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06918" w14:textId="3BAE7A19" w:rsidR="00E80124" w:rsidRDefault="00E80124">
      <w:pPr>
        <w:rPr>
          <w:b/>
        </w:rPr>
      </w:pPr>
      <w:r w:rsidRPr="00E80124">
        <w:rPr>
          <w:b/>
        </w:rPr>
        <w:t>Vocabulary Comprehension</w:t>
      </w:r>
    </w:p>
    <w:p w14:paraId="38DB4AE5" w14:textId="14275D09" w:rsidR="002E5A6B" w:rsidRPr="002E5A6B" w:rsidRDefault="00A17FD7" w:rsidP="00A17FD7">
      <w:pPr>
        <w:rPr>
          <w:b/>
        </w:rPr>
      </w:pPr>
      <w:r>
        <w:rPr>
          <w:b/>
        </w:rPr>
        <w:t xml:space="preserve">A. </w:t>
      </w:r>
      <w:r w:rsidR="002E5A6B" w:rsidRPr="00A17FD7">
        <w:rPr>
          <w:b/>
        </w:rPr>
        <w:t>Write the words in the box under the correct categories.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39"/>
      </w:tblGrid>
      <w:tr w:rsidR="00A17FD7" w14:paraId="5F03949D" w14:textId="77777777" w:rsidTr="00F52C7C">
        <w:trPr>
          <w:trHeight w:val="815"/>
        </w:trPr>
        <w:tc>
          <w:tcPr>
            <w:tcW w:w="9039" w:type="dxa"/>
          </w:tcPr>
          <w:p w14:paraId="28B32C86" w14:textId="7E9F133E" w:rsidR="00E4330B" w:rsidRPr="00180DF8" w:rsidRDefault="00A17FD7" w:rsidP="00F52C7C">
            <w:pPr>
              <w:ind w:firstLineChars="300" w:firstLine="660"/>
              <w:jc w:val="both"/>
              <w:rPr>
                <w:rFonts w:hint="eastAsia"/>
                <w:lang w:eastAsia="ko-KR"/>
              </w:rPr>
            </w:pPr>
            <w:r w:rsidRPr="00180DF8">
              <w:t xml:space="preserve">doctor                </w:t>
            </w:r>
            <w:r w:rsidR="00E4330B" w:rsidRPr="00180DF8">
              <w:rPr>
                <w:rFonts w:hint="eastAsia"/>
                <w:lang w:eastAsia="ko-KR"/>
              </w:rPr>
              <w:t xml:space="preserve">  </w:t>
            </w:r>
            <w:r w:rsidRPr="00180DF8">
              <w:t xml:space="preserve">cinema         </w:t>
            </w:r>
            <w:r w:rsidR="00E4330B" w:rsidRPr="00180DF8">
              <w:rPr>
                <w:rFonts w:hint="eastAsia"/>
                <w:lang w:eastAsia="ko-KR"/>
              </w:rPr>
              <w:t xml:space="preserve">           </w:t>
            </w:r>
            <w:r w:rsidRPr="00180DF8">
              <w:t xml:space="preserve">pilot    </w:t>
            </w:r>
            <w:r w:rsidR="001E2667" w:rsidRPr="00180DF8">
              <w:t xml:space="preserve">    </w:t>
            </w:r>
            <w:r w:rsidRPr="00180DF8">
              <w:t xml:space="preserve"> </w:t>
            </w:r>
            <w:r w:rsidR="00E4330B" w:rsidRPr="00180DF8">
              <w:rPr>
                <w:rFonts w:hint="eastAsia"/>
                <w:lang w:eastAsia="ko-KR"/>
              </w:rPr>
              <w:t xml:space="preserve">            </w:t>
            </w:r>
            <w:r w:rsidRPr="00180DF8">
              <w:t xml:space="preserve">post office  </w:t>
            </w:r>
            <w:r w:rsidR="001E2667" w:rsidRPr="00180DF8">
              <w:t xml:space="preserve">    </w:t>
            </w:r>
            <w:r w:rsidRPr="00180DF8">
              <w:t xml:space="preserve"> </w:t>
            </w:r>
            <w:r w:rsidR="001E2667" w:rsidRPr="00180DF8">
              <w:t xml:space="preserve"> </w:t>
            </w:r>
            <w:r w:rsidRPr="00180DF8">
              <w:t xml:space="preserve">   </w:t>
            </w:r>
            <w:r w:rsidR="00E4330B" w:rsidRPr="00180DF8">
              <w:rPr>
                <w:rFonts w:hint="eastAsia"/>
                <w:lang w:eastAsia="ko-KR"/>
              </w:rPr>
              <w:t xml:space="preserve">       </w:t>
            </w:r>
            <w:r w:rsidRPr="00180DF8">
              <w:t xml:space="preserve">train    </w:t>
            </w:r>
            <w:r w:rsidR="001E2667" w:rsidRPr="00180DF8">
              <w:t xml:space="preserve">    </w:t>
            </w:r>
            <w:r w:rsidRPr="00180DF8">
              <w:t xml:space="preserve"> </w:t>
            </w:r>
          </w:p>
          <w:p w14:paraId="64ACA601" w14:textId="7EFD258F" w:rsidR="00E4330B" w:rsidRPr="00180DF8" w:rsidRDefault="00A17FD7" w:rsidP="00F52C7C">
            <w:pPr>
              <w:ind w:firstLineChars="300" w:firstLine="660"/>
              <w:jc w:val="both"/>
              <w:rPr>
                <w:rFonts w:hint="eastAsia"/>
                <w:lang w:eastAsia="ko-KR"/>
              </w:rPr>
            </w:pPr>
            <w:r w:rsidRPr="00180DF8">
              <w:t xml:space="preserve">spaghetti       </w:t>
            </w:r>
            <w:r w:rsidR="00E4330B" w:rsidRPr="00180DF8">
              <w:rPr>
                <w:rFonts w:hint="eastAsia"/>
                <w:lang w:eastAsia="ko-KR"/>
              </w:rPr>
              <w:t xml:space="preserve">   </w:t>
            </w:r>
            <w:r w:rsidRPr="00180DF8">
              <w:t xml:space="preserve"> </w:t>
            </w:r>
            <w:r w:rsidR="00E4330B" w:rsidRPr="00180DF8">
              <w:rPr>
                <w:rFonts w:hint="eastAsia"/>
                <w:lang w:eastAsia="ko-KR"/>
              </w:rPr>
              <w:t xml:space="preserve">  </w:t>
            </w:r>
            <w:r w:rsidRPr="00180DF8">
              <w:t xml:space="preserve">mechanic           </w:t>
            </w:r>
            <w:r w:rsidR="00E4330B" w:rsidRPr="00180DF8">
              <w:rPr>
                <w:rFonts w:hint="eastAsia"/>
                <w:lang w:eastAsia="ko-KR"/>
              </w:rPr>
              <w:t xml:space="preserve">     </w:t>
            </w:r>
            <w:r w:rsidRPr="00180DF8">
              <w:t xml:space="preserve">tomato              </w:t>
            </w:r>
            <w:r w:rsidR="00E4330B" w:rsidRPr="00180DF8">
              <w:rPr>
                <w:rFonts w:hint="eastAsia"/>
                <w:lang w:eastAsia="ko-KR"/>
              </w:rPr>
              <w:t xml:space="preserve">  </w:t>
            </w:r>
            <w:r w:rsidRPr="00180DF8">
              <w:t xml:space="preserve">bicycle             </w:t>
            </w:r>
            <w:r w:rsidR="00E4330B" w:rsidRPr="00180DF8">
              <w:rPr>
                <w:rFonts w:hint="eastAsia"/>
                <w:lang w:eastAsia="ko-KR"/>
              </w:rPr>
              <w:t xml:space="preserve">           </w:t>
            </w:r>
            <w:r w:rsidR="007230B9">
              <w:rPr>
                <w:rFonts w:hint="eastAsia"/>
                <w:lang w:eastAsia="ko-KR"/>
              </w:rPr>
              <w:t>plane</w:t>
            </w:r>
            <w:r w:rsidRPr="00180DF8">
              <w:t xml:space="preserve">                 </w:t>
            </w:r>
          </w:p>
          <w:p w14:paraId="6817401D" w14:textId="4A3E9D56" w:rsidR="00A17FD7" w:rsidRPr="008C135A" w:rsidRDefault="00A17FD7" w:rsidP="00F52C7C">
            <w:pPr>
              <w:ind w:firstLineChars="300" w:firstLine="660"/>
              <w:jc w:val="both"/>
            </w:pPr>
            <w:r w:rsidRPr="00180DF8">
              <w:t xml:space="preserve">taxi       </w:t>
            </w:r>
            <w:r w:rsidR="001E2667" w:rsidRPr="00180DF8">
              <w:t xml:space="preserve">  </w:t>
            </w:r>
            <w:r w:rsidRPr="00180DF8">
              <w:t xml:space="preserve">  </w:t>
            </w:r>
            <w:r w:rsidR="001E2667" w:rsidRPr="00180DF8">
              <w:t xml:space="preserve">    </w:t>
            </w:r>
            <w:r w:rsidRPr="00180DF8">
              <w:t xml:space="preserve">  </w:t>
            </w:r>
            <w:r w:rsidR="00E4330B" w:rsidRPr="00180DF8">
              <w:rPr>
                <w:rFonts w:hint="eastAsia"/>
                <w:lang w:eastAsia="ko-KR"/>
              </w:rPr>
              <w:t xml:space="preserve">      </w:t>
            </w:r>
            <w:r w:rsidRPr="00180DF8">
              <w:t xml:space="preserve">salad     </w:t>
            </w:r>
            <w:r w:rsidR="001E2667" w:rsidRPr="00180DF8">
              <w:t xml:space="preserve">        </w:t>
            </w:r>
            <w:r w:rsidRPr="00180DF8">
              <w:t xml:space="preserve">  </w:t>
            </w:r>
            <w:r w:rsidR="00E4330B" w:rsidRPr="00180DF8">
              <w:rPr>
                <w:rFonts w:hint="eastAsia"/>
                <w:lang w:eastAsia="ko-KR"/>
              </w:rPr>
              <w:t xml:space="preserve">         </w:t>
            </w:r>
            <w:r w:rsidRPr="00180DF8">
              <w:t xml:space="preserve">chef         </w:t>
            </w:r>
            <w:r w:rsidR="001E2667" w:rsidRPr="00180DF8">
              <w:t xml:space="preserve">    </w:t>
            </w:r>
            <w:r w:rsidRPr="00180DF8">
              <w:t xml:space="preserve"> </w:t>
            </w:r>
            <w:r w:rsidR="00E4330B" w:rsidRPr="00180DF8">
              <w:rPr>
                <w:rFonts w:hint="eastAsia"/>
              </w:rPr>
              <w:t xml:space="preserve">        </w:t>
            </w:r>
            <w:r w:rsidRPr="00180DF8">
              <w:t xml:space="preserve">bread      </w:t>
            </w:r>
            <w:r w:rsidR="001E2667" w:rsidRPr="00180DF8">
              <w:t xml:space="preserve">   </w:t>
            </w:r>
            <w:r w:rsidRPr="00180DF8">
              <w:t xml:space="preserve">     </w:t>
            </w:r>
            <w:r w:rsidR="00E4330B" w:rsidRPr="00180DF8">
              <w:rPr>
                <w:rFonts w:hint="eastAsia"/>
                <w:lang w:eastAsia="ko-KR"/>
              </w:rPr>
              <w:t xml:space="preserve">            </w:t>
            </w:r>
            <w:r w:rsidRPr="00180DF8">
              <w:t>shoe shop</w:t>
            </w:r>
            <w:r w:rsidRPr="008C135A">
              <w:t xml:space="preserve">              </w:t>
            </w:r>
          </w:p>
        </w:tc>
      </w:tr>
    </w:tbl>
    <w:p w14:paraId="0B23597C" w14:textId="662C9A86" w:rsidR="00E80124" w:rsidRDefault="00E80124">
      <w:pPr>
        <w:rPr>
          <w:b/>
        </w:rPr>
      </w:pPr>
    </w:p>
    <w:tbl>
      <w:tblPr>
        <w:tblStyle w:val="a4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2226"/>
        <w:gridCol w:w="2236"/>
        <w:gridCol w:w="2290"/>
        <w:gridCol w:w="2238"/>
      </w:tblGrid>
      <w:tr w:rsidR="00A17FD7" w14:paraId="7AC61F2D" w14:textId="77777777" w:rsidTr="00A17FD7">
        <w:tc>
          <w:tcPr>
            <w:tcW w:w="2226" w:type="dxa"/>
          </w:tcPr>
          <w:p w14:paraId="6E905D80" w14:textId="77777777" w:rsidR="00A17FD7" w:rsidRDefault="00A17FD7" w:rsidP="00A17FD7">
            <w:pPr>
              <w:jc w:val="center"/>
              <w:rPr>
                <w:b/>
              </w:rPr>
            </w:pPr>
            <w:r>
              <w:rPr>
                <w:b/>
              </w:rPr>
              <w:t>Jobs</w:t>
            </w:r>
          </w:p>
        </w:tc>
        <w:tc>
          <w:tcPr>
            <w:tcW w:w="2236" w:type="dxa"/>
          </w:tcPr>
          <w:p w14:paraId="335FE13A" w14:textId="77777777" w:rsidR="00A17FD7" w:rsidRDefault="00A17FD7" w:rsidP="00A17FD7">
            <w:pPr>
              <w:jc w:val="center"/>
              <w:rPr>
                <w:b/>
              </w:rPr>
            </w:pPr>
            <w:r>
              <w:rPr>
                <w:b/>
              </w:rPr>
              <w:t>Foods</w:t>
            </w:r>
          </w:p>
        </w:tc>
        <w:tc>
          <w:tcPr>
            <w:tcW w:w="2290" w:type="dxa"/>
          </w:tcPr>
          <w:p w14:paraId="00502CF0" w14:textId="77777777" w:rsidR="00A17FD7" w:rsidRDefault="00A17FD7" w:rsidP="00A17FD7">
            <w:pPr>
              <w:jc w:val="center"/>
              <w:rPr>
                <w:b/>
              </w:rPr>
            </w:pPr>
            <w:r>
              <w:rPr>
                <w:b/>
              </w:rPr>
              <w:t>Transportation</w:t>
            </w:r>
          </w:p>
        </w:tc>
        <w:tc>
          <w:tcPr>
            <w:tcW w:w="2238" w:type="dxa"/>
          </w:tcPr>
          <w:p w14:paraId="1ED8B5E0" w14:textId="77777777" w:rsidR="00A17FD7" w:rsidRDefault="00A17FD7" w:rsidP="00A17FD7">
            <w:pPr>
              <w:jc w:val="center"/>
              <w:rPr>
                <w:b/>
              </w:rPr>
            </w:pPr>
            <w:r>
              <w:rPr>
                <w:b/>
              </w:rPr>
              <w:t>Places</w:t>
            </w:r>
          </w:p>
        </w:tc>
      </w:tr>
      <w:tr w:rsidR="00A17FD7" w14:paraId="56CD550C" w14:textId="77777777" w:rsidTr="00A17FD7">
        <w:tc>
          <w:tcPr>
            <w:tcW w:w="2226" w:type="dxa"/>
          </w:tcPr>
          <w:p w14:paraId="2DEFF857" w14:textId="77777777" w:rsidR="00A17FD7" w:rsidRPr="001E2667" w:rsidRDefault="00A17FD7" w:rsidP="00A17FD7"/>
          <w:p w14:paraId="25589DCA" w14:textId="77777777" w:rsidR="00A17FD7" w:rsidRDefault="00A17FD7" w:rsidP="00A17FD7"/>
          <w:p w14:paraId="418B27BE" w14:textId="77777777" w:rsidR="001E2667" w:rsidRDefault="001E2667" w:rsidP="00A17FD7"/>
          <w:p w14:paraId="65276771" w14:textId="3241F7BA" w:rsidR="001E2667" w:rsidRDefault="001E2667" w:rsidP="00A17FD7"/>
          <w:p w14:paraId="27C97B14" w14:textId="7783864E" w:rsidR="001E2667" w:rsidRDefault="001E2667" w:rsidP="00A17FD7"/>
          <w:p w14:paraId="0BC44896" w14:textId="04216BDA" w:rsidR="001E2667" w:rsidRDefault="001E2667" w:rsidP="00A17FD7"/>
          <w:p w14:paraId="11333701" w14:textId="74D1ECAA" w:rsidR="001E2667" w:rsidRDefault="001E2667" w:rsidP="00A17FD7"/>
          <w:p w14:paraId="01F60C27" w14:textId="77777777" w:rsidR="001E2667" w:rsidRDefault="001E2667" w:rsidP="00A17FD7"/>
          <w:p w14:paraId="1DA6F08B" w14:textId="075FD188" w:rsidR="001E2667" w:rsidRPr="001E2667" w:rsidRDefault="001E2667" w:rsidP="00A17FD7"/>
        </w:tc>
        <w:tc>
          <w:tcPr>
            <w:tcW w:w="2236" w:type="dxa"/>
          </w:tcPr>
          <w:p w14:paraId="2866CD41" w14:textId="0EC179D6" w:rsidR="001E2667" w:rsidRPr="001E2667" w:rsidRDefault="001E2667" w:rsidP="00A17FD7"/>
        </w:tc>
        <w:tc>
          <w:tcPr>
            <w:tcW w:w="2290" w:type="dxa"/>
          </w:tcPr>
          <w:p w14:paraId="0ADCF867" w14:textId="75804CD0" w:rsidR="001E2667" w:rsidRPr="001E2667" w:rsidRDefault="001E2667" w:rsidP="001E2667"/>
        </w:tc>
        <w:tc>
          <w:tcPr>
            <w:tcW w:w="2238" w:type="dxa"/>
          </w:tcPr>
          <w:p w14:paraId="5A324D53" w14:textId="510D9C73" w:rsidR="001E2667" w:rsidRPr="001E2667" w:rsidRDefault="001E2667" w:rsidP="00A17FD7"/>
        </w:tc>
      </w:tr>
    </w:tbl>
    <w:p w14:paraId="21B3800F" w14:textId="77777777" w:rsidR="001E2667" w:rsidRDefault="001E2667">
      <w:pPr>
        <w:rPr>
          <w:b/>
          <w:lang w:eastAsia="ko-KR"/>
        </w:rPr>
      </w:pPr>
    </w:p>
    <w:p w14:paraId="3D86BEB3" w14:textId="77777777" w:rsidR="00BD11BC" w:rsidRDefault="00BD11BC">
      <w:pPr>
        <w:rPr>
          <w:b/>
          <w:lang w:eastAsia="ko-KR"/>
        </w:rPr>
      </w:pPr>
    </w:p>
    <w:p w14:paraId="754EBC01" w14:textId="77777777" w:rsidR="00BD11BC" w:rsidRDefault="00BD11BC">
      <w:pPr>
        <w:rPr>
          <w:b/>
          <w:lang w:eastAsia="ko-KR"/>
        </w:rPr>
      </w:pPr>
    </w:p>
    <w:p w14:paraId="5830F486" w14:textId="2147595B" w:rsidR="00E80124" w:rsidRDefault="00E80124">
      <w:pPr>
        <w:rPr>
          <w:b/>
        </w:rPr>
      </w:pPr>
      <w:r>
        <w:rPr>
          <w:b/>
        </w:rPr>
        <w:t>B.</w:t>
      </w:r>
      <w:r w:rsidR="001E2667">
        <w:rPr>
          <w:b/>
        </w:rPr>
        <w:t xml:space="preserve"> Write the words from the box under the correct pictures.</w:t>
      </w:r>
    </w:p>
    <w:tbl>
      <w:tblPr>
        <w:tblStyle w:val="a4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594"/>
      </w:tblGrid>
      <w:tr w:rsidR="001E2667" w14:paraId="267A0620" w14:textId="77777777" w:rsidTr="00F52C7C">
        <w:tc>
          <w:tcPr>
            <w:tcW w:w="2337" w:type="dxa"/>
          </w:tcPr>
          <w:p w14:paraId="46AAE607" w14:textId="79B48870" w:rsidR="001E2667" w:rsidRPr="008C135A" w:rsidRDefault="00381353" w:rsidP="00381353">
            <w:pPr>
              <w:jc w:val="center"/>
            </w:pPr>
            <w:r w:rsidRPr="008C135A">
              <w:t>bus</w:t>
            </w:r>
          </w:p>
        </w:tc>
        <w:tc>
          <w:tcPr>
            <w:tcW w:w="2337" w:type="dxa"/>
          </w:tcPr>
          <w:p w14:paraId="25476459" w14:textId="565751A6" w:rsidR="001E2667" w:rsidRPr="008C135A" w:rsidRDefault="00381353" w:rsidP="00381353">
            <w:pPr>
              <w:jc w:val="center"/>
            </w:pPr>
            <w:r w:rsidRPr="008C135A">
              <w:t>waiter</w:t>
            </w:r>
          </w:p>
        </w:tc>
        <w:tc>
          <w:tcPr>
            <w:tcW w:w="2338" w:type="dxa"/>
          </w:tcPr>
          <w:p w14:paraId="3EE180F3" w14:textId="7C08B329" w:rsidR="001E2667" w:rsidRPr="008C135A" w:rsidRDefault="001E2667" w:rsidP="00381353">
            <w:pPr>
              <w:jc w:val="center"/>
            </w:pPr>
            <w:r w:rsidRPr="008C135A">
              <w:t>hamburger</w:t>
            </w:r>
          </w:p>
        </w:tc>
        <w:tc>
          <w:tcPr>
            <w:tcW w:w="2594" w:type="dxa"/>
          </w:tcPr>
          <w:p w14:paraId="6C1CC337" w14:textId="5E558368" w:rsidR="001E2667" w:rsidRPr="008C135A" w:rsidRDefault="00381353" w:rsidP="00381353">
            <w:pPr>
              <w:jc w:val="center"/>
            </w:pPr>
            <w:r w:rsidRPr="008C135A">
              <w:t>newspaper</w:t>
            </w:r>
          </w:p>
        </w:tc>
      </w:tr>
      <w:tr w:rsidR="001E2667" w14:paraId="2DD93C10" w14:textId="77777777" w:rsidTr="00F52C7C">
        <w:tc>
          <w:tcPr>
            <w:tcW w:w="2337" w:type="dxa"/>
          </w:tcPr>
          <w:p w14:paraId="3249B7E4" w14:textId="1404E04F" w:rsidR="001E2667" w:rsidRPr="008C135A" w:rsidRDefault="001E2667" w:rsidP="00381353">
            <w:pPr>
              <w:jc w:val="center"/>
            </w:pPr>
            <w:r w:rsidRPr="008C135A">
              <w:t>gym</w:t>
            </w:r>
          </w:p>
        </w:tc>
        <w:tc>
          <w:tcPr>
            <w:tcW w:w="2337" w:type="dxa"/>
          </w:tcPr>
          <w:p w14:paraId="51207D7E" w14:textId="3836B9B6" w:rsidR="001E2667" w:rsidRPr="008C135A" w:rsidRDefault="00381353" w:rsidP="00381353">
            <w:pPr>
              <w:jc w:val="center"/>
            </w:pPr>
            <w:r w:rsidRPr="008C135A">
              <w:t>carrot</w:t>
            </w:r>
          </w:p>
        </w:tc>
        <w:tc>
          <w:tcPr>
            <w:tcW w:w="2338" w:type="dxa"/>
          </w:tcPr>
          <w:p w14:paraId="667B388B" w14:textId="6FB20316" w:rsidR="001E2667" w:rsidRPr="008C135A" w:rsidRDefault="00381353" w:rsidP="00381353">
            <w:pPr>
              <w:jc w:val="center"/>
            </w:pPr>
            <w:r w:rsidRPr="008C135A">
              <w:t>hairdresser</w:t>
            </w:r>
          </w:p>
        </w:tc>
        <w:tc>
          <w:tcPr>
            <w:tcW w:w="2594" w:type="dxa"/>
          </w:tcPr>
          <w:p w14:paraId="20350A4F" w14:textId="0F609584" w:rsidR="001E2667" w:rsidRPr="008C135A" w:rsidRDefault="00381353" w:rsidP="00381353">
            <w:pPr>
              <w:jc w:val="center"/>
            </w:pPr>
            <w:r w:rsidRPr="008C135A">
              <w:t>wine</w:t>
            </w:r>
          </w:p>
        </w:tc>
      </w:tr>
    </w:tbl>
    <w:p w14:paraId="493BC5C2" w14:textId="77777777" w:rsidR="001E2667" w:rsidRDefault="001E2667" w:rsidP="00381353">
      <w:pPr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B54097" w14:paraId="796A3944" w14:textId="77777777" w:rsidTr="001E2667">
        <w:tc>
          <w:tcPr>
            <w:tcW w:w="2337" w:type="dxa"/>
          </w:tcPr>
          <w:p w14:paraId="11AEEB9E" w14:textId="6AC81311" w:rsidR="001E2667" w:rsidRDefault="00564956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5E2D61F8" wp14:editId="43361AB2">
                  <wp:extent cx="1440000" cy="960000"/>
                  <wp:effectExtent l="0" t="0" r="8255" b="0"/>
                  <wp:docPr id="9" name="그림 9" descr="G:\2017 웅진컴퍼스\1. Interact\7. Digital\4. Images\Interact_Images_최종\2\L2U2L2_news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7 웅진컴퍼스\1. Interact\7. Digital\4. Images\Interact_Images_최종\2\L2U2L2_news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FA68A" w14:textId="59D1D866" w:rsidR="001E2667" w:rsidRDefault="001E2667">
            <w:pPr>
              <w:rPr>
                <w:b/>
              </w:rPr>
            </w:pPr>
          </w:p>
        </w:tc>
        <w:tc>
          <w:tcPr>
            <w:tcW w:w="2337" w:type="dxa"/>
          </w:tcPr>
          <w:p w14:paraId="44D4E017" w14:textId="1D7ED3F5" w:rsidR="001E2667" w:rsidRDefault="00564956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7C698DAF" wp14:editId="54236934">
                  <wp:extent cx="1440000" cy="961920"/>
                  <wp:effectExtent l="0" t="0" r="8255" b="0"/>
                  <wp:docPr id="10" name="그림 10" descr="G:\2017 웅진컴퍼스\2. Time to Talk\02_Digital CB\TTT_CB 이미지 정리\TTT1-7이미지(이세영)\TTT3_img\B3L13_hairdre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TTT1-7이미지(이세영)\TTT3_img\B3L13_hairdre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5A5A8AC" w14:textId="383A305D" w:rsidR="001E2667" w:rsidRDefault="008B62AD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34D679E0" wp14:editId="554FF03C">
                  <wp:extent cx="1440000" cy="961920"/>
                  <wp:effectExtent l="0" t="0" r="8255" b="0"/>
                  <wp:docPr id="11" name="그림 11" descr="G:\2017 웅진컴퍼스\1. Interact\7. Digital\4. Images\Interact_level 3_CB images\L3U6L2_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7 웅진컴퍼스\1. Interact\7. Digital\4. Images\Interact_level 3_CB images\L3U6L2_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2AD">
              <w:rPr>
                <w:b/>
              </w:rPr>
              <w:t xml:space="preserve"> </w:t>
            </w:r>
          </w:p>
        </w:tc>
        <w:tc>
          <w:tcPr>
            <w:tcW w:w="2338" w:type="dxa"/>
          </w:tcPr>
          <w:p w14:paraId="2F44B1EA" w14:textId="68374D6C" w:rsidR="001E2667" w:rsidRDefault="00E3482F" w:rsidP="00EE67F8">
            <w:pPr>
              <w:jc w:val="center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00A79EDA" wp14:editId="283D316D">
                  <wp:extent cx="1054100" cy="1056911"/>
                  <wp:effectExtent l="0" t="0" r="0" b="0"/>
                  <wp:docPr id="12" name="그림 12" descr="G:\2017 웅진컴퍼스\2. Time to Talk\02_Digital CB\TTT_CB 이미지 정리\TTT1-7이미지(이세영)\TTT1_img\B1L3_carro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7 웅진컴퍼스\2. Time to Talk\02_Digital CB\TTT_CB 이미지 정리\TTT1-7이미지(이세영)\TTT1_img\B1L3_carro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26" cy="106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97" w14:paraId="38711FB9" w14:textId="77777777" w:rsidTr="00B54097">
        <w:trPr>
          <w:trHeight w:val="332"/>
        </w:trPr>
        <w:tc>
          <w:tcPr>
            <w:tcW w:w="2337" w:type="dxa"/>
          </w:tcPr>
          <w:p w14:paraId="71F035A8" w14:textId="599DAC72" w:rsidR="001E2667" w:rsidRDefault="00381353">
            <w:pPr>
              <w:rPr>
                <w:b/>
              </w:rPr>
            </w:pPr>
            <w:r>
              <w:rPr>
                <w:b/>
              </w:rPr>
              <w:t>1. ________________</w:t>
            </w:r>
          </w:p>
        </w:tc>
        <w:tc>
          <w:tcPr>
            <w:tcW w:w="2337" w:type="dxa"/>
          </w:tcPr>
          <w:p w14:paraId="27477547" w14:textId="6B29D37B" w:rsidR="001E2667" w:rsidRDefault="00381353">
            <w:pPr>
              <w:rPr>
                <w:b/>
              </w:rPr>
            </w:pPr>
            <w:r>
              <w:rPr>
                <w:b/>
              </w:rPr>
              <w:t>2. _______________</w:t>
            </w:r>
          </w:p>
        </w:tc>
        <w:tc>
          <w:tcPr>
            <w:tcW w:w="2338" w:type="dxa"/>
          </w:tcPr>
          <w:p w14:paraId="7B6AF962" w14:textId="306C11FC" w:rsidR="001E2667" w:rsidRDefault="00381353">
            <w:pPr>
              <w:rPr>
                <w:b/>
              </w:rPr>
            </w:pPr>
            <w:r>
              <w:rPr>
                <w:b/>
              </w:rPr>
              <w:t>3. ________________</w:t>
            </w:r>
          </w:p>
        </w:tc>
        <w:tc>
          <w:tcPr>
            <w:tcW w:w="2338" w:type="dxa"/>
          </w:tcPr>
          <w:p w14:paraId="51EE2793" w14:textId="24EB1FA5" w:rsidR="001E2667" w:rsidRDefault="00381353">
            <w:pPr>
              <w:rPr>
                <w:b/>
              </w:rPr>
            </w:pPr>
            <w:r>
              <w:rPr>
                <w:b/>
              </w:rPr>
              <w:t>4. ______________</w:t>
            </w:r>
          </w:p>
        </w:tc>
      </w:tr>
      <w:tr w:rsidR="00B54097" w14:paraId="255CB638" w14:textId="77777777" w:rsidTr="001E2667">
        <w:tc>
          <w:tcPr>
            <w:tcW w:w="2337" w:type="dxa"/>
          </w:tcPr>
          <w:p w14:paraId="67DBABC7" w14:textId="6FBD0BCE" w:rsidR="001E2667" w:rsidRDefault="00D354D4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2FD4567A" wp14:editId="1D9D29F6">
                  <wp:extent cx="1440000" cy="960000"/>
                  <wp:effectExtent l="0" t="0" r="8255" b="0"/>
                  <wp:docPr id="13" name="그림 13" descr="G:\2017 웅진컴퍼스\2. Time to Talk\02_Digital CB\TTT_CB 이미지 정리\Word List_추가 이미지\SB1_images\B1L8_ham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7 웅진컴퍼스\2. Time to Talk\02_Digital CB\TTT_CB 이미지 정리\Word List_추가 이미지\SB1_images\B1L8_ham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3EF0B" w14:textId="407872DF" w:rsidR="001E2667" w:rsidRDefault="001E2667">
            <w:pPr>
              <w:rPr>
                <w:b/>
              </w:rPr>
            </w:pPr>
          </w:p>
        </w:tc>
        <w:tc>
          <w:tcPr>
            <w:tcW w:w="2337" w:type="dxa"/>
          </w:tcPr>
          <w:p w14:paraId="2C967740" w14:textId="42C33BFA" w:rsidR="001E2667" w:rsidRDefault="00210687">
            <w:pPr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5D818EF5" wp14:editId="5224F1B2">
                  <wp:extent cx="1440000" cy="960000"/>
                  <wp:effectExtent l="0" t="0" r="8255" b="0"/>
                  <wp:docPr id="14" name="그림 14" descr="G:\2017 웅진컴퍼스\2. Time to Talk\02_Digital CB\TTT_CB 이미지 정리\Word List_추가 이미지\SB1_images\B1L20_wait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7 웅진컴퍼스\2. Time to Talk\02_Digital CB\TTT_CB 이미지 정리\Word List_추가 이미지\SB1_images\B1L20_waiter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369AEA3" w14:textId="55BD4D67" w:rsidR="001E2667" w:rsidRDefault="00C17D11" w:rsidP="00C17D11">
            <w:pPr>
              <w:jc w:val="center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4857F489" wp14:editId="1965AF79">
                  <wp:extent cx="850900" cy="971271"/>
                  <wp:effectExtent l="0" t="0" r="6350" b="635"/>
                  <wp:docPr id="15" name="그림 15" descr="G:\2017 웅진컴퍼스\2. Time to Talk\02_Digital CB\TTT_CB 이미지 정리\Interact_images\Interact_Images_최종\1\wine_L1U2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7 웅진컴퍼스\2. Time to Talk\02_Digital CB\TTT_CB 이미지 정리\Interact_images\Interact_Images_최종\1\wine_L1U2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12" cy="97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85D7BA2" w14:textId="0FFB98FD" w:rsidR="001E2667" w:rsidRDefault="00C17D11" w:rsidP="00EE67F8">
            <w:pPr>
              <w:jc w:val="center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62671BC9" wp14:editId="0D5E4960">
                  <wp:extent cx="1440000" cy="955959"/>
                  <wp:effectExtent l="0" t="0" r="8255" b="0"/>
                  <wp:docPr id="16" name="그림 16" descr="G:\2017 웅진컴퍼스\2. Time to Talk\02_Digital CB\TTT_CB 이미지 정리\교재 Link 파일_디지털팀 전달용\B2_Links\gym_81774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7 웅진컴퍼스\2. Time to Talk\02_Digital CB\TTT_CB 이미지 정리\교재 Link 파일_디지털팀 전달용\B2_Links\gym_81774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97" w14:paraId="4AFBCA8E" w14:textId="77777777" w:rsidTr="00381353">
        <w:trPr>
          <w:trHeight w:val="368"/>
        </w:trPr>
        <w:tc>
          <w:tcPr>
            <w:tcW w:w="2337" w:type="dxa"/>
          </w:tcPr>
          <w:p w14:paraId="3B01C614" w14:textId="5F0FCF96" w:rsidR="001E2667" w:rsidRDefault="00381353">
            <w:pPr>
              <w:rPr>
                <w:b/>
              </w:rPr>
            </w:pPr>
            <w:r>
              <w:rPr>
                <w:b/>
              </w:rPr>
              <w:t>5. ________________</w:t>
            </w:r>
          </w:p>
        </w:tc>
        <w:tc>
          <w:tcPr>
            <w:tcW w:w="2337" w:type="dxa"/>
          </w:tcPr>
          <w:p w14:paraId="4E18C275" w14:textId="21658829" w:rsidR="001E2667" w:rsidRDefault="00381353">
            <w:pPr>
              <w:rPr>
                <w:b/>
              </w:rPr>
            </w:pPr>
            <w:r>
              <w:rPr>
                <w:b/>
              </w:rPr>
              <w:t>6. _______________</w:t>
            </w:r>
          </w:p>
        </w:tc>
        <w:tc>
          <w:tcPr>
            <w:tcW w:w="2338" w:type="dxa"/>
          </w:tcPr>
          <w:p w14:paraId="26E8F080" w14:textId="0BB952B3" w:rsidR="001E2667" w:rsidRDefault="00381353">
            <w:pPr>
              <w:rPr>
                <w:b/>
              </w:rPr>
            </w:pPr>
            <w:r>
              <w:rPr>
                <w:b/>
              </w:rPr>
              <w:t>7. ________________</w:t>
            </w:r>
          </w:p>
        </w:tc>
        <w:tc>
          <w:tcPr>
            <w:tcW w:w="2338" w:type="dxa"/>
          </w:tcPr>
          <w:p w14:paraId="515F2ADA" w14:textId="4F255161" w:rsidR="001E2667" w:rsidRDefault="00381353">
            <w:pPr>
              <w:rPr>
                <w:b/>
              </w:rPr>
            </w:pPr>
            <w:r>
              <w:rPr>
                <w:b/>
              </w:rPr>
              <w:t>8. _______________</w:t>
            </w:r>
          </w:p>
        </w:tc>
      </w:tr>
    </w:tbl>
    <w:p w14:paraId="3D4254C5" w14:textId="7A3E965D" w:rsidR="001E2667" w:rsidRDefault="001E2667">
      <w:pPr>
        <w:rPr>
          <w:rFonts w:hint="eastAsia"/>
          <w:b/>
          <w:lang w:eastAsia="ko-KR"/>
        </w:rPr>
      </w:pPr>
    </w:p>
    <w:p w14:paraId="04E5AF1B" w14:textId="7A7B507C" w:rsidR="00B54097" w:rsidRDefault="00E80124" w:rsidP="00B54097">
      <w:pPr>
        <w:rPr>
          <w:b/>
        </w:rPr>
      </w:pPr>
      <w:r>
        <w:rPr>
          <w:b/>
        </w:rPr>
        <w:lastRenderedPageBreak/>
        <w:t>Grammar Practic</w:t>
      </w:r>
      <w:r w:rsidR="00B54097">
        <w:rPr>
          <w:b/>
        </w:rPr>
        <w:t>e</w:t>
      </w:r>
    </w:p>
    <w:p w14:paraId="5E18AFE8" w14:textId="09E9588B" w:rsidR="00E80124" w:rsidRDefault="00B54097" w:rsidP="00B54097">
      <w:pPr>
        <w:pStyle w:val="a3"/>
        <w:numPr>
          <w:ilvl w:val="0"/>
          <w:numId w:val="6"/>
        </w:numPr>
        <w:rPr>
          <w:b/>
        </w:rPr>
      </w:pPr>
      <w:r w:rsidRPr="00B54097">
        <w:rPr>
          <w:b/>
        </w:rPr>
        <w:t>Circle the correct wor</w:t>
      </w:r>
      <w:r w:rsidR="000E5225">
        <w:rPr>
          <w:b/>
        </w:rPr>
        <w:t>ds</w:t>
      </w:r>
      <w:r w:rsidRPr="00B54097">
        <w:rPr>
          <w:b/>
        </w:rPr>
        <w:t>.</w:t>
      </w:r>
    </w:p>
    <w:p w14:paraId="07451FF8" w14:textId="70A374D3" w:rsidR="00B54097" w:rsidRDefault="00B54097" w:rsidP="00B54097">
      <w:r w:rsidRPr="00B54097">
        <w:t xml:space="preserve">1. Nick is </w:t>
      </w:r>
      <w:proofErr w:type="gramStart"/>
      <w:r w:rsidRPr="00B54097">
        <w:t>( an</w:t>
      </w:r>
      <w:proofErr w:type="gramEnd"/>
      <w:r w:rsidRPr="00B54097">
        <w:t xml:space="preserve"> / a ) actor.</w:t>
      </w:r>
    </w:p>
    <w:p w14:paraId="49C5C135" w14:textId="53DC6DBB" w:rsidR="00B54097" w:rsidRDefault="00B54097" w:rsidP="00B54097">
      <w:r>
        <w:t xml:space="preserve">2. You </w:t>
      </w:r>
      <w:proofErr w:type="gramStart"/>
      <w:r>
        <w:t>( is</w:t>
      </w:r>
      <w:proofErr w:type="gramEnd"/>
      <w:r>
        <w:t xml:space="preserve"> / are ) </w:t>
      </w:r>
      <w:r w:rsidR="000E5225">
        <w:t>my friend.</w:t>
      </w:r>
    </w:p>
    <w:p w14:paraId="2E884EA7" w14:textId="19EE2C08" w:rsidR="00B54097" w:rsidRDefault="00B54097" w:rsidP="00B54097">
      <w:r>
        <w:t>3.</w:t>
      </w:r>
      <w:r w:rsidR="000E5225">
        <w:t xml:space="preserve"> </w:t>
      </w:r>
      <w:proofErr w:type="gramStart"/>
      <w:r w:rsidR="000E5225">
        <w:t>( Is</w:t>
      </w:r>
      <w:proofErr w:type="gramEnd"/>
      <w:r w:rsidR="000E5225">
        <w:t xml:space="preserve"> / Are ) Diana a nurse?</w:t>
      </w:r>
    </w:p>
    <w:p w14:paraId="2CAADCE5" w14:textId="2E20AEE4" w:rsidR="00B54097" w:rsidRDefault="00B54097" w:rsidP="00B54097">
      <w:r>
        <w:t>4.</w:t>
      </w:r>
      <w:r w:rsidR="000E5225">
        <w:t xml:space="preserve"> Jackie </w:t>
      </w:r>
      <w:proofErr w:type="gramStart"/>
      <w:r w:rsidR="000E5225">
        <w:t>( like</w:t>
      </w:r>
      <w:proofErr w:type="gramEnd"/>
      <w:r w:rsidR="000E5225">
        <w:t xml:space="preserve"> / likes ) ice cream.</w:t>
      </w:r>
    </w:p>
    <w:p w14:paraId="534B4A5D" w14:textId="661B6EA4" w:rsidR="00B54097" w:rsidRDefault="00B54097" w:rsidP="00B54097">
      <w:r>
        <w:t>5.</w:t>
      </w:r>
      <w:r w:rsidR="000E5225">
        <w:t xml:space="preserve"> </w:t>
      </w:r>
      <w:proofErr w:type="gramStart"/>
      <w:r w:rsidR="000E5225">
        <w:t>( Do</w:t>
      </w:r>
      <w:proofErr w:type="gramEnd"/>
      <w:r w:rsidR="000E5225">
        <w:t xml:space="preserve"> / Does ) you work at the post office?</w:t>
      </w:r>
    </w:p>
    <w:p w14:paraId="32E1C0A8" w14:textId="6AC688FF" w:rsidR="00B54097" w:rsidRDefault="00B54097" w:rsidP="00B54097">
      <w:r>
        <w:t>6.</w:t>
      </w:r>
      <w:r w:rsidR="000E5225">
        <w:t xml:space="preserve"> Ben </w:t>
      </w:r>
      <w:proofErr w:type="gramStart"/>
      <w:r w:rsidR="000E5225">
        <w:t>( always</w:t>
      </w:r>
      <w:proofErr w:type="gramEnd"/>
      <w:r w:rsidR="000E5225">
        <w:t xml:space="preserve"> drinks / drinks always ) tea at breakfast.</w:t>
      </w:r>
    </w:p>
    <w:p w14:paraId="159CBE75" w14:textId="7EA1ECC1" w:rsidR="00B54097" w:rsidRDefault="00B54097" w:rsidP="00B54097">
      <w:r>
        <w:t>7.</w:t>
      </w:r>
      <w:r w:rsidR="000E5225">
        <w:t xml:space="preserve">  A:  What’s your job?  B: I’m </w:t>
      </w:r>
      <w:proofErr w:type="gramStart"/>
      <w:r w:rsidR="000E5225">
        <w:t>( businesswoman</w:t>
      </w:r>
      <w:proofErr w:type="gramEnd"/>
      <w:r w:rsidR="000E5225">
        <w:t xml:space="preserve"> / a businesswoman ).</w:t>
      </w:r>
    </w:p>
    <w:p w14:paraId="5763508B" w14:textId="689CD310" w:rsidR="00B54097" w:rsidRDefault="00B54097" w:rsidP="00B54097">
      <w:r>
        <w:t>8.</w:t>
      </w:r>
      <w:r w:rsidR="000E5225">
        <w:t xml:space="preserve"> Do you </w:t>
      </w:r>
      <w:proofErr w:type="gramStart"/>
      <w:r w:rsidR="000E5225">
        <w:t>( usually</w:t>
      </w:r>
      <w:proofErr w:type="gramEnd"/>
      <w:r w:rsidR="000E5225">
        <w:t xml:space="preserve"> work / work usually ) late?</w:t>
      </w:r>
    </w:p>
    <w:p w14:paraId="643C2DD7" w14:textId="2D3118F9" w:rsidR="00B54097" w:rsidRDefault="00B54097" w:rsidP="00B54097">
      <w:r>
        <w:t>9.</w:t>
      </w:r>
      <w:r w:rsidR="000E5225">
        <w:t xml:space="preserve"> That is </w:t>
      </w:r>
      <w:proofErr w:type="gramStart"/>
      <w:r w:rsidR="000E5225">
        <w:t>( him</w:t>
      </w:r>
      <w:proofErr w:type="gramEnd"/>
      <w:r w:rsidR="000E5225">
        <w:t xml:space="preserve"> / his ) car.</w:t>
      </w:r>
    </w:p>
    <w:p w14:paraId="1D9F5F7E" w14:textId="77777777" w:rsidR="001230BE" w:rsidRDefault="00B54097" w:rsidP="00B54097">
      <w:pPr>
        <w:rPr>
          <w:rFonts w:hint="eastAsia"/>
          <w:lang w:eastAsia="ko-KR"/>
        </w:rPr>
      </w:pPr>
      <w:r>
        <w:t>10.</w:t>
      </w:r>
      <w:r w:rsidR="000E5225">
        <w:t xml:space="preserve"> A: Are they teachers?  </w:t>
      </w:r>
    </w:p>
    <w:p w14:paraId="682FE5EA" w14:textId="061F35B3" w:rsidR="00B54097" w:rsidRDefault="000E5225" w:rsidP="001230BE">
      <w:pPr>
        <w:ind w:firstLineChars="150" w:firstLine="330"/>
      </w:pPr>
      <w:r>
        <w:t xml:space="preserve">B: Yes, </w:t>
      </w:r>
      <w:proofErr w:type="gramStart"/>
      <w:r>
        <w:t>( they</w:t>
      </w:r>
      <w:proofErr w:type="gramEnd"/>
      <w:r>
        <w:t xml:space="preserve"> are / they’re ).</w:t>
      </w:r>
    </w:p>
    <w:p w14:paraId="2F1ABB68" w14:textId="77777777" w:rsidR="000E5225" w:rsidRDefault="000E5225" w:rsidP="00B54097">
      <w:pPr>
        <w:rPr>
          <w:lang w:eastAsia="ko-KR"/>
        </w:rPr>
      </w:pPr>
    </w:p>
    <w:p w14:paraId="688F708A" w14:textId="77777777" w:rsidR="00BD11BC" w:rsidRDefault="00BD11BC" w:rsidP="00B54097">
      <w:pPr>
        <w:rPr>
          <w:lang w:eastAsia="ko-KR"/>
        </w:rPr>
      </w:pPr>
    </w:p>
    <w:p w14:paraId="52F24AF5" w14:textId="77777777" w:rsidR="00BD11BC" w:rsidRPr="000E5225" w:rsidRDefault="00BD11BC" w:rsidP="00B54097">
      <w:pPr>
        <w:rPr>
          <w:lang w:eastAsia="ko-KR"/>
        </w:rPr>
      </w:pPr>
    </w:p>
    <w:p w14:paraId="7A838FCA" w14:textId="608EBB05" w:rsidR="00B54097" w:rsidRDefault="000E5225" w:rsidP="000E5225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Underline the errors and rewrite the sentences correctly.</w:t>
      </w:r>
    </w:p>
    <w:p w14:paraId="1197506B" w14:textId="53346179" w:rsidR="000E5225" w:rsidRDefault="006C556E" w:rsidP="006C556E">
      <w:r>
        <w:t>1. He work in a restaurant.</w:t>
      </w:r>
    </w:p>
    <w:p w14:paraId="7C8D4D9B" w14:textId="734C88DE" w:rsidR="00790394" w:rsidRPr="000E5225" w:rsidRDefault="00790394" w:rsidP="000E5225">
      <w:pPr>
        <w:rPr>
          <w:rFonts w:hint="eastAsia"/>
          <w:lang w:eastAsia="ko-KR"/>
        </w:rPr>
      </w:pPr>
      <w:r>
        <w:t>_____________________________________________</w:t>
      </w:r>
      <w:r w:rsidR="00B365A5">
        <w:t>______________________________</w:t>
      </w:r>
    </w:p>
    <w:p w14:paraId="4310949B" w14:textId="3C8EE15A" w:rsidR="000E5225" w:rsidRDefault="000E5225" w:rsidP="000E5225">
      <w:r w:rsidRPr="000E5225">
        <w:t>2.</w:t>
      </w:r>
      <w:r w:rsidR="006C556E">
        <w:t xml:space="preserve"> I like a sandwich, please.</w:t>
      </w:r>
    </w:p>
    <w:p w14:paraId="081F391F" w14:textId="30DF0D84" w:rsidR="00790394" w:rsidRPr="000E5225" w:rsidRDefault="00790394" w:rsidP="000E5225">
      <w:r>
        <w:t>___________________________________________________________________________</w:t>
      </w:r>
    </w:p>
    <w:p w14:paraId="50A9C855" w14:textId="0ED28866" w:rsidR="000E5225" w:rsidRDefault="000E5225" w:rsidP="000E5225">
      <w:r w:rsidRPr="000E5225">
        <w:t>3.</w:t>
      </w:r>
      <w:r w:rsidR="006C556E">
        <w:t xml:space="preserve"> You doesn’t like opera.</w:t>
      </w:r>
    </w:p>
    <w:p w14:paraId="084AA19A" w14:textId="322637D6" w:rsidR="00790394" w:rsidRPr="000E5225" w:rsidRDefault="00790394" w:rsidP="000E5225">
      <w:r>
        <w:t>___________________________________________________________________________</w:t>
      </w:r>
    </w:p>
    <w:p w14:paraId="63117C09" w14:textId="77777777" w:rsidR="00106BEF" w:rsidRDefault="000E5225" w:rsidP="000E5225">
      <w:pPr>
        <w:rPr>
          <w:rFonts w:hint="eastAsia"/>
          <w:lang w:eastAsia="ko-KR"/>
        </w:rPr>
      </w:pPr>
      <w:r w:rsidRPr="000E5225">
        <w:t>4.</w:t>
      </w:r>
      <w:r w:rsidR="00106BEF">
        <w:t xml:space="preserve"> I could have a ticket, please?</w:t>
      </w:r>
    </w:p>
    <w:p w14:paraId="40C2840A" w14:textId="30D05A3C" w:rsidR="00790394" w:rsidRPr="000E5225" w:rsidRDefault="00106BEF" w:rsidP="000E5225">
      <w:r>
        <w:t>___________________________________________________________________________</w:t>
      </w:r>
    </w:p>
    <w:p w14:paraId="227CBE3B" w14:textId="308E303C" w:rsidR="000E5225" w:rsidRDefault="000E5225" w:rsidP="000E5225">
      <w:r w:rsidRPr="000E5225">
        <w:t>5.</w:t>
      </w:r>
      <w:r w:rsidR="006C556E">
        <w:t xml:space="preserve"> What time they do get up?</w:t>
      </w:r>
    </w:p>
    <w:p w14:paraId="3D9B1E99" w14:textId="02F1B88D" w:rsidR="00790394" w:rsidRPr="000E5225" w:rsidRDefault="00790394" w:rsidP="000E5225">
      <w:r>
        <w:t>___________________________________________________________________________</w:t>
      </w:r>
    </w:p>
    <w:p w14:paraId="372CCD1D" w14:textId="4CC5A920" w:rsidR="00E80124" w:rsidRDefault="00E80124">
      <w:pPr>
        <w:rPr>
          <w:b/>
        </w:rPr>
      </w:pPr>
    </w:p>
    <w:p w14:paraId="6A3398A9" w14:textId="5552F3C1" w:rsidR="00E80124" w:rsidRDefault="00E80124">
      <w:pPr>
        <w:rPr>
          <w:b/>
        </w:rPr>
      </w:pPr>
      <w:r>
        <w:rPr>
          <w:b/>
        </w:rPr>
        <w:lastRenderedPageBreak/>
        <w:t>Listening Comprehensi</w:t>
      </w:r>
      <w:r w:rsidR="006C556E">
        <w:rPr>
          <w:b/>
        </w:rPr>
        <w:t>on</w:t>
      </w:r>
    </w:p>
    <w:p w14:paraId="748BC8C0" w14:textId="40EA8FF7" w:rsidR="00E80124" w:rsidRDefault="006C556E">
      <w:pPr>
        <w:rPr>
          <w:b/>
          <w:i/>
        </w:rPr>
      </w:pPr>
      <w:r>
        <w:rPr>
          <w:b/>
        </w:rPr>
        <w:t xml:space="preserve">Listen to </w:t>
      </w:r>
      <w:r w:rsidR="008D07EE">
        <w:rPr>
          <w:b/>
        </w:rPr>
        <w:t>Nicole answer questions about her weekend.</w:t>
      </w:r>
      <w:r>
        <w:rPr>
          <w:b/>
        </w:rPr>
        <w:t xml:space="preserve"> </w:t>
      </w:r>
      <w:r w:rsidR="00165706">
        <w:rPr>
          <w:b/>
        </w:rPr>
        <w:t>Then read the statements and c</w:t>
      </w:r>
      <w:r w:rsidR="008D07EE">
        <w:rPr>
          <w:b/>
        </w:rPr>
        <w:t>ircle</w:t>
      </w:r>
      <w:r>
        <w:rPr>
          <w:b/>
        </w:rPr>
        <w:t xml:space="preserve"> </w:t>
      </w:r>
      <w:r w:rsidRPr="006C556E">
        <w:rPr>
          <w:b/>
          <w:i/>
        </w:rPr>
        <w:t xml:space="preserve">true </w:t>
      </w:r>
      <w:r w:rsidRPr="006C556E">
        <w:rPr>
          <w:b/>
        </w:rPr>
        <w:t xml:space="preserve">or </w:t>
      </w:r>
      <w:r w:rsidRPr="006C556E">
        <w:rPr>
          <w:b/>
          <w:i/>
        </w:rPr>
        <w:t>false.</w:t>
      </w:r>
    </w:p>
    <w:p w14:paraId="55837476" w14:textId="027F615E" w:rsidR="006C556E" w:rsidRPr="006C556E" w:rsidRDefault="006C556E">
      <w:r w:rsidRPr="006C556E">
        <w:t>1.</w:t>
      </w:r>
      <w:r w:rsidR="008D07EE">
        <w:t xml:space="preserve"> Nicole sometimes watches a film on Friday nights.</w:t>
      </w:r>
      <w:r w:rsidR="008D07EE">
        <w:tab/>
      </w:r>
      <w:r w:rsidR="008D07EE" w:rsidRPr="008D07EE">
        <w:rPr>
          <w:b/>
        </w:rPr>
        <w:t>true</w:t>
      </w:r>
      <w:r w:rsidR="008D07EE" w:rsidRPr="008D07EE">
        <w:rPr>
          <w:b/>
        </w:rPr>
        <w:tab/>
        <w:t>false</w:t>
      </w:r>
    </w:p>
    <w:p w14:paraId="34AF44C7" w14:textId="2414A622" w:rsidR="006C556E" w:rsidRPr="006C556E" w:rsidRDefault="006C556E">
      <w:r w:rsidRPr="006C556E">
        <w:t>2.</w:t>
      </w:r>
      <w:r w:rsidR="008D07EE">
        <w:t xml:space="preserve"> She li</w:t>
      </w:r>
      <w:r w:rsidR="008A53C1">
        <w:t>stens to music on Saturdays.</w:t>
      </w:r>
      <w:r w:rsidR="008A53C1">
        <w:tab/>
      </w:r>
      <w:r w:rsidR="008A53C1">
        <w:tab/>
      </w:r>
      <w:r w:rsidR="008A53C1">
        <w:tab/>
      </w:r>
      <w:proofErr w:type="gramStart"/>
      <w:r w:rsidR="008D07EE" w:rsidRPr="008D07EE">
        <w:rPr>
          <w:b/>
        </w:rPr>
        <w:t>true</w:t>
      </w:r>
      <w:proofErr w:type="gramEnd"/>
      <w:r w:rsidR="008D07EE" w:rsidRPr="008D07EE">
        <w:rPr>
          <w:b/>
        </w:rPr>
        <w:tab/>
        <w:t>false</w:t>
      </w:r>
    </w:p>
    <w:p w14:paraId="5F00F790" w14:textId="47362D75" w:rsidR="006C556E" w:rsidRPr="006C556E" w:rsidRDefault="006C556E">
      <w:r w:rsidRPr="006C556E">
        <w:t>3.</w:t>
      </w:r>
      <w:r w:rsidR="008D07EE">
        <w:t xml:space="preserve"> She likes pop music.</w:t>
      </w:r>
      <w:r w:rsidR="008D07EE">
        <w:tab/>
      </w:r>
      <w:r w:rsidR="008D07EE">
        <w:tab/>
      </w:r>
      <w:r w:rsidR="008D07EE">
        <w:tab/>
      </w:r>
      <w:r w:rsidR="008D07EE">
        <w:tab/>
      </w:r>
      <w:r w:rsidR="008D07EE">
        <w:tab/>
      </w:r>
      <w:proofErr w:type="gramStart"/>
      <w:r w:rsidR="008D07EE" w:rsidRPr="008D07EE">
        <w:rPr>
          <w:b/>
        </w:rPr>
        <w:t>true</w:t>
      </w:r>
      <w:proofErr w:type="gramEnd"/>
      <w:r w:rsidR="008D07EE" w:rsidRPr="008D07EE">
        <w:rPr>
          <w:b/>
        </w:rPr>
        <w:tab/>
        <w:t>false</w:t>
      </w:r>
    </w:p>
    <w:p w14:paraId="58134B1D" w14:textId="69AEBB4B" w:rsidR="006C556E" w:rsidRPr="006C556E" w:rsidRDefault="006C556E">
      <w:r w:rsidRPr="006C556E">
        <w:t>4.</w:t>
      </w:r>
      <w:r w:rsidR="008D07EE" w:rsidRPr="008D07EE">
        <w:rPr>
          <w:b/>
        </w:rPr>
        <w:t xml:space="preserve"> </w:t>
      </w:r>
      <w:r w:rsidR="008D07EE" w:rsidRPr="008D07EE">
        <w:t>She never listens to classical music.</w:t>
      </w:r>
      <w:r w:rsidR="008D07EE" w:rsidRPr="008D07EE">
        <w:tab/>
      </w:r>
      <w:r w:rsidR="008D07EE">
        <w:rPr>
          <w:b/>
        </w:rPr>
        <w:tab/>
      </w:r>
      <w:r w:rsidR="008D07EE">
        <w:rPr>
          <w:b/>
        </w:rPr>
        <w:tab/>
      </w:r>
      <w:r w:rsidR="008D07EE" w:rsidRPr="008D07EE">
        <w:rPr>
          <w:b/>
        </w:rPr>
        <w:t>true</w:t>
      </w:r>
      <w:r w:rsidR="008D07EE" w:rsidRPr="008D07EE">
        <w:rPr>
          <w:b/>
        </w:rPr>
        <w:tab/>
        <w:t>false</w:t>
      </w:r>
    </w:p>
    <w:p w14:paraId="320E3FB6" w14:textId="0AB0060F" w:rsidR="006C556E" w:rsidRPr="006C556E" w:rsidRDefault="006C556E">
      <w:r w:rsidRPr="006C556E">
        <w:t>5.</w:t>
      </w:r>
      <w:r w:rsidR="008D07EE" w:rsidRPr="008D07EE">
        <w:rPr>
          <w:b/>
        </w:rPr>
        <w:t xml:space="preserve"> </w:t>
      </w:r>
      <w:r w:rsidR="008D07EE" w:rsidRPr="008D07EE">
        <w:t>She often read</w:t>
      </w:r>
      <w:r w:rsidR="00CC036F">
        <w:t>s</w:t>
      </w:r>
      <w:r w:rsidR="008D07EE" w:rsidRPr="008D07EE">
        <w:t xml:space="preserve"> the newspaper on </w:t>
      </w:r>
      <w:r w:rsidR="008D07EE" w:rsidRPr="00AC43BB">
        <w:t>Sundays.</w:t>
      </w:r>
      <w:r w:rsidR="008D07EE" w:rsidRPr="00AC43BB">
        <w:tab/>
      </w:r>
      <w:r w:rsidR="008D07EE">
        <w:rPr>
          <w:b/>
        </w:rPr>
        <w:tab/>
      </w:r>
      <w:proofErr w:type="gramStart"/>
      <w:r w:rsidR="008D07EE" w:rsidRPr="008D07EE">
        <w:rPr>
          <w:b/>
        </w:rPr>
        <w:t>true</w:t>
      </w:r>
      <w:proofErr w:type="gramEnd"/>
      <w:r w:rsidR="008D07EE" w:rsidRPr="008D07EE">
        <w:rPr>
          <w:b/>
        </w:rPr>
        <w:tab/>
        <w:t>false</w:t>
      </w:r>
    </w:p>
    <w:p w14:paraId="18BEFE7E" w14:textId="7235F7F2" w:rsidR="00E80124" w:rsidRDefault="00E80124">
      <w:pPr>
        <w:rPr>
          <w:b/>
          <w:lang w:eastAsia="ko-KR"/>
        </w:rPr>
      </w:pPr>
    </w:p>
    <w:p w14:paraId="61DD59D6" w14:textId="77777777" w:rsidR="00BD11BC" w:rsidRDefault="00BD11BC">
      <w:pPr>
        <w:rPr>
          <w:b/>
          <w:lang w:eastAsia="ko-KR"/>
        </w:rPr>
      </w:pPr>
    </w:p>
    <w:p w14:paraId="03CC62AD" w14:textId="77777777" w:rsidR="00BD11BC" w:rsidRDefault="00BD11BC">
      <w:pPr>
        <w:rPr>
          <w:b/>
          <w:lang w:eastAsia="ko-KR"/>
        </w:rPr>
      </w:pPr>
    </w:p>
    <w:p w14:paraId="1B75E665" w14:textId="2E59025C" w:rsidR="00E80124" w:rsidRDefault="00E80124">
      <w:pPr>
        <w:rPr>
          <w:b/>
        </w:rPr>
      </w:pPr>
      <w:r>
        <w:rPr>
          <w:b/>
        </w:rPr>
        <w:t>Practice for Speaking</w:t>
      </w:r>
    </w:p>
    <w:p w14:paraId="27BC43B6" w14:textId="78536EF5" w:rsidR="00E80124" w:rsidRDefault="008D07EE">
      <w:pPr>
        <w:rPr>
          <w:b/>
        </w:rPr>
      </w:pPr>
      <w:r>
        <w:rPr>
          <w:b/>
        </w:rPr>
        <w:t>Fill in the blanks with the correct phrases from the box.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07EE" w14:paraId="0C4BC0F5" w14:textId="77777777" w:rsidTr="008D07EE">
        <w:tc>
          <w:tcPr>
            <w:tcW w:w="9350" w:type="dxa"/>
          </w:tcPr>
          <w:p w14:paraId="751D9E38" w14:textId="515C9A8A" w:rsidR="008D07EE" w:rsidRPr="00CC036F" w:rsidRDefault="00987336">
            <w:r>
              <w:t xml:space="preserve">could I have              I’d like           never drink             my name’s         </w:t>
            </w:r>
            <w:r w:rsidR="00772FF3">
              <w:t xml:space="preserve">So that’s  </w:t>
            </w:r>
            <w:r>
              <w:t xml:space="preserve">         Would you like</w:t>
            </w:r>
          </w:p>
        </w:tc>
      </w:tr>
    </w:tbl>
    <w:p w14:paraId="54E4BF0A" w14:textId="77777777" w:rsidR="00CC036F" w:rsidRDefault="00CC036F">
      <w:pPr>
        <w:rPr>
          <w:b/>
        </w:rPr>
      </w:pPr>
    </w:p>
    <w:p w14:paraId="6681D426" w14:textId="665FCFFC" w:rsidR="00CC036F" w:rsidRDefault="00CC036F" w:rsidP="00CC036F">
      <w:pPr>
        <w:rPr>
          <w:b/>
        </w:rPr>
      </w:pPr>
      <w:r>
        <w:rPr>
          <w:b/>
        </w:rPr>
        <w:t xml:space="preserve">Waiter: </w:t>
      </w:r>
      <w:r w:rsidRPr="00CC036F">
        <w:t xml:space="preserve">Hi, </w:t>
      </w:r>
      <w:r w:rsidR="00987336">
        <w:t xml:space="preserve">(1) </w:t>
      </w:r>
      <w:r w:rsidRPr="00CC036F">
        <w:t>______________ Robert. Can I take your order?</w:t>
      </w:r>
    </w:p>
    <w:p w14:paraId="52F6037A" w14:textId="6B319DAF" w:rsidR="00CC036F" w:rsidRDefault="00CC036F">
      <w:r>
        <w:rPr>
          <w:b/>
        </w:rPr>
        <w:t>Customer</w:t>
      </w:r>
      <w:r w:rsidR="00987336">
        <w:rPr>
          <w:b/>
        </w:rPr>
        <w:t xml:space="preserve"> 1</w:t>
      </w:r>
      <w:r>
        <w:rPr>
          <w:b/>
        </w:rPr>
        <w:t xml:space="preserve">:  </w:t>
      </w:r>
      <w:r w:rsidRPr="00987336">
        <w:t xml:space="preserve">Yes, </w:t>
      </w:r>
      <w:r w:rsidR="00987336">
        <w:t xml:space="preserve">(2) </w:t>
      </w:r>
      <w:r w:rsidRPr="00987336">
        <w:t xml:space="preserve">________________ </w:t>
      </w:r>
      <w:r w:rsidR="00987336" w:rsidRPr="00987336">
        <w:t>a hamburger, please</w:t>
      </w:r>
      <w:r w:rsidR="00772FF3">
        <w:t>?</w:t>
      </w:r>
    </w:p>
    <w:p w14:paraId="3BFB05C0" w14:textId="41CC9336" w:rsidR="00987336" w:rsidRDefault="00987336">
      <w:pPr>
        <w:rPr>
          <w:b/>
        </w:rPr>
      </w:pPr>
      <w:r>
        <w:rPr>
          <w:b/>
        </w:rPr>
        <w:t>Customer 2:</w:t>
      </w:r>
      <w:r w:rsidRPr="00987336">
        <w:t xml:space="preserve"> And I’d like a chicken sandwich</w:t>
      </w:r>
      <w:r>
        <w:t>.</w:t>
      </w:r>
    </w:p>
    <w:p w14:paraId="5952F51B" w14:textId="5478970A" w:rsidR="00CC036F" w:rsidRDefault="00CC036F">
      <w:pPr>
        <w:rPr>
          <w:b/>
        </w:rPr>
      </w:pPr>
      <w:r>
        <w:rPr>
          <w:b/>
        </w:rPr>
        <w:t>Waiter:</w:t>
      </w:r>
      <w:r w:rsidR="00987336">
        <w:rPr>
          <w:b/>
        </w:rPr>
        <w:t xml:space="preserve"> </w:t>
      </w:r>
      <w:r w:rsidR="00987336" w:rsidRPr="00987336">
        <w:t>OK. (3) _______________ something to drink?</w:t>
      </w:r>
    </w:p>
    <w:p w14:paraId="0B490923" w14:textId="7152FEF1" w:rsidR="00CC036F" w:rsidRDefault="00CC036F">
      <w:r>
        <w:rPr>
          <w:b/>
        </w:rPr>
        <w:t>Customer</w:t>
      </w:r>
      <w:r w:rsidR="00987336">
        <w:rPr>
          <w:b/>
        </w:rPr>
        <w:t xml:space="preserve"> 1</w:t>
      </w:r>
      <w:r w:rsidRPr="00987336">
        <w:t>:</w:t>
      </w:r>
      <w:r w:rsidR="00987336" w:rsidRPr="00987336">
        <w:t xml:space="preserve"> Yes, </w:t>
      </w:r>
      <w:r w:rsidR="00987336">
        <w:t xml:space="preserve">(4) </w:t>
      </w:r>
      <w:r w:rsidR="00987336" w:rsidRPr="00987336">
        <w:t xml:space="preserve">______________ a </w:t>
      </w:r>
      <w:r w:rsidR="00772FF3">
        <w:t>beer.</w:t>
      </w:r>
      <w:r w:rsidR="00987336">
        <w:t xml:space="preserve"> How about you, Nina?</w:t>
      </w:r>
    </w:p>
    <w:p w14:paraId="6BEFF8FD" w14:textId="1531DDA0" w:rsidR="00987336" w:rsidRDefault="00987336">
      <w:r w:rsidRPr="00772FF3">
        <w:rPr>
          <w:b/>
        </w:rPr>
        <w:t>Customer 2:</w:t>
      </w:r>
      <w:r>
        <w:t xml:space="preserve"> No, I (5) ______________ </w:t>
      </w:r>
      <w:r w:rsidR="00772FF3">
        <w:t>beer</w:t>
      </w:r>
      <w:r>
        <w:t>. I’d like a glass of water, please.</w:t>
      </w:r>
    </w:p>
    <w:p w14:paraId="0E86E354" w14:textId="42112D0F" w:rsidR="00987336" w:rsidRDefault="00987336">
      <w:pPr>
        <w:rPr>
          <w:b/>
        </w:rPr>
      </w:pPr>
      <w:r>
        <w:rPr>
          <w:b/>
        </w:rPr>
        <w:t xml:space="preserve">Waiter: </w:t>
      </w:r>
      <w:r w:rsidR="00772FF3" w:rsidRPr="00772FF3">
        <w:t>(6)</w:t>
      </w:r>
      <w:r w:rsidR="00772FF3">
        <w:rPr>
          <w:b/>
        </w:rPr>
        <w:t xml:space="preserve"> </w:t>
      </w:r>
      <w:r w:rsidRPr="00772FF3">
        <w:t>_________________ a hamburger</w:t>
      </w:r>
      <w:r w:rsidR="00772FF3">
        <w:t>, a chicken sandwich, a beer, and a glass of water.</w:t>
      </w:r>
    </w:p>
    <w:p w14:paraId="178F319B" w14:textId="6B6EC63F" w:rsidR="008D07EE" w:rsidRDefault="008D07EE">
      <w:pPr>
        <w:rPr>
          <w:b/>
        </w:rPr>
      </w:pPr>
    </w:p>
    <w:p w14:paraId="13B84EE8" w14:textId="20B7E30A" w:rsidR="008D07EE" w:rsidRDefault="008D07EE">
      <w:pPr>
        <w:rPr>
          <w:b/>
        </w:rPr>
      </w:pPr>
    </w:p>
    <w:p w14:paraId="498DB86B" w14:textId="5CE8CD24" w:rsidR="008D07EE" w:rsidRDefault="008D07EE">
      <w:pPr>
        <w:rPr>
          <w:b/>
        </w:rPr>
      </w:pPr>
    </w:p>
    <w:p w14:paraId="6A12C9F9" w14:textId="68A18D4D" w:rsidR="008D07EE" w:rsidRDefault="008D07EE">
      <w:pPr>
        <w:rPr>
          <w:b/>
        </w:rPr>
      </w:pPr>
    </w:p>
    <w:p w14:paraId="18B6B5C4" w14:textId="3467DE2B" w:rsidR="00772FF3" w:rsidRDefault="00772FF3">
      <w:pPr>
        <w:rPr>
          <w:b/>
        </w:rPr>
      </w:pPr>
    </w:p>
    <w:p w14:paraId="0FC2F9C8" w14:textId="45F51F2F" w:rsidR="00772FF3" w:rsidRDefault="00772FF3">
      <w:pPr>
        <w:rPr>
          <w:b/>
        </w:rPr>
      </w:pPr>
    </w:p>
    <w:p w14:paraId="67BA2A62" w14:textId="6BF8E969" w:rsidR="00772FF3" w:rsidRDefault="00772FF3">
      <w:pPr>
        <w:rPr>
          <w:b/>
        </w:rPr>
      </w:pPr>
    </w:p>
    <w:p w14:paraId="19C630C4" w14:textId="014C9DCD" w:rsidR="00E80124" w:rsidRDefault="00E80124">
      <w:pPr>
        <w:rPr>
          <w:b/>
        </w:rPr>
      </w:pPr>
      <w:r>
        <w:rPr>
          <w:b/>
        </w:rPr>
        <w:lastRenderedPageBreak/>
        <w:t>Reading Comprehension</w:t>
      </w:r>
    </w:p>
    <w:p w14:paraId="734E73E6" w14:textId="0FFE1B92" w:rsidR="008D07EE" w:rsidRPr="00772FF3" w:rsidRDefault="008D07EE">
      <w:pPr>
        <w:rPr>
          <w:rFonts w:eastAsia="맑은 고딕" w:cstheme="minorHAnsi"/>
          <w:b/>
        </w:rPr>
      </w:pPr>
      <w:r w:rsidRPr="008D07EE">
        <w:rPr>
          <w:rFonts w:eastAsia="맑은 고딕" w:cstheme="minorHAnsi"/>
          <w:b/>
        </w:rPr>
        <w:t xml:space="preserve">Read the passage. Then read the statements and circle </w:t>
      </w:r>
      <w:r w:rsidRPr="00AD7744">
        <w:rPr>
          <w:rFonts w:eastAsia="맑은 고딕" w:cstheme="minorHAnsi"/>
          <w:b/>
          <w:i/>
        </w:rPr>
        <w:t xml:space="preserve">true </w:t>
      </w:r>
      <w:r w:rsidRPr="00AD7744">
        <w:rPr>
          <w:rFonts w:eastAsia="맑은 고딕" w:cstheme="minorHAnsi"/>
          <w:b/>
        </w:rPr>
        <w:t xml:space="preserve">or </w:t>
      </w:r>
      <w:r w:rsidRPr="00AD7744">
        <w:rPr>
          <w:rFonts w:eastAsia="맑은 고딕" w:cstheme="minorHAnsi"/>
          <w:b/>
          <w:i/>
        </w:rPr>
        <w:t>false.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2FF3" w14:paraId="107C6A13" w14:textId="77777777" w:rsidTr="00AD7744">
        <w:trPr>
          <w:trHeight w:val="2240"/>
        </w:trPr>
        <w:tc>
          <w:tcPr>
            <w:tcW w:w="9350" w:type="dxa"/>
          </w:tcPr>
          <w:p w14:paraId="64B340CA" w14:textId="77777777" w:rsidR="00772FF3" w:rsidRDefault="00772FF3">
            <w:pPr>
              <w:rPr>
                <w:b/>
              </w:rPr>
            </w:pPr>
          </w:p>
          <w:p w14:paraId="09BB23D6" w14:textId="16D390FB" w:rsidR="00772FF3" w:rsidRPr="00AD7744" w:rsidRDefault="00AD7744">
            <w:r w:rsidRPr="00AD7744">
              <w:t xml:space="preserve">Hello, I’m Derek. I’m from Toronto, but I live in London. I work in an office.  </w:t>
            </w:r>
            <w:r>
              <w:t>I always work from Monday to Friday, but I sometimes work on Saturday</w:t>
            </w:r>
            <w:r w:rsidR="004C2874">
              <w:t>s</w:t>
            </w:r>
            <w:r>
              <w:t>, too. I usually get up at 7:00 a.m. and drive to work. Sometimes I take the train. I start work at 9:00 a.m., and I usually finish at 6:00.  After work, I often eat dinner at a restaurant with my friends. On Sundays, I usually get up late. I read the newspaper and watch TV in the morning. Sometimes I play tennis in the afternoon</w:t>
            </w:r>
            <w:r w:rsidR="004C2874">
              <w:t>, and I often go to the gym. But I never work on Sundays!</w:t>
            </w:r>
          </w:p>
          <w:p w14:paraId="3DD43184" w14:textId="5CC113F3" w:rsidR="00772FF3" w:rsidRDefault="00772FF3">
            <w:pPr>
              <w:rPr>
                <w:b/>
              </w:rPr>
            </w:pPr>
          </w:p>
        </w:tc>
      </w:tr>
    </w:tbl>
    <w:p w14:paraId="3E9AF115" w14:textId="591F850C" w:rsidR="008D07EE" w:rsidRDefault="008D07EE">
      <w:pPr>
        <w:rPr>
          <w:b/>
        </w:rPr>
      </w:pPr>
    </w:p>
    <w:p w14:paraId="29401612" w14:textId="7C26D783" w:rsidR="008D07EE" w:rsidRPr="004C2874" w:rsidRDefault="004C2874">
      <w:r w:rsidRPr="004C2874">
        <w:t>1.</w:t>
      </w:r>
      <w:r>
        <w:t xml:space="preserve"> Derek is from London.</w:t>
      </w:r>
      <w:r>
        <w:tab/>
      </w:r>
      <w:r>
        <w:tab/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1B6A8FEF" w14:textId="7184D84D" w:rsidR="004C2874" w:rsidRPr="004C2874" w:rsidRDefault="004C2874">
      <w:r w:rsidRPr="004C2874">
        <w:t>2.</w:t>
      </w:r>
      <w:r>
        <w:t xml:space="preserve"> He never works on Saturdays.</w:t>
      </w:r>
      <w:r>
        <w:tab/>
      </w:r>
      <w:r>
        <w:tab/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6A080D35" w14:textId="6B2BA217" w:rsidR="004C2874" w:rsidRPr="004C2874" w:rsidRDefault="004C2874">
      <w:r w:rsidRPr="004C2874">
        <w:t>3.</w:t>
      </w:r>
      <w:r>
        <w:t xml:space="preserve"> He usually drives to work.</w:t>
      </w:r>
      <w:r>
        <w:tab/>
      </w:r>
      <w:r>
        <w:tab/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0F1F56A7" w14:textId="32C2D8D7" w:rsidR="004C2874" w:rsidRDefault="004C2874">
      <w:pPr>
        <w:rPr>
          <w:b/>
        </w:rPr>
      </w:pPr>
      <w:r w:rsidRPr="004C2874">
        <w:t>4.</w:t>
      </w:r>
      <w:r>
        <w:t xml:space="preserve"> He </w:t>
      </w:r>
      <w:r w:rsidR="008C135A">
        <w:t>always eats dinner at home.</w:t>
      </w:r>
      <w:r>
        <w:tab/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03B0A72F" w14:textId="5429BC47" w:rsidR="004C2874" w:rsidRPr="004C2874" w:rsidRDefault="004C2874">
      <w:r>
        <w:t>5. He often exercises on Sunday</w:t>
      </w:r>
      <w:r w:rsidR="008C135A">
        <w:t>s</w:t>
      </w:r>
      <w:r>
        <w:t>.</w:t>
      </w:r>
      <w:r>
        <w:tab/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16CB29BF" w14:textId="34EE20D5" w:rsidR="004C2874" w:rsidRPr="004C2874" w:rsidRDefault="004C2874">
      <w:r>
        <w:t>6</w:t>
      </w:r>
      <w:r w:rsidRPr="004C2874">
        <w:t>.</w:t>
      </w:r>
      <w:r>
        <w:t xml:space="preserve"> He sometimes </w:t>
      </w:r>
      <w:r w:rsidR="008C135A">
        <w:t xml:space="preserve">goes to work </w:t>
      </w:r>
      <w:r>
        <w:t>on Sundays.</w:t>
      </w:r>
      <w:r>
        <w:tab/>
      </w:r>
      <w:r>
        <w:tab/>
      </w:r>
      <w:r w:rsidRPr="004C2874">
        <w:rPr>
          <w:b/>
        </w:rPr>
        <w:t>true</w:t>
      </w:r>
      <w:r w:rsidRPr="004C2874">
        <w:rPr>
          <w:b/>
        </w:rPr>
        <w:tab/>
        <w:t>false</w:t>
      </w:r>
    </w:p>
    <w:p w14:paraId="22B019A1" w14:textId="58D40356" w:rsidR="00E80124" w:rsidRDefault="00E80124">
      <w:pPr>
        <w:rPr>
          <w:b/>
        </w:rPr>
      </w:pPr>
    </w:p>
    <w:p w14:paraId="5890EFE1" w14:textId="32E68806" w:rsidR="00E80124" w:rsidRDefault="00E80124">
      <w:pPr>
        <w:rPr>
          <w:b/>
        </w:rPr>
      </w:pPr>
      <w:r>
        <w:rPr>
          <w:b/>
        </w:rPr>
        <w:t>Writing</w:t>
      </w:r>
    </w:p>
    <w:p w14:paraId="50FD11C4" w14:textId="754E3E02" w:rsidR="004C2874" w:rsidRPr="008C135A" w:rsidRDefault="004C2874">
      <w:pPr>
        <w:rPr>
          <w:b/>
        </w:rPr>
      </w:pPr>
      <w:r w:rsidRPr="008C135A">
        <w:rPr>
          <w:b/>
        </w:rPr>
        <w:t>Introduce yourself. Answer the following questions:</w:t>
      </w:r>
    </w:p>
    <w:p w14:paraId="55ADC331" w14:textId="0FBB69FB" w:rsidR="004C2874" w:rsidRPr="004C2874" w:rsidRDefault="004C2874">
      <w:pPr>
        <w:rPr>
          <w:i/>
        </w:rPr>
      </w:pPr>
      <w:r w:rsidRPr="004C2874">
        <w:rPr>
          <w:i/>
        </w:rPr>
        <w:t xml:space="preserve">What’s your name? Where are you from? Where do you live? What do you do? What do you </w:t>
      </w:r>
      <w:r>
        <w:rPr>
          <w:i/>
        </w:rPr>
        <w:t xml:space="preserve">usually </w:t>
      </w:r>
      <w:r w:rsidRPr="004C2874">
        <w:rPr>
          <w:i/>
        </w:rPr>
        <w:t xml:space="preserve">do </w:t>
      </w:r>
      <w:r w:rsidR="008C135A">
        <w:rPr>
          <w:i/>
        </w:rPr>
        <w:t>at the weekend?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2874" w14:paraId="4034567B" w14:textId="77777777" w:rsidTr="004C2874">
        <w:tc>
          <w:tcPr>
            <w:tcW w:w="9350" w:type="dxa"/>
          </w:tcPr>
          <w:p w14:paraId="424B008D" w14:textId="77777777" w:rsidR="004C2874" w:rsidRDefault="004C2874" w:rsidP="004C2874">
            <w:pPr>
              <w:spacing w:line="480" w:lineRule="auto"/>
              <w:rPr>
                <w:b/>
              </w:rPr>
            </w:pPr>
          </w:p>
          <w:p w14:paraId="6E725C23" w14:textId="1CCC809B" w:rsidR="004C2874" w:rsidRDefault="004C2874" w:rsidP="004C2874">
            <w:pPr>
              <w:spacing w:line="480" w:lineRule="auto"/>
              <w:rPr>
                <w:b/>
              </w:rPr>
            </w:pPr>
            <w:r>
              <w:rPr>
                <w:b/>
              </w:rPr>
              <w:t>_________________________________________________________________________________</w:t>
            </w:r>
          </w:p>
          <w:p w14:paraId="1F075C64" w14:textId="639EC7E1" w:rsidR="004C2874" w:rsidRDefault="004C2874" w:rsidP="004C2874">
            <w:pPr>
              <w:spacing w:line="480" w:lineRule="auto"/>
              <w:rPr>
                <w:b/>
              </w:rPr>
            </w:pPr>
            <w:r>
              <w:rPr>
                <w:b/>
              </w:rPr>
              <w:t>_________________________________________________________________________________</w:t>
            </w:r>
          </w:p>
          <w:p w14:paraId="5D66EF28" w14:textId="7E413F70" w:rsidR="004C2874" w:rsidRDefault="004C2874" w:rsidP="004C2874">
            <w:pPr>
              <w:spacing w:line="480" w:lineRule="auto"/>
              <w:rPr>
                <w:b/>
              </w:rPr>
            </w:pPr>
            <w:r>
              <w:rPr>
                <w:b/>
              </w:rPr>
              <w:t>____________________________________________________________________</w:t>
            </w:r>
            <w:r w:rsidR="008C135A">
              <w:rPr>
                <w:b/>
              </w:rPr>
              <w:t>___________</w:t>
            </w:r>
            <w:r>
              <w:rPr>
                <w:b/>
              </w:rPr>
              <w:t>__</w:t>
            </w:r>
          </w:p>
          <w:p w14:paraId="756CDCC6" w14:textId="2AD0BA0C" w:rsidR="004C2874" w:rsidRDefault="004C2874" w:rsidP="004C2874">
            <w:pPr>
              <w:spacing w:line="480" w:lineRule="auto"/>
              <w:rPr>
                <w:b/>
              </w:rPr>
            </w:pPr>
            <w:r>
              <w:rPr>
                <w:b/>
              </w:rPr>
              <w:t>_______________________________________________________________</w:t>
            </w:r>
            <w:r w:rsidR="008C135A">
              <w:rPr>
                <w:b/>
              </w:rPr>
              <w:t>_____________</w:t>
            </w:r>
            <w:r>
              <w:rPr>
                <w:b/>
              </w:rPr>
              <w:t>______</w:t>
            </w:r>
          </w:p>
          <w:p w14:paraId="2317D8F4" w14:textId="555FC1F4" w:rsidR="004C2874" w:rsidRDefault="004C2874" w:rsidP="004C2874">
            <w:pPr>
              <w:spacing w:line="480" w:lineRule="auto"/>
              <w:rPr>
                <w:b/>
              </w:rPr>
            </w:pPr>
            <w:r>
              <w:rPr>
                <w:b/>
              </w:rPr>
              <w:t>______________________________________________________________</w:t>
            </w:r>
            <w:r w:rsidR="008C135A">
              <w:rPr>
                <w:b/>
              </w:rPr>
              <w:t>___________</w:t>
            </w:r>
            <w:r>
              <w:rPr>
                <w:b/>
              </w:rPr>
              <w:t>________</w:t>
            </w:r>
          </w:p>
          <w:p w14:paraId="72805471" w14:textId="0F1072C6" w:rsidR="004C2874" w:rsidRDefault="008C135A" w:rsidP="00BD11BC">
            <w:pPr>
              <w:spacing w:line="480" w:lineRule="auto"/>
              <w:rPr>
                <w:b/>
                <w:lang w:eastAsia="ko-KR"/>
              </w:rPr>
            </w:pPr>
            <w:r>
              <w:rPr>
                <w:b/>
              </w:rPr>
              <w:t>_________________________________________________________________________________</w:t>
            </w:r>
          </w:p>
        </w:tc>
      </w:tr>
    </w:tbl>
    <w:p w14:paraId="452625E0" w14:textId="77777777" w:rsidR="00E80124" w:rsidRPr="00E80124" w:rsidRDefault="00E80124" w:rsidP="008C135A">
      <w:pPr>
        <w:rPr>
          <w:b/>
        </w:rPr>
      </w:pPr>
    </w:p>
    <w:sectPr w:rsidR="00E80124" w:rsidRPr="00E8012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6BE6D42" w15:done="0"/>
  <w15:commentEx w15:paraId="766CA299" w15:done="0"/>
  <w15:commentEx w15:paraId="411B1CDB" w15:done="0"/>
  <w15:commentEx w15:paraId="4F97D6D5" w15:done="0"/>
  <w15:commentEx w15:paraId="1EB27DF6" w15:done="0"/>
  <w15:commentEx w15:paraId="501F8C1E" w15:done="0"/>
  <w15:commentEx w15:paraId="34E76108" w15:done="0"/>
  <w15:commentEx w15:paraId="350FEE36" w15:done="0"/>
  <w15:commentEx w15:paraId="12D9C9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BE6D42" w16cid:durableId="1E4AA21C"/>
  <w16cid:commentId w16cid:paraId="766CA299" w16cid:durableId="1E4AA840"/>
  <w16cid:commentId w16cid:paraId="411B1CDB" w16cid:durableId="1E4AA6B0"/>
  <w16cid:commentId w16cid:paraId="4F97D6D5" w16cid:durableId="1E4AAB68"/>
  <w16cid:commentId w16cid:paraId="1EB27DF6" w16cid:durableId="1E4AAD35"/>
  <w16cid:commentId w16cid:paraId="501F8C1E" w16cid:durableId="1E4AB0C9"/>
  <w16cid:commentId w16cid:paraId="34E76108" w16cid:durableId="1E4AADF5"/>
  <w16cid:commentId w16cid:paraId="350FEE36" w16cid:durableId="1E4AB665"/>
  <w16cid:commentId w16cid:paraId="12D9C9C9" w16cid:durableId="1E4B8E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D7BC4" w14:textId="77777777" w:rsidR="00B30D54" w:rsidRDefault="00B30D54" w:rsidP="00E14490">
      <w:pPr>
        <w:spacing w:after="0" w:line="240" w:lineRule="auto"/>
      </w:pPr>
      <w:r>
        <w:separator/>
      </w:r>
    </w:p>
  </w:endnote>
  <w:endnote w:type="continuationSeparator" w:id="0">
    <w:p w14:paraId="07CD00E9" w14:textId="77777777" w:rsidR="00B30D54" w:rsidRDefault="00B30D54" w:rsidP="00E1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8D49B" w14:textId="77777777" w:rsidR="00B30D54" w:rsidRDefault="00B30D54" w:rsidP="00E14490">
      <w:pPr>
        <w:spacing w:after="0" w:line="240" w:lineRule="auto"/>
      </w:pPr>
      <w:r>
        <w:separator/>
      </w:r>
    </w:p>
  </w:footnote>
  <w:footnote w:type="continuationSeparator" w:id="0">
    <w:p w14:paraId="657BC430" w14:textId="77777777" w:rsidR="00B30D54" w:rsidRDefault="00B30D54" w:rsidP="00E1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E5FD5" w14:textId="5FCB20BB" w:rsidR="00E14490" w:rsidRDefault="00E14490">
    <w:pPr>
      <w:pStyle w:val="aa"/>
      <w:rPr>
        <w:lang w:eastAsia="ko-KR"/>
      </w:rPr>
    </w:pP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05A67308" wp14:editId="5D97AA02">
          <wp:extent cx="1213485" cy="455930"/>
          <wp:effectExtent l="0" t="0" r="5715" b="1270"/>
          <wp:docPr id="1007" name="그림 1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T1_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455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                </w:t>
    </w:r>
    <w:r>
      <w:rPr>
        <w:rFonts w:ascii="Arial" w:hAnsi="Arial" w:cs="Arial" w:hint="eastAsia"/>
        <w:b/>
        <w:sz w:val="34"/>
        <w:szCs w:val="34"/>
        <w:lang w:eastAsia="ko-KR"/>
      </w:rPr>
      <w:t xml:space="preserve">   Midterm Exam               </w:t>
    </w: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747F8C55" wp14:editId="5C37A020">
          <wp:extent cx="914400" cy="305088"/>
          <wp:effectExtent l="0" t="0" r="0" b="0"/>
          <wp:docPr id="1008" name="Picture 5" descr="compass pub-logo(wor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ss pub-logo(wor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34" cy="30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0F2"/>
    <w:multiLevelType w:val="hybridMultilevel"/>
    <w:tmpl w:val="61882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216"/>
    <w:multiLevelType w:val="hybridMultilevel"/>
    <w:tmpl w:val="4A96D580"/>
    <w:lvl w:ilvl="0" w:tplc="4BFC755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375D3F"/>
    <w:multiLevelType w:val="hybridMultilevel"/>
    <w:tmpl w:val="349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4467C"/>
    <w:multiLevelType w:val="hybridMultilevel"/>
    <w:tmpl w:val="BDAE3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50CFA"/>
    <w:multiLevelType w:val="hybridMultilevel"/>
    <w:tmpl w:val="2140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47DD7"/>
    <w:multiLevelType w:val="hybridMultilevel"/>
    <w:tmpl w:val="E6E6A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732FB"/>
    <w:multiLevelType w:val="hybridMultilevel"/>
    <w:tmpl w:val="EBD263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67191"/>
    <w:multiLevelType w:val="hybridMultilevel"/>
    <w:tmpl w:val="5E66F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91676"/>
    <w:multiLevelType w:val="hybridMultilevel"/>
    <w:tmpl w:val="CDA0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82AB9"/>
    <w:multiLevelType w:val="hybridMultilevel"/>
    <w:tmpl w:val="69F2F9CE"/>
    <w:lvl w:ilvl="0" w:tplc="E3F0F4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A53DB"/>
    <w:multiLevelType w:val="multilevel"/>
    <w:tmpl w:val="2D0ECC36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5E1734"/>
    <w:multiLevelType w:val="hybridMultilevel"/>
    <w:tmpl w:val="2B6AE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B7DB0"/>
    <w:multiLevelType w:val="hybridMultilevel"/>
    <w:tmpl w:val="068A2D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93186"/>
    <w:multiLevelType w:val="hybridMultilevel"/>
    <w:tmpl w:val="15CC7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186857"/>
    <w:multiLevelType w:val="hybridMultilevel"/>
    <w:tmpl w:val="92044B5C"/>
    <w:lvl w:ilvl="0" w:tplc="9E2688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712C6"/>
    <w:multiLevelType w:val="hybridMultilevel"/>
    <w:tmpl w:val="CB94A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2"/>
  </w:num>
  <w:num w:numId="5">
    <w:abstractNumId w:val="8"/>
  </w:num>
  <w:num w:numId="6">
    <w:abstractNumId w:val="1"/>
  </w:num>
  <w:num w:numId="7">
    <w:abstractNumId w:val="14"/>
  </w:num>
  <w:num w:numId="8">
    <w:abstractNumId w:val="10"/>
  </w:num>
  <w:num w:numId="9">
    <w:abstractNumId w:val="9"/>
  </w:num>
  <w:num w:numId="10">
    <w:abstractNumId w:val="15"/>
  </w:num>
  <w:num w:numId="11">
    <w:abstractNumId w:val="2"/>
  </w:num>
  <w:num w:numId="12">
    <w:abstractNumId w:val="3"/>
  </w:num>
  <w:num w:numId="13">
    <w:abstractNumId w:val="13"/>
  </w:num>
  <w:num w:numId="14">
    <w:abstractNumId w:val="11"/>
  </w:num>
  <w:num w:numId="15">
    <w:abstractNumId w:val="4"/>
  </w:num>
  <w:num w:numId="1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ggy Anderson">
    <w15:presenceInfo w15:providerId="Windows Live" w15:userId="adfb45626b6de4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24"/>
    <w:rsid w:val="000337A1"/>
    <w:rsid w:val="000C554D"/>
    <w:rsid w:val="000E5172"/>
    <w:rsid w:val="000E5225"/>
    <w:rsid w:val="000F3B8D"/>
    <w:rsid w:val="00106BEF"/>
    <w:rsid w:val="001230BE"/>
    <w:rsid w:val="00165706"/>
    <w:rsid w:val="00180DF8"/>
    <w:rsid w:val="001A75C4"/>
    <w:rsid w:val="001E2667"/>
    <w:rsid w:val="001F5FDA"/>
    <w:rsid w:val="00210687"/>
    <w:rsid w:val="00224DF3"/>
    <w:rsid w:val="002618CA"/>
    <w:rsid w:val="002734B7"/>
    <w:rsid w:val="0027424E"/>
    <w:rsid w:val="002E5A6B"/>
    <w:rsid w:val="003017F3"/>
    <w:rsid w:val="00381353"/>
    <w:rsid w:val="00495CF8"/>
    <w:rsid w:val="004C0FD1"/>
    <w:rsid w:val="004C2874"/>
    <w:rsid w:val="00564956"/>
    <w:rsid w:val="00580737"/>
    <w:rsid w:val="005A478A"/>
    <w:rsid w:val="005D1611"/>
    <w:rsid w:val="006155F7"/>
    <w:rsid w:val="0065662A"/>
    <w:rsid w:val="006C556E"/>
    <w:rsid w:val="007230B9"/>
    <w:rsid w:val="0074541B"/>
    <w:rsid w:val="00763FAE"/>
    <w:rsid w:val="00772FF3"/>
    <w:rsid w:val="00790394"/>
    <w:rsid w:val="008A53C1"/>
    <w:rsid w:val="008B583E"/>
    <w:rsid w:val="008B62AD"/>
    <w:rsid w:val="008C135A"/>
    <w:rsid w:val="008D07EE"/>
    <w:rsid w:val="009273EB"/>
    <w:rsid w:val="00987336"/>
    <w:rsid w:val="009A11EF"/>
    <w:rsid w:val="009A4AE1"/>
    <w:rsid w:val="00A17FD7"/>
    <w:rsid w:val="00AC43BB"/>
    <w:rsid w:val="00AD7744"/>
    <w:rsid w:val="00AF6E8E"/>
    <w:rsid w:val="00B30D54"/>
    <w:rsid w:val="00B365A5"/>
    <w:rsid w:val="00B445E6"/>
    <w:rsid w:val="00B54097"/>
    <w:rsid w:val="00B85656"/>
    <w:rsid w:val="00B9043B"/>
    <w:rsid w:val="00BD11BC"/>
    <w:rsid w:val="00C17D11"/>
    <w:rsid w:val="00C3280C"/>
    <w:rsid w:val="00C417A4"/>
    <w:rsid w:val="00C72BC2"/>
    <w:rsid w:val="00CC036F"/>
    <w:rsid w:val="00CE0C7E"/>
    <w:rsid w:val="00D01F48"/>
    <w:rsid w:val="00D354D4"/>
    <w:rsid w:val="00DC684C"/>
    <w:rsid w:val="00E01CD1"/>
    <w:rsid w:val="00E14490"/>
    <w:rsid w:val="00E165ED"/>
    <w:rsid w:val="00E22DB1"/>
    <w:rsid w:val="00E3482F"/>
    <w:rsid w:val="00E4330B"/>
    <w:rsid w:val="00E479B5"/>
    <w:rsid w:val="00E56E00"/>
    <w:rsid w:val="00E80124"/>
    <w:rsid w:val="00E833F0"/>
    <w:rsid w:val="00EE67F8"/>
    <w:rsid w:val="00F030D9"/>
    <w:rsid w:val="00F16A16"/>
    <w:rsid w:val="00F52C7C"/>
    <w:rsid w:val="00F8797F"/>
    <w:rsid w:val="00F928C6"/>
    <w:rsid w:val="00FD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D9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E1449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E14490"/>
  </w:style>
  <w:style w:type="paragraph" w:styleId="ab">
    <w:name w:val="footer"/>
    <w:basedOn w:val="a"/>
    <w:link w:val="Char3"/>
    <w:uiPriority w:val="99"/>
    <w:unhideWhenUsed/>
    <w:rsid w:val="00E1449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E14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E1449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E14490"/>
  </w:style>
  <w:style w:type="paragraph" w:styleId="ab">
    <w:name w:val="footer"/>
    <w:basedOn w:val="a"/>
    <w:link w:val="Char3"/>
    <w:uiPriority w:val="99"/>
    <w:unhideWhenUsed/>
    <w:rsid w:val="00E1449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E14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676</Words>
  <Characters>3857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Anderson</dc:creator>
  <cp:keywords/>
  <dc:description/>
  <cp:lastModifiedBy>user_01</cp:lastModifiedBy>
  <cp:revision>65</cp:revision>
  <dcterms:created xsi:type="dcterms:W3CDTF">2018-03-08T15:37:00Z</dcterms:created>
  <dcterms:modified xsi:type="dcterms:W3CDTF">2018-03-23T05:24:00Z</dcterms:modified>
</cp:coreProperties>
</file>