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6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02642A" w:rsidRPr="00671A1A" w:rsidTr="00834EE8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34EE8" w:rsidRPr="00671A1A" w:rsidRDefault="00E247D0" w:rsidP="0065756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1213485" cy="455930"/>
                  <wp:effectExtent l="0" t="0" r="5715" b="1270"/>
                  <wp:docPr id="1035" name="그림 1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A26746" w:rsidRPr="00744F41" w:rsidRDefault="006E2466" w:rsidP="00834EE8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642A" w:rsidRPr="00671A1A" w:rsidRDefault="00275E88" w:rsidP="00834EE8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DAEDC11" wp14:editId="283D31F3">
                  <wp:extent cx="669925" cy="223520"/>
                  <wp:effectExtent l="0" t="0" r="0" b="5080"/>
                  <wp:docPr id="3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91C" w:rsidRPr="00671A1A" w:rsidTr="00834EE8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79056E" w:rsidRPr="00671A1A" w:rsidRDefault="0079056E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79056E" w:rsidRPr="00671A1A" w:rsidRDefault="00275E88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EB1EC7A" wp14:editId="1AC9DCD0">
                      <wp:extent cx="1714500" cy="288290"/>
                      <wp:effectExtent l="9525" t="9525" r="9525" b="6985"/>
                      <wp:docPr id="24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PjGMQIAAGIEAAAOAAAAZHJzL2Uyb0RvYy54bWysVF+P0zAMf0fiO0R557qW/blV606nHYeQ&#10;Djhx8AGyJF0DaRycbN349LjpdmzAE6IPkR3bv9j+2V3c7FvLdhqDAVfx/GrEmXYSlHGbin/5fP/q&#10;mrMQhVPCgtMVP+jAb5YvXyw6X+oCGrBKIyMQF8rOV7yJ0ZdZFmSjWxGuwGtHxhqwFZFU3GQKRUfo&#10;rc2K0WiadYDKI0gdAt3eDUa+TPh1rWX8WNdBR2YrTrnFdGI61/2ZLRei3KDwjZHHNMQ/ZNEK4+jR&#10;Z6g7EQXbovkDqjUSIUAdryS0GdS1kTrVQNXko9+qeWqE16kWak7wz20K/w9Wftg9IjOq4sV4zpkT&#10;LZF0u42Q3mav+wZ1PpTk9+QfsS8x+AeQ3wJzsGqE2+hbROgaLRSllff+2UVArwQKZevuPShCF4Se&#10;erWvse0BqQtsnyg5PFOi95FJusxn+XgyIuYk2Yrr62KeOMtEeYr2GOJbDS3rhYojbJ36RLynJ8Tu&#10;IcTEizrWJtRXzurWEss7YVk+nU5nKWlRHp0J+4SZygVr1L2xNim4Wa8sMgqt+H36jsHh3M061lV8&#10;PikmKYsLWziHGKXvbxCpjjSdfWvfOJXkKIwdZMrSumOv+/YONK1BHajVCMOg02KS0AD+4KyjIa94&#10;+L4VqDmz7xzRNc/H434rkjKezApS8NyyPrcIJwmq4pGzQVzFYZO2Hs2moZfyVK6DfoBqE0+zMGR1&#10;TJYGmaSLTTnXk9evX8PyJ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DIT4x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9056E" w:rsidRPr="00671A1A" w:rsidRDefault="0079056E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79056E" w:rsidRPr="00671A1A" w:rsidRDefault="00275E88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D28DEE5" wp14:editId="33FBCE09">
                      <wp:extent cx="2514600" cy="288290"/>
                      <wp:effectExtent l="9525" t="9525" r="9525" b="6985"/>
                      <wp:docPr id="24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v7WMAIAAGIEAAAOAAAAZHJzL2Uyb0RvYy54bWysVFGP0zAMfkfiP0R557pW2+5WrTuddgwh&#10;HXDi4AdkSboG0jg42brj15+bbmMDnhB9iOzY/mL7szu/3beW7TQGA67i+dWIM+0kKOM2Ff/6ZfXm&#10;hrMQhVPCgtMVf9aB3y5ev5p3vtQFNGCVRkYgLpSdr3gToy+zLMhGtyJcgdeOjDVgKyKpuMkUio7Q&#10;W5sVo9E06wCVR5A6BLq9H4x8kfDrWsv4qa6DjsxWnHKL6cR0rvszW8xFuUHhGyMPaYh/yKIVxtGj&#10;J6h7EQXbovkDqjUSIUAdryS0GdS1kTrVQNXko9+qeWqE16kWak7wpzaF/wcrP+4ekRlV8WJMVDnR&#10;Ekl32wjpbTbtG9T5UJLfk3/EvsTgH0B+D8zBshFuo+8QoWu0UJRW3vtnFwG9EiiUrbsPoAhdEHrq&#10;1b7GtgekLrB9ouT5RIneRybpspjk4+mImJNkK25uilniLBPlMdpjiO80tKwXKo6wdeoz8Z6eELuH&#10;EBMv6lCbUN84q1tLLO+EZfl0Or1OSYvy4EzYR8xULlijVsbapOBmvbTIKLTiq/QdgsO5m3Wsq/hs&#10;UkxSFhe2cA4xSt/fIFIdaTr71r51KslRGDvIlKV1h1737R1oWoN6plYjDINOi0lCA/iTs46GvOLh&#10;x1ag5sy+d0TXLB+P+61IynhyXZCC55b1uUU4SVAVj5wN4jIOm7T1aDYNvZSnch30A1SbeJyFIatD&#10;sjTIJF1syrmevH79GhYv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Nwv7W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1F3F1C" w:rsidRDefault="001F3F1C" w:rsidP="001F3F1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1F3F1C" w:rsidSect="001F3F1C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614368" w:rsidRPr="00614368" w:rsidRDefault="00F1635B" w:rsidP="00C216A9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AF4B5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gramStart"/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>She’s</w:t>
      </w:r>
      <w:proofErr w:type="gramEnd"/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 xml:space="preserve"> a Computer Programmer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1577C5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1577C5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865842"/>
                  <wp:effectExtent l="0" t="0" r="8255" b="0"/>
                  <wp:docPr id="1" name="그림 1" descr="G:\2017 웅진컴퍼스\2. Time to Talk\02_Digital CB\TTT_CB 이미지 정리\Word List_추가 이미지\SB2_images\B2L1_brita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2017 웅진컴퍼스\2. Time to Talk\02_Digital CB\TTT_CB 이미지 정리\Word List_추가 이미지\SB2_images\B2L1_brita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65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204307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04307">
              <w:rPr>
                <w:color w:val="FF0000"/>
                <w:sz w:val="30"/>
                <w:szCs w:val="30"/>
              </w:rPr>
              <w:t>Britain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1577C5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862772"/>
                  <wp:effectExtent l="0" t="0" r="8255" b="0"/>
                  <wp:docPr id="7" name="그림 7" descr="G:\2017 웅진컴퍼스\2. Time to Talk\02_Digital CB\TTT_CB 이미지 정리\Word List_추가 이미지\SB2_images\B2L1_kore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2017 웅진컴퍼스\2. Time to Talk\02_Digital CB\TTT_CB 이미지 정리\Word List_추가 이미지\SB2_images\B2L1_kore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62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04307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04307">
              <w:rPr>
                <w:color w:val="FF0000"/>
                <w:sz w:val="30"/>
                <w:szCs w:val="30"/>
              </w:rPr>
              <w:t>South Korea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577C5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1577C5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865842"/>
                  <wp:effectExtent l="0" t="0" r="8255" b="0"/>
                  <wp:docPr id="2" name="그림 2" descr="G:\2017 웅진컴퍼스\2. Time to Talk\02_Digital CB\TTT_CB 이미지 정리\Word List_추가 이미지\SB2_images\B2L1_the U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2017 웅진컴퍼스\2. Time to Talk\02_Digital CB\TTT_CB 이미지 정리\Word List_추가 이미지\SB2_images\B2L1_the U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65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204307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04307">
              <w:rPr>
                <w:color w:val="FF0000"/>
                <w:sz w:val="30"/>
                <w:szCs w:val="30"/>
              </w:rPr>
              <w:t>the USA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1577C5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865842"/>
                  <wp:effectExtent l="0" t="0" r="8255" b="0"/>
                  <wp:docPr id="8" name="그림 8" descr="G:\2017 웅진컴퍼스\2. Time to Talk\02_Digital CB\TTT_CB 이미지 정리\Word List_추가 이미지\SB2_images\B2L1_russ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2017 웅진컴퍼스\2. Time to Talk\02_Digital CB\TTT_CB 이미지 정리\Word List_추가 이미지\SB2_images\B2L1_russ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65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04307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04307">
              <w:rPr>
                <w:color w:val="FF0000"/>
                <w:sz w:val="30"/>
                <w:szCs w:val="30"/>
              </w:rPr>
              <w:t>Russia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577C5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1577C5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859701"/>
                  <wp:effectExtent l="0" t="0" r="8255" b="0"/>
                  <wp:docPr id="3" name="그림 3" descr="G:\2017 웅진컴퍼스\2. Time to Talk\02_Digital CB\TTT_CB 이미지 정리\Word List_추가 이미지\SB2_images\B2L1_chin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2017 웅진컴퍼스\2. Time to Talk\02_Digital CB\TTT_CB 이미지 정리\Word List_추가 이미지\SB2_images\B2L1_chin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59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204307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04307">
              <w:rPr>
                <w:color w:val="FF0000"/>
                <w:sz w:val="30"/>
                <w:szCs w:val="30"/>
              </w:rPr>
              <w:t>China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1577C5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862772"/>
                  <wp:effectExtent l="0" t="0" r="8255" b="0"/>
                  <wp:docPr id="4" name="그림 4" descr="G:\2017 웅진컴퍼스\2. Time to Talk\02_Digital CB\TTT_CB 이미지 정리\Word List_추가 이미지\SB2_images\B2L1_fran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2017 웅진컴퍼스\2. Time to Talk\02_Digital CB\TTT_CB 이미지 정리\Word List_추가 이미지\SB2_images\B2L1_fran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62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04307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04307">
              <w:rPr>
                <w:color w:val="FF0000"/>
                <w:sz w:val="30"/>
                <w:szCs w:val="30"/>
              </w:rPr>
              <w:t>France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577C5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1577C5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0" name="그림 10" descr="G:\2017 웅진컴퍼스\2. Time to Talk\02_Digital CB\TTT_CB 이미지 정리\Word List_추가 이미지\SB2_images\B2L1_vietn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2017 웅진컴퍼스\2. Time to Talk\02_Digital CB\TTT_CB 이미지 정리\Word List_추가 이미지\SB2_images\B2L1_vietn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204307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04307">
              <w:rPr>
                <w:color w:val="FF0000"/>
                <w:sz w:val="30"/>
                <w:szCs w:val="30"/>
              </w:rPr>
              <w:t>Vietnam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1577C5" w:rsidP="0028134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9" name="그림 9" descr="G:\2017 웅진컴퍼스\2. Time to Talk\02_Digital CB\TTT_CB 이미지 정리\Word List_추가 이미지\SB2_images\B2L1_spa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2017 웅진컴퍼스\2. Time to Talk\02_Digital CB\TTT_CB 이미지 정리\Word List_추가 이미지\SB2_images\B2L1_spa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04307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04307">
              <w:rPr>
                <w:color w:val="FF0000"/>
                <w:sz w:val="30"/>
                <w:szCs w:val="30"/>
              </w:rPr>
              <w:t>Spain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577C5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771E2F" w:rsidRPr="00614368" w:rsidRDefault="00771E2F" w:rsidP="009D5F6D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71E2F" w:rsidRPr="00614368" w:rsidRDefault="001577C5" w:rsidP="00672AF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57953"/>
                  <wp:effectExtent l="0" t="0" r="8255" b="0"/>
                  <wp:docPr id="5" name="그림 5" descr="G:\2017 웅진컴퍼스\2. Time to Talk\02_Digital CB\TTT_CB 이미지 정리\Word List_추가 이미지\SB2_images\B2L1_ind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2017 웅진컴퍼스\2. Time to Talk\02_Digital CB\TTT_CB 이미지 정리\Word List_추가 이미지\SB2_images\B2L1_ind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204307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04307">
              <w:rPr>
                <w:color w:val="FF0000"/>
                <w:sz w:val="30"/>
                <w:szCs w:val="30"/>
              </w:rPr>
              <w:t>India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71E2F" w:rsidRPr="00771E2F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71E2F" w:rsidRPr="00614368" w:rsidRDefault="00771E2F" w:rsidP="009D5F6D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71E2F" w:rsidRPr="00614368" w:rsidRDefault="001577C5" w:rsidP="00672AF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865842"/>
                  <wp:effectExtent l="0" t="0" r="8255" b="0"/>
                  <wp:docPr id="6" name="그림 6" descr="G:\2017 웅진컴퍼스\2. Time to Talk\02_Digital CB\TTT_CB 이미지 정리\Word List_추가 이미지\SB2_images\B2L1_jap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2017 웅진컴퍼스\2. Time to Talk\02_Digital CB\TTT_CB 이미지 정리\Word List_추가 이미지\SB2_images\B2L1_jap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65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04307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04307">
              <w:rPr>
                <w:color w:val="FF0000"/>
                <w:sz w:val="30"/>
                <w:szCs w:val="30"/>
              </w:rPr>
              <w:t>Japan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71E2F" w:rsidRPr="00771E2F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4430B8" w:rsidRPr="004430B8" w:rsidRDefault="004430B8" w:rsidP="004430B8">
      <w:pPr>
        <w:rPr>
          <w:vanish/>
        </w:rPr>
      </w:pPr>
    </w:p>
    <w:p w:rsidR="00AC0960" w:rsidRDefault="00AC0960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C216A9" w:rsidRPr="00671A1A" w:rsidTr="00074D7C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C216A9" w:rsidRPr="00671A1A" w:rsidRDefault="00C216A9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C216A9" w:rsidRPr="00671A1A" w:rsidRDefault="00275E88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1043B30D" wp14:editId="1038BF2F">
                      <wp:extent cx="1714500" cy="288290"/>
                      <wp:effectExtent l="9525" t="9525" r="9525" b="6985"/>
                      <wp:docPr id="23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VlOMQIAAGIEAAAOAAAAZHJzL2Uyb0RvYy54bWysVFFz0zAMfueO/+DzO0uTtd2Wa7rbdYzj&#10;bsCOwQ9wbacxOJaR3abdr0dx2tICTxx58EmW9FnSJ2V2u20t22gMBlzF84sRZ9pJUMatKv71y8Ob&#10;a85CFE4JC05XfKcDv52/fjXrfKkLaMAqjYxAXCg7X/EmRl9mWZCNbkW4AK8dGWvAVkRScZUpFB2h&#10;tzYrRqNp1gEqjyB1CHR7Pxj5POHXtZbxU10HHZmtOOUW04npXPZnNp+JcoXCN0bu0xD/kEUrjKNH&#10;j1D3Igq2RvMHVGskQoA6XkhoM6hrI3WqgarJR79V89wIr1Mt1Jzgj20K/w9Wftw8ITOq4sVlzpkT&#10;LZF0t46Q3maXfYM6H0rye/ZP2JcY/CPI74E5WDTCrfQdInSNForSynv/7CygVwKFsmX3ARShC0JP&#10;vdrW2PaA1AW2TZTsjpTobWSSLvOrfDwZEXOSbMX1dXGTOMtEeYj2GOI7DS3rhYojrJ36TLynJ8Tm&#10;McTEi9rXJtQ3zurWEssbYVk+nU6vUtKi3DsT9gEzlQvWqAdjbVJwtVxYZBRa8Yf07YPDqZt1rKv4&#10;zaSYpCzObOEUYpS+v0GkOtJ09q1961SSozB2kClL6/a97ts70LQEtaNWIwyDTotJQgP4wllHQ17x&#10;8GMtUHNm3zui6yYfj/utSMp4clWQgqeW5alFOElQFY+cDeIiDpu09mhWDb2Up3Id9ANUm3iYhSGr&#10;fbI0yCSdbcqpnrx+/RrmPwE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xjlZT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216A9" w:rsidRPr="00671A1A" w:rsidRDefault="00C216A9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C216A9" w:rsidRPr="00671A1A" w:rsidRDefault="00275E88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C0B3029" wp14:editId="044376AE">
                      <wp:extent cx="2514600" cy="288290"/>
                      <wp:effectExtent l="9525" t="9525" r="9525" b="6985"/>
                      <wp:docPr id="23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19eMAIAAGIEAAAOAAAAZHJzL2Uyb0RvYy54bWysVNtuEzEQfUfiHyy/k72QpO2qm6pKCUIq&#10;UFH4AMf2Zg1ejxk72ZSvZ9abhBR4QuyDNePxHJ85M97rm31n2U5jMOBqXkxyzrSToIzb1PzL59Wr&#10;S85CFE4JC07X/EkHfrN4+eK695UuoQWrNDICcaHqfc3bGH2VZUG2uhNhAl47CjaAnYjk4iZTKHpC&#10;72xW5vk86wGVR5A6BNq9G4N8kfCbRsv4sWmCjszWnLjFtGJa18OaLa5FtUHhWyMPNMQ/sOiEcXTp&#10;CepORMG2aP6A6oxECNDEiYQug6YxUqcaqJoi/62ax1Z4nWohcYI/yRT+H6z8sHtAZlTNy9ekjxMd&#10;Nel2GyHdzeaDQL0PFZ179A84lBj8PchvgTlYtsJt9C0i9K0WimgVw/nsWcLgBEpl6/49KEIXhJ60&#10;2jfYDYCkAtunljydWqL3kUnaLGfFdJ4TM0mx8vKyvEo9y0R1zPYY4lsNHRuMmiNsnfpEfU9XiN19&#10;iKkv6lCbUF85azpLXd4Jy4r5fH6RSIvqcJiwj5ipXLBGrYy1ycHNemmRUWrNV+k7JIfzY9axvuZX&#10;s3KWWDyLhXOIPH1/g0h1pOkcpH3jVLKjMHa0iaV1B60Hecc2rUE9kdQI46DTwySjBfzBWU9DXvPw&#10;fStQc2bfOWrXVTGdDq8iOdPZRUkOnkfW5xHhJEHVPHI2mss4vqStR7Np6aYiletgGKDGxOMsjKwO&#10;ZGmQyXr2Us79dOrXr2HxEw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Hf19e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074D7C" w:rsidRPr="00671A1A" w:rsidTr="00D6068D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74D7C" w:rsidRPr="00671A1A" w:rsidRDefault="00E247D0" w:rsidP="00FD200C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8DAC06D" wp14:editId="6B14D19D">
                  <wp:extent cx="1213485" cy="455930"/>
                  <wp:effectExtent l="0" t="0" r="5715" b="1270"/>
                  <wp:docPr id="1036" name="그림 1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74D7C" w:rsidRPr="00744F41" w:rsidRDefault="00074D7C" w:rsidP="00D6068D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74D7C" w:rsidRPr="00671A1A" w:rsidRDefault="00074D7C" w:rsidP="00D6068D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C49EA6E" wp14:editId="6AB371F3">
                  <wp:extent cx="669925" cy="223520"/>
                  <wp:effectExtent l="0" t="0" r="0" b="5080"/>
                  <wp:docPr id="57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D7C" w:rsidRPr="00614368" w:rsidRDefault="00765F9A" w:rsidP="00C216A9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C216A9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2 </w:t>
      </w:r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>What Do You Do?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C419F7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C419F7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7" name="그림 17" descr="G:\2017 웅진컴퍼스\2. Time to Talk\02_Digital CB\TTT_CB 이미지 정리\Word List_추가 이미지\SB2_images\B2L2_office work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2017 웅진컴퍼스\2. Time to Talk\02_Digital CB\TTT_CB 이미지 정리\Word List_추가 이미지\SB2_images\B2L2_office work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845E95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45E95">
              <w:rPr>
                <w:color w:val="FF0000"/>
                <w:sz w:val="30"/>
                <w:szCs w:val="30"/>
              </w:rPr>
              <w:t>office worker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8763A3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366311"/>
                  <wp:effectExtent l="0" t="0" r="8255" b="5715"/>
                  <wp:docPr id="11" name="그림 11" descr="G:\2017 웅진컴퍼스\2. Time to Talk\02_Digital CB\TTT_CB 이미지 정리\Word List_추가 이미지\SB2_images\B2L2_doct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2017 웅진컴퍼스\2. Time to Talk\02_Digital CB\TTT_CB 이미지 정리\Word List_추가 이미지\SB2_images\B2L2_doct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6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DF6A50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F6A50">
              <w:rPr>
                <w:color w:val="FF0000"/>
                <w:sz w:val="30"/>
                <w:szCs w:val="30"/>
              </w:rPr>
              <w:t>doctor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C419F7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C419F7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0768"/>
                  <wp:effectExtent l="0" t="0" r="8255" b="5715"/>
                  <wp:docPr id="16" name="그림 16" descr="G:\2017 웅진컴퍼스\2. Time to Talk\02_Digital CB\TTT_CB 이미지 정리\Word List_추가 이미지\SB2_images\B2L2_teach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2017 웅진컴퍼스\2. Time to Talk\02_Digital CB\TTT_CB 이미지 정리\Word List_추가 이미지\SB2_images\B2L2_teach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845E95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45E95">
              <w:rPr>
                <w:color w:val="FF0000"/>
                <w:sz w:val="30"/>
                <w:szCs w:val="30"/>
              </w:rPr>
              <w:t>teacher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C419F7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5" name="그림 15" descr="G:\2017 웅진컴퍼스\2. Time to Talk\02_Digital CB\TTT_CB 이미지 정리\Word List_추가 이미지\SB2_images\B2L2_mechan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2017 웅진컴퍼스\2. Time to Talk\02_Digital CB\TTT_CB 이미지 정리\Word List_추가 이미지\SB2_images\B2L2_mechan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DF6A50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F6A50">
              <w:rPr>
                <w:color w:val="FF0000"/>
                <w:sz w:val="30"/>
                <w:szCs w:val="30"/>
              </w:rPr>
              <w:t>mechanic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C419F7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937281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99935" cy="1440000"/>
                  <wp:effectExtent l="0" t="0" r="5080" b="8255"/>
                  <wp:docPr id="13" name="그림 13" descr="G:\2017 웅진컴퍼스\2. Time to Talk\02_Digital CB\TTT_CB 이미지 정리\Word List_추가 이미지\SB2_images\B2L2_stud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2017 웅진컴퍼스\2. Time to Talk\02_Digital CB\TTT_CB 이미지 정리\Word List_추가 이미지\SB2_images\B2L2_stud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93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845E95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45E95">
              <w:rPr>
                <w:color w:val="FF0000"/>
                <w:sz w:val="30"/>
                <w:szCs w:val="30"/>
              </w:rPr>
              <w:t>student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C419F7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8" name="그림 18" descr="G:\2017 웅진컴퍼스\2. Time to Talk\02_Digital CB\TTT_CB 이미지 정리\Word List_추가 이미지\SB2_images\B2L2_tir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2017 웅진컴퍼스\2. Time to Talk\02_Digital CB\TTT_CB 이미지 정리\Word List_추가 이미지\SB2_images\B2L2_tir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DF6A50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F6A50">
              <w:rPr>
                <w:color w:val="FF0000"/>
                <w:sz w:val="30"/>
                <w:szCs w:val="30"/>
              </w:rPr>
              <w:t>tired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C419F7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C419F7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4" name="그림 14" descr="G:\2017 웅진컴퍼스\2. Time to Talk\02_Digital CB\TTT_CB 이미지 정리\Word List_추가 이미지\SB2_images\B2L2_taxi driv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2017 웅진컴퍼스\2. Time to Talk\02_Digital CB\TTT_CB 이미지 정리\Word List_추가 이미지\SB2_images\B2L2_taxi driv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845E95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45E95">
              <w:rPr>
                <w:color w:val="FF0000"/>
                <w:sz w:val="30"/>
                <w:szCs w:val="30"/>
              </w:rPr>
              <w:t>taxi driver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D15AC2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33390"/>
                  <wp:effectExtent l="0" t="0" r="8255" b="635"/>
                  <wp:docPr id="20" name="그림 20" descr="G:\2017 웅진컴퍼스\2. Time to Talk\02_Digital CB\TTT_CB 이미지 정리\Word List_추가 이미지\SB2_images\B2L2_la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2017 웅진컴퍼스\2. Time to Talk\02_Digital CB\TTT_CB 이미지 정리\Word List_추가 이미지\SB2_images\B2L2_la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3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DF6A50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F6A50">
              <w:rPr>
                <w:color w:val="FF0000"/>
                <w:sz w:val="30"/>
                <w:szCs w:val="30"/>
              </w:rPr>
              <w:t>late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C419F7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614368" w:rsidRDefault="00937281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57953"/>
                  <wp:effectExtent l="0" t="0" r="8255" b="0"/>
                  <wp:docPr id="12" name="그림 12" descr="G:\2017 웅진컴퍼스\2. Time to Talk\02_Digital CB\TTT_CB 이미지 정리\Word List_추가 이미지\SB2_images\B2L2_housewif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2017 웅진컴퍼스\2. Time to Talk\02_Digital CB\TTT_CB 이미지 정리\Word List_추가 이미지\SB2_images\B2L2_housewif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845E95" w:rsidRDefault="00845E95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45E95">
              <w:rPr>
                <w:color w:val="FF0000"/>
                <w:sz w:val="30"/>
                <w:szCs w:val="30"/>
              </w:rPr>
              <w:t>housewife</w:t>
            </w: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 xml:space="preserve"> </w:t>
            </w:r>
            <w:r w:rsidRPr="00845E95">
              <w:rPr>
                <w:color w:val="FF0000"/>
                <w:sz w:val="30"/>
                <w:szCs w:val="30"/>
              </w:rPr>
              <w:t>/</w:t>
            </w:r>
          </w:p>
          <w:p w:rsidR="00281343" w:rsidRDefault="00845E95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45E95">
              <w:rPr>
                <w:color w:val="FF0000"/>
                <w:sz w:val="30"/>
                <w:szCs w:val="30"/>
              </w:rPr>
              <w:t>homemaker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D15AC2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4883"/>
                  <wp:effectExtent l="0" t="0" r="8255" b="0"/>
                  <wp:docPr id="19" name="그림 19" descr="G:\2017 웅진컴퍼스\2. Time to Talk\02_Digital CB\TTT_CB 이미지 정리\Word List_추가 이미지\SB2_images\B2L2_on ti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2017 웅진컴퍼스\2. Time to Talk\02_Digital CB\TTT_CB 이미지 정리\Word List_추가 이미지\SB2_images\B2L2_on ti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DF6A50" w:rsidP="00DF6A50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F6A50">
              <w:rPr>
                <w:color w:val="FF0000"/>
                <w:sz w:val="30"/>
                <w:szCs w:val="30"/>
              </w:rPr>
              <w:t>on time</w:t>
            </w:r>
          </w:p>
          <w:p w:rsidR="00AB2756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AB2756" w:rsidP="00AB275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C216A9" w:rsidRDefault="00C216A9" w:rsidP="00C216A9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C216A9" w:rsidSect="001F3F1C">
          <w:headerReference w:type="even" r:id="rId36"/>
          <w:headerReference w:type="default" r:id="rId37"/>
          <w:footerReference w:type="even" r:id="rId38"/>
          <w:footerReference w:type="default" r:id="rId39"/>
          <w:headerReference w:type="first" r:id="rId4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  <w:bookmarkStart w:id="0" w:name="_GoBack"/>
      <w:bookmarkEnd w:id="0"/>
    </w:p>
    <w:p w:rsidR="00357108" w:rsidRDefault="00357108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062F96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7FE1693F" wp14:editId="058F9A4A">
                  <wp:extent cx="1213485" cy="455930"/>
                  <wp:effectExtent l="0" t="0" r="5715" b="1270"/>
                  <wp:docPr id="1037" name="그림 1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11EBADB" wp14:editId="42F369AE">
                  <wp:extent cx="669925" cy="223520"/>
                  <wp:effectExtent l="0" t="0" r="0" b="5080"/>
                  <wp:docPr id="82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062F96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332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wiAMQIAAGIEAAAOAAAAZHJzL2Uyb0RvYy54bWysVM1u2zAMvg/YOwi6r46dv9aIUxTtMgzo&#10;tmLdHkCR5FibLGqUEid9+tFy0qXbTsN8EEiR/ETyI7243reW7TQGA67i+cWIM+0kKOM2Ff/6ZfXm&#10;krMQhVPCgtMVP+jAr5evXy06X+oCGrBKIyMQF8rOV7yJ0ZdZFmSjWxEuwGtHxhqwFZFU3GQKRUfo&#10;rc2K0WiWdYDKI0gdAt3eDUa+TPh1rWX8VNdBR2YrTrnFdGI61/2ZLRei3KDwjZHHNMQ/ZNEK4+jR&#10;Z6g7EQXbovkDqjUSIUAdLyS0GdS1kTrVQNXko9+qeWyE16kWak7wz20K/w9Wftw9IDOq4uNxwZkT&#10;LZF0s42Q3mbjvkGdDyX5PfoH7EsM/h7k98Ac3DbCbfQNInSNForSynv/7EVArwQKZevuAyhCF4Se&#10;erWvse0BqQtsnyg5PFOi95FJuszn+WQ6IuYk2YrLy+IqcZaJ8hTtMcR3GlrWCxVH2Dr1mXhPT4jd&#10;fYiJF3WsTahvnNWtJZZ3wrJ8NpvNU9KiPDoT9gkzlQvWqJWxNim4Wd9aZBRa8VX6jsHh3M061lX8&#10;alpMUxYvbOEcYpS+v0GkOtJ09q1961SSozB2kClL64697ts70LQGdaBWIwyDTotJQgP4xFlHQ17x&#10;8GMrUHNm3zui6yqfTPqtSMpkOi9IwXPL+twinCSoikfOBvE2Dpu09Wg2Db2Up3Id9ANUm3iahSGr&#10;Y7I0yCS92JRzPXn9+jUsfwI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xjsIg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65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5s7MAIAAGIEAAAOAAAAZHJzL2Uyb0RvYy54bWysVMFu2zAMvQ/YPwi6r46NxG2MOEWRLsOA&#10;bivW7QMUSY61yaJGKXG6ry8tp12y7TTMB4EUySeSj/Ti+tBZttcYDLia5xcTzrSToIzb1vzrl/Wb&#10;K85CFE4JC07X/FEHfr18/WrR+0oX0IJVGhmBuFD1vuZtjL7KsiBb3YlwAV47MjaAnYik4jZTKHpC&#10;72xWTCZl1gMqjyB1CHR7Oxr5MuE3jZbxU9MEHZmtOeUW04np3AxntlyIaovCt0Ye0xD/kEUnjKNH&#10;X6BuRRRsh+YPqM5IhABNvJDQZdA0RupUA1WTT36r5qEVXqdaqDnBv7Qp/D9Y+XF/j8yompezkjMn&#10;OiLpZhchvc3KoUG9DxX5Pfh7HEoM/g7k98AcrFrhtvoGEfpWC0Vp5YN/dhYwKIFC2ab/AIrQBaGn&#10;Xh0a7AZA6gI7JEoeXyjRh8gkXRazfFpOiDlJtuLqqpgnzjJRPUd7DPGdho4NQs0Rdk59Jt7TE2J/&#10;F2LiRR1rE+obZ01nieW9sCwvy/IyJS2qozNhP2OmcsEatTbWJgW3m5VFRqE1X6fvGBxO3axjfc3n&#10;s2KWsjizhVOISfr+BpHqSNM5tPatU0mOwthRpiytO/Z6aO9I0wbUI7UaYRx0WkwSWsCfnPU05DUP&#10;P3YCNWf2vSO65vl0OmxFUqazy4IUPLVsTi3CSYKqeeRsFFdx3KSdR7Nt6aU8letgGKDGxOdZGLM6&#10;JkuDTNLZppzqyevXr2H5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RP5s7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41"/>
          <w:headerReference w:type="default" r:id="rId42"/>
          <w:footerReference w:type="even" r:id="rId43"/>
          <w:footerReference w:type="default" r:id="rId44"/>
          <w:headerReference w:type="first" r:id="rId4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E46C36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3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>What Have You Got?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A353F6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353F6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0347"/>
                  <wp:effectExtent l="0" t="0" r="8255" b="5715"/>
                  <wp:docPr id="22" name="그림 22" descr="G:\2017 웅진컴퍼스\2. Time to Talk\02_Digital CB\TTT_CB 이미지 정리\Word List_추가 이미지\SB2_images\digital camera_72404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2017 웅진컴퍼스\2. Time to Talk\02_Digital CB\TTT_CB 이미지 정리\Word List_추가 이미지\SB2_images\digital camera_72404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A2A5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A2A5C">
              <w:rPr>
                <w:color w:val="FF0000"/>
                <w:sz w:val="30"/>
                <w:szCs w:val="30"/>
              </w:rPr>
              <w:t>digital camera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353F6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91301"/>
                  <wp:effectExtent l="0" t="0" r="8255" b="8890"/>
                  <wp:docPr id="24" name="그림 24" descr="G:\2017 웅진컴퍼스\2. Time to Talk\02_Digital CB\TTT_CB 이미지 정리\Word List_추가 이미지\SB2_images\B2L3_briefca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:\2017 웅진컴퍼스\2. Time to Talk\02_Digital CB\TTT_CB 이미지 정리\Word List_추가 이미지\SB2_images\B2L3_briefca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1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A2A5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A2A5C">
              <w:rPr>
                <w:color w:val="FF0000"/>
                <w:sz w:val="30"/>
                <w:szCs w:val="30"/>
              </w:rPr>
              <w:t>briefcase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A353F6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353F6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9537"/>
                  <wp:effectExtent l="0" t="0" r="8255" b="0"/>
                  <wp:docPr id="23" name="그림 23" descr="G:\2017 웅진컴퍼스\2. Time to Talk\02_Digital CB\TTT_CB 이미지 정리\Word List_추가 이미지\SB2_images\business papers_99789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:\2017 웅진컴퍼스\2. Time to Talk\02_Digital CB\TTT_CB 이미지 정리\Word List_추가 이미지\SB2_images\business papers_99789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9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A2A5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A2A5C">
              <w:rPr>
                <w:color w:val="FF0000"/>
                <w:sz w:val="30"/>
                <w:szCs w:val="30"/>
              </w:rPr>
              <w:t>business papers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353F6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4045" cy="1440000"/>
                  <wp:effectExtent l="0" t="0" r="1905" b="8255"/>
                  <wp:docPr id="25" name="그림 25" descr="G:\2017 웅진컴퍼스\2. Time to Talk\02_Digital CB\TTT_CB 이미지 정리\Word List_추가 이미지\SB2_images\B2L3_lipsti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:\2017 웅진컴퍼스\2. Time to Talk\02_Digital CB\TTT_CB 이미지 정리\Word List_추가 이미지\SB2_images\B2L3_lipstic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04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A2A5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A2A5C">
              <w:rPr>
                <w:color w:val="FF0000"/>
                <w:sz w:val="30"/>
                <w:szCs w:val="30"/>
              </w:rPr>
              <w:t>lipstick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A353F6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65C77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31" name="그림 31" descr="G:\2017 웅진컴퍼스\2. Time to Talk\02_Digital CB\TTT_CB 이미지 정리\Word List_추가 이미지\SB2_images\B2L3_wall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:\2017 웅진컴퍼스\2. Time to Talk\02_Digital CB\TTT_CB 이미지 정리\Word List_추가 이미지\SB2_images\B2L3_wall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A2A5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A2A5C">
              <w:rPr>
                <w:color w:val="FF0000"/>
                <w:sz w:val="30"/>
                <w:szCs w:val="30"/>
              </w:rPr>
              <w:t>wallet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353F6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21" name="그림 21" descr="G:\2017 웅진컴퍼스\2. Time to Talk\02_Digital CB\TTT_CB 이미지 정리\Word List_추가 이미지\SB2_images\B2L3_basketba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2017 웅진컴퍼스\2. Time to Talk\02_Digital CB\TTT_CB 이미지 정리\Word List_추가 이미지\SB2_images\B2L3_basketba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A2A5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A2A5C">
              <w:rPr>
                <w:color w:val="FF0000"/>
                <w:sz w:val="30"/>
                <w:szCs w:val="30"/>
              </w:rPr>
              <w:t>basketball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A353F6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353F6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04096" cy="1440000"/>
                  <wp:effectExtent l="0" t="0" r="0" b="8255"/>
                  <wp:docPr id="26" name="그림 26" descr="G:\2017 웅진컴퍼스\2. Time to Talk\02_Digital CB\TTT_CB 이미지 정리\Word List_추가 이미지\SB2_images\B2L3_tripo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G:\2017 웅진컴퍼스\2. Time to Talk\02_Digital CB\TTT_CB 이미지 정리\Word List_추가 이미지\SB2_images\B2L3_tripo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09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A2A5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A2A5C">
              <w:rPr>
                <w:color w:val="FF0000"/>
                <w:sz w:val="30"/>
                <w:szCs w:val="30"/>
              </w:rPr>
              <w:t>tripod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353F6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97868"/>
                  <wp:effectExtent l="0" t="0" r="8255" b="0"/>
                  <wp:docPr id="27" name="그림 27" descr="G:\2017 웅진컴퍼스\2. Time to Talk\02_Digital CB\TTT_CB 이미지 정리\Word List_추가 이미지\SB2_images\B2L3_mone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:\2017 웅진컴퍼스\2. Time to Talk\02_Digital CB\TTT_CB 이미지 정리\Word List_추가 이미지\SB2_images\B2L3_mone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7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A2A5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A2A5C">
              <w:rPr>
                <w:color w:val="FF0000"/>
                <w:sz w:val="30"/>
                <w:szCs w:val="30"/>
              </w:rPr>
              <w:t>money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A353F6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A353F6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57953"/>
                  <wp:effectExtent l="0" t="0" r="8255" b="0"/>
                  <wp:docPr id="28" name="그림 28" descr="G:\2017 웅진컴퍼스\2. Time to Talk\02_Digital CB\TTT_CB 이미지 정리\Word List_추가 이미지\SB2_images\B2L3_trainer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:\2017 웅진컴퍼스\2. Time to Talk\02_Digital CB\TTT_CB 이미지 정리\Word List_추가 이미지\SB2_images\B2L3_trainer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A2A5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A2A5C">
              <w:rPr>
                <w:color w:val="FF0000"/>
                <w:sz w:val="30"/>
                <w:szCs w:val="30"/>
              </w:rPr>
              <w:t>trainers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353F6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29" name="그림 29" descr="G:\2017 웅진컴퍼스\2. Time to Talk\02_Digital CB\TTT_CB 이미지 정리\Word List_추가 이미지\SB2_images\B2L3_pencil ca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:\2017 웅진컴퍼스\2. Time to Talk\02_Digital CB\TTT_CB 이미지 정리\Word List_추가 이미지\SB2_images\B2L3_pencil ca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A2A5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A2A5C">
              <w:rPr>
                <w:color w:val="FF0000"/>
                <w:sz w:val="30"/>
                <w:szCs w:val="30"/>
              </w:rPr>
              <w:t>pencil case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062F96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758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foaMQIAAGIEAAAOAAAAZHJzL2Uyb0RvYy54bWysVF+P0zAMf0fiO0R5Z13L/txV151Odwwh&#10;HXDi4ANkSboG0jg42brx6XHT7tgBT4g+RHZs/2L7Z/fq+tBattcYDLiK55MpZ9pJUMZtK/7l8/rV&#10;BWchCqeEBacrftSBX69evrjqfKkLaMAqjYxAXCg7X/EmRl9mWZCNbkWYgNeOjDVgKyKpuM0Uio7Q&#10;W5sV0+ki6wCVR5A6BLq9G4x8lfDrWsv4sa6DjsxWnHKL6cR0bvozW12JcovCN0aOaYh/yKIVxtGj&#10;T1B3Igq2Q/MHVGskQoA6TiS0GdS1kTrVQNXk09+qeWyE16kWak7wT20K/w9Wftg/IDOq4ss5UeVE&#10;SyTd7CKkt9nrvkGdDyX5PfoH7EsM/h7kt8Ac3DbCbfUNInSNForSynv/7FlArwQKZZvuPShCF4Se&#10;enWose0BqQvskCg5PlGiD5FJusyX+Ww+JeYk2YqLi+IycZaJ8hTtMcS3GlrWCxVH2Dn1iXhPT4j9&#10;fYiJFzXWJtRXzurWEst7YVm+WCyWKWlRjs6EfcJM5YI1am2sTQpuN7cWGYVWfJ2+MTicu1nHuopf&#10;zot5yuKZLZxDTNP3N4hUR5rOvrVvnEpyFMYOMmVp3djrvr0DTRtQR2o1wjDotJgkNIA/OOtoyCse&#10;vu8Eas7sO0d0XeazWb8VSZnNlwUpeG7ZnFuEkwRV8cjZIN7GYZN2Hs22oZfyVK6DfoBqE0+zMGQ1&#10;JkuDTNKzTTnXk9evX8PqJ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8tH6G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0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fsKMAIAAGIEAAAOAAAAZHJzL2Uyb0RvYy54bWysVF9vEzEMf0fiO0R5p/dHbdeedp2mjSKk&#10;ARODD5AmuV4gFwcn7XV8+vly7eiAJ8Q9RHZs/2L7Z9/l1aGzbK8xGHA1LyY5Z9pJUMZta/71y/rN&#10;grMQhVPCgtM1f9SBX61ev7rsfaVLaMEqjYxAXKh6X/M2Rl9lWZCt7kSYgNeOjA1gJyKpuM0Uip7Q&#10;O5uVeT7PekDlEaQOgW5vRyNfJfym0TJ+apqgI7M1p9xiOjGdm+HMVpei2qLwrZHHNMQ/ZNEJ4+jR&#10;Z6hbEQXbofkDqjMSIUATJxK6DJrGSJ1qoGqK/LdqHlrhdaqFmhP8c5vC/4OVH/f3yIyq+SKfcuZE&#10;RyRd7yKkt9l8aFDvQ0V+D/4ehxKDvwP5PTAHN61wW32NCH2rhaK0isE/exEwKIFC2ab/AIrQBaGn&#10;Xh0a7AZA6gI7JEoenynRh8gkXZazYjrPiTlJtnKxKJeJs0xUp2iPIb7T0LFBqDnCzqnPxHt6Quzv&#10;Qky8qGNtQn3jrOkssbwXlhXz+fwiJS2qozNhnzBTuWCNWhtrk4LbzY1FRqE1X6fvGBzO3axjfc2X&#10;s3KWsnhhC+cQefr+BpHqSNM5tPatU0mOwthRpiytO/Z6aO9I0wbUI7UaYRx0WkwSWsCfnPU05DUP&#10;P3YCNWf2vSO6lsV0OmxFUqazi5IUPLdszi3CSYKqeeRsFG/iuEk7j2bb0ktFKtfBMECNiadZGLM6&#10;JkuDTNKLTTnXk9evX8PqC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6TfsK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062F96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8DAC06D" wp14:editId="6B14D19D">
                  <wp:extent cx="1213485" cy="455930"/>
                  <wp:effectExtent l="0" t="0" r="5715" b="1270"/>
                  <wp:docPr id="1038" name="그림 1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2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4142E8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4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 xml:space="preserve">I </w:t>
      </w:r>
      <w:proofErr w:type="gramStart"/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>Like</w:t>
      </w:r>
      <w:proofErr w:type="gramEnd"/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 xml:space="preserve"> Shopping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5"/>
        <w:gridCol w:w="2496"/>
        <w:gridCol w:w="2314"/>
        <w:gridCol w:w="543"/>
        <w:gridCol w:w="2496"/>
        <w:gridCol w:w="2308"/>
      </w:tblGrid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83BD9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51F737A" wp14:editId="029DF035">
                  <wp:extent cx="1440000" cy="962791"/>
                  <wp:effectExtent l="0" t="0" r="8255" b="8890"/>
                  <wp:docPr id="38" name="그림 38" descr="C:\Users\Park Hyejin\Desktop\이세영\Interact_level 2_CB images\B2L4_photograph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Park Hyejin\Desktop\이세영\Interact_level 2_CB images\B2L4_photograph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608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60849">
              <w:rPr>
                <w:color w:val="FF0000"/>
                <w:sz w:val="30"/>
                <w:szCs w:val="30"/>
              </w:rPr>
              <w:t>take photographs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122B4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25298" cy="1440000"/>
                  <wp:effectExtent l="0" t="0" r="0" b="8255"/>
                  <wp:docPr id="37" name="그림 37" descr="G:\2017 웅진컴퍼스\2. Time to Talk\02_Digital CB\TTT_CB 이미지 정리\Word List_추가 이미지\SB2_images\B2L4_cook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G:\2017 웅진컴퍼스\2. Time to Talk\02_Digital CB\TTT_CB 이미지 정리\Word List_추가 이미지\SB2_images\B2L4_cook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29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608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60849">
              <w:rPr>
                <w:color w:val="FF0000"/>
                <w:sz w:val="30"/>
                <w:szCs w:val="30"/>
              </w:rPr>
              <w:t>cooking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62F96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41987A" wp14:editId="5E83500B">
                  <wp:extent cx="1440000" cy="961023"/>
                  <wp:effectExtent l="0" t="0" r="8255" b="0"/>
                  <wp:docPr id="186" name="그림 186" descr="G:\2017 웅진컴퍼스\2. Time to Talk\02_Digital CB\TTT_CB 이미지 정리\Word List_추가 이미지\B1L19_go for a wal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G:\2017 웅진컴퍼스\2. Time to Talk\02_Digital CB\TTT_CB 이미지 정리\Word List_추가 이미지\B1L19_go for a wal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608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60849">
              <w:rPr>
                <w:color w:val="FF0000"/>
                <w:sz w:val="30"/>
                <w:szCs w:val="30"/>
              </w:rPr>
              <w:t>walk in the park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F25B4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05336" cy="1440000"/>
                  <wp:effectExtent l="0" t="0" r="0" b="8255"/>
                  <wp:docPr id="33" name="그림 33" descr="G:\2017 웅진컴퍼스\2. Time to Talk\02_Digital CB\TTT_CB 이미지 정리\Word List_추가 이미지\SB2_images\B2L4_watch tv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G:\2017 웅진컴퍼스\2. Time to Talk\02_Digital CB\TTT_CB 이미지 정리\Word List_추가 이미지\SB2_images\B2L4_watch tv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33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608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60849">
              <w:rPr>
                <w:color w:val="FF0000"/>
                <w:sz w:val="30"/>
                <w:szCs w:val="30"/>
              </w:rPr>
              <w:t>watch TV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25034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212793"/>
                  <wp:effectExtent l="0" t="0" r="8255" b="6985"/>
                  <wp:docPr id="953" name="그림 953" descr="G:\2017 웅진컴퍼스\2. Time to Talk\02_Digital CB\TTT_CB 이미지 정리\Word List_추가 이미지\SB2_images\B2L4_hik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G:\2017 웅진컴퍼스\2. Time to Talk\02_Digital CB\TTT_CB 이미지 정리\Word List_추가 이미지\SB2_images\B2L4_hik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12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608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60849">
              <w:rPr>
                <w:color w:val="FF0000"/>
                <w:sz w:val="30"/>
                <w:szCs w:val="30"/>
              </w:rPr>
              <w:t>go hiking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F25B4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955" name="그림 955" descr="G:\2017 웅진컴퍼스\2. Time to Talk\02_Digital CB\TTT_CB 이미지 정리\Word List_추가 이미지\SB2_images\B2L4_swimm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G:\2017 웅진컴퍼스\2. Time to Talk\02_Digital CB\TTT_CB 이미지 정리\Word List_추가 이미지\SB2_images\B2L4_swimm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608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60849">
              <w:rPr>
                <w:color w:val="FF0000"/>
                <w:sz w:val="30"/>
                <w:szCs w:val="30"/>
              </w:rPr>
              <w:t>swimming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83BD9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AC5C034" wp14:editId="4F6B579E">
                  <wp:extent cx="1200000" cy="1440000"/>
                  <wp:effectExtent l="0" t="0" r="635" b="8255"/>
                  <wp:docPr id="30" name="Picture 30" descr="B2L4_playtenn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B2L4_playtenn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608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60849">
              <w:rPr>
                <w:color w:val="FF0000"/>
                <w:sz w:val="30"/>
                <w:szCs w:val="30"/>
              </w:rPr>
              <w:t>play tennis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E5E4C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35" name="그림 35" descr="G:\2017 웅진컴퍼스\2. Time to Talk\02_Digital CB\TTT_CB 이미지 정리\Word List_추가 이미지\SB2_images\B2L4_garden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G:\2017 웅진컴퍼스\2. Time to Talk\02_Digital CB\TTT_CB 이미지 정리\Word List_추가 이미지\SB2_images\B2L4_garden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608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60849">
              <w:rPr>
                <w:color w:val="FF0000"/>
                <w:sz w:val="30"/>
                <w:szCs w:val="30"/>
              </w:rPr>
              <w:t>gardening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CE5E4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57953"/>
                  <wp:effectExtent l="0" t="0" r="8255" b="0"/>
                  <wp:docPr id="34" name="그림 34" descr="G:\2017 웅진컴퍼스\2. Time to Talk\02_Digital CB\TTT_CB 이미지 정리\TTT1-7이미지(이세영)\TTT6_img\B6L9_gol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G:\2017 웅진컴퍼스\2. Time to Talk\02_Digital CB\TTT_CB 이미지 정리\TTT1-7이미지(이세영)\TTT6_img\B6L9_gol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608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60849">
              <w:rPr>
                <w:color w:val="FF0000"/>
                <w:sz w:val="30"/>
                <w:szCs w:val="30"/>
                <w:lang w:eastAsia="ko-KR"/>
              </w:rPr>
              <w:t>play golf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5170B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36" name="그림 36" descr="G:\2017 웅진컴퍼스\2. Time to Talk\02_Digital CB\TTT_CB 이미지 정리\Word List_추가 이미지\SB2_images\B2L4_housewo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G:\2017 웅진컴퍼스\2. Time to Talk\02_Digital CB\TTT_CB 이미지 정리\Word List_추가 이미지\SB2_images\B2L4_housewo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608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60849">
              <w:rPr>
                <w:color w:val="FF0000"/>
                <w:sz w:val="30"/>
                <w:szCs w:val="30"/>
              </w:rPr>
              <w:t>housework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062F96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315A6C2F" wp14:editId="74F50C01">
                  <wp:extent cx="1213485" cy="455930"/>
                  <wp:effectExtent l="0" t="0" r="5715" b="1270"/>
                  <wp:docPr id="1039" name="그림 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7DA86C2" wp14:editId="1570BF2F">
                  <wp:extent cx="669925" cy="223520"/>
                  <wp:effectExtent l="0" t="0" r="0" b="5080"/>
                  <wp:docPr id="85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062F96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2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OGgMAIAAGIEAAAOAAAAZHJzL2Uyb0RvYy54bWysVF+P0zAMf0fiO0R5Z13L/l113el0xxDS&#10;AScOPkCWpGsgjYOTrRufHjfdxg54QvQhsmP7F9s/u9c3+9ayncZgwFU8H405006CMm5T8S+fV68W&#10;nIUonBIWnK74QQd+s3z54rrzpS6gAas0MgJxoex8xZsYfZllQTa6FWEEXjsy1oCtiKTiJlMoOkJv&#10;bVaMx7OsA1QeQeoQ6PZ+MPJlwq9rLePHug46Mltxyi2mE9O57s9seS3KDQrfGHlMQ/xDFq0wjh49&#10;Q92LKNgWzR9QrZEIAeo4ktBmUNdG6lQDVZOPf6vmqRFep1qoOcGf2xT+H6z8sHtEZlTFF8WcMyda&#10;Iul2GyG9zV73Dep8KMnvyT9iX2LwDyC/BebgrhFuo28RoWu0UJRW3vtnzwJ6JVAoW3fvQRG6IPTU&#10;q32NbQ9IXWD7RMnhTIneRybpMp/nk+mYmJNkKxaL4ipxlonyFO0xxLcaWtYLFUfYOvWJeE9PiN1D&#10;iIkXdaxNqK+c1a0llnfCsnw2m81T0qI8OhP2CTOVC9aolbE2KbhZ31lkFFrxVfqOweHSzTrWVfxq&#10;WkxTFs9s4RJinL6/QaQ60nT2rX3jVJKjMHaQKUvrjr3u2zvQtAZ1oFYjDINOi0lCA/iDs46GvOLh&#10;+1ag5sy+c0TXVT6Z9FuRlMl0XpCCl5b1pUU4SVAVj5wN4l0cNmnr0WwaeilP5TroB6g28TQLQ1bH&#10;ZGmQSXq2KZd68vr1a1j+B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WrOGg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2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1hlMAIAAGIEAAAOAAAAZHJzL2Uyb0RvYy54bWysVMFu2zAMvQ/YPwi6r46NJE2MOEWRrsOA&#10;bivW7QMUSY61yaJGKXG6ry8tO1267TTMB4EUySeSj/Tq6thadtAYDLiK5xcTzrSToIzbVfzrl9s3&#10;C85CFE4JC05X/FEHfrV+/WrV+VIX0IBVGhmBuFB2vuJNjL7MsiAb3YpwAV47MtaArYik4i5TKDpC&#10;b21WTCbzrANUHkHqEOj2ZjDydcKvay3jp7oOOjJbccotphPTue3PbL0S5Q6Fb4wc0xD/kEUrjKNH&#10;n6FuRBRsj+YPqNZIhAB1vJDQZlDXRupUA1WTT36r5qERXqdaqDnBP7cp/D9Y+fFwj8yoii8KosqJ&#10;lki63kdIb7N536DOh5L8Hvw99iUGfwfye2AONo1wO32NCF2jhaK08t4/exHQK4FC2bb7AIrQBaGn&#10;Xh1rbHtA6gI7JkoenynRx8gkXRazfDqfEHOSbMViUSwTZ5koT9EeQ3ynoWW9UHGEvVOfiff0hDjc&#10;hZh4UWNtQn3jrG4tsXwQluXz+fwyJS3K0ZmwT5ipXLBG3Rprk4K77cYio9CK36ZvDA7nbtaxruLL&#10;WTFLWbywhXOISfr+BpHqSNPZt/atU0mOwthBpiytG3vdt3egaQvqkVqNMAw6LSYJDeBPzjoa8oqH&#10;H3uBmjP73hFdy3w67bciKdPZZUEKnlu25xbhJEFVPHI2iJs4bNLeo9k19FKeynXQD1Bt4mkWhqzG&#10;ZGmQSXqxKed68v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6c1hl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A059B5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5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>I Want to Ride a Cable Car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7"/>
        <w:gridCol w:w="2496"/>
        <w:gridCol w:w="2311"/>
        <w:gridCol w:w="543"/>
        <w:gridCol w:w="2496"/>
        <w:gridCol w:w="2309"/>
      </w:tblGrid>
      <w:tr w:rsidR="00137405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F3BB9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1830A0" wp14:editId="130E3D60">
                  <wp:extent cx="1440000" cy="957953"/>
                  <wp:effectExtent l="0" t="0" r="8255" b="0"/>
                  <wp:docPr id="39" name="그림 39" descr="G:\2017 웅진컴퍼스\2. Time to Talk\02_Digital CB\TTT_CB 이미지 정리\Word List_추가 이미지\SB2_images\B2L5_Alcatraz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G:\2017 웅진컴퍼스\2. Time to Talk\02_Digital CB\TTT_CB 이미지 정리\Word List_추가 이미지\SB2_images\B2L5_Alcatraz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4D4AFE" w:rsidRDefault="00283BD9" w:rsidP="004D4AFE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83BD9">
              <w:rPr>
                <w:color w:val="FF0000"/>
                <w:sz w:val="30"/>
                <w:szCs w:val="30"/>
                <w:lang w:eastAsia="ko-KR"/>
              </w:rPr>
              <w:t>Alcatraz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4D4AFE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E4FD0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318870" wp14:editId="1D4BF819">
                  <wp:extent cx="1440000" cy="957953"/>
                  <wp:effectExtent l="0" t="0" r="8255" b="0"/>
                  <wp:docPr id="49" name="그림 49" descr="G:\2017 웅진컴퍼스\2. Time to Talk\02_Digital CB\TTT_CB 이미지 정리\Word List_추가 이미지\SB2_images\B2L5_the Louv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G:\2017 웅진컴퍼스\2. Time to Talk\02_Digital CB\TTT_CB 이미지 정리\Word List_추가 이미지\SB2_images\B2L5_the Louv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83BD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83BD9">
              <w:rPr>
                <w:color w:val="FF0000"/>
                <w:sz w:val="30"/>
                <w:szCs w:val="30"/>
                <w:lang w:eastAsia="ko-KR"/>
              </w:rPr>
              <w:t>the Louvre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258CF" w:rsidRPr="00C258C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37405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F3BB9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967EDC" wp14:editId="478D8A9C">
                  <wp:extent cx="1098146" cy="1440000"/>
                  <wp:effectExtent l="0" t="0" r="6985" b="8255"/>
                  <wp:docPr id="44" name="그림 44" descr="G:\2017 웅진컴퍼스\2. Time to Talk\02_Digital CB\TTT_CB 이미지 정리\Word List_추가 이미지\SB2_images\B2L5_the Floating Mark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G:\2017 웅진컴퍼스\2. Time to Talk\02_Digital CB\TTT_CB 이미지 정리\Word List_추가 이미지\SB2_images\B2L5_the Floating Mark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14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83BD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t</w:t>
            </w:r>
            <w:r w:rsidRPr="00283BD9">
              <w:rPr>
                <w:color w:val="FF0000"/>
                <w:sz w:val="30"/>
                <w:szCs w:val="30"/>
              </w:rPr>
              <w:t>he Floating Market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11260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BF3BB9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0B6C36" wp14:editId="7D431434">
                  <wp:extent cx="1440000" cy="957953"/>
                  <wp:effectExtent l="0" t="0" r="8255" b="0"/>
                  <wp:docPr id="43" name="그림 43" descr="G:\2017 웅진컴퍼스\2. Time to Talk\02_Digital CB\TTT_CB 이미지 정리\Word List_추가 이미지\SB2_images\B2L5_the Eiffel T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G:\2017 웅진컴퍼스\2. Time to Talk\02_Digital CB\TTT_CB 이미지 정리\Word List_추가 이미지\SB2_images\B2L5_the Eiffel T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83BD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83BD9">
              <w:rPr>
                <w:color w:val="FF0000"/>
                <w:sz w:val="30"/>
                <w:szCs w:val="30"/>
              </w:rPr>
              <w:t>the Eiffel Tower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258CF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37405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F3BB9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2FA894" wp14:editId="7762FC45">
                  <wp:extent cx="1440000" cy="954883"/>
                  <wp:effectExtent l="0" t="0" r="8255" b="0"/>
                  <wp:docPr id="41" name="그림 41" descr="G:\2017 웅진컴퍼스\2. Time to Talk\02_Digital CB\TTT_CB 이미지 정리\Word List_추가 이미지\SB2_images\B2L5_Arc de Triomph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G:\2017 웅진컴퍼스\2. Time to Talk\02_Digital CB\TTT_CB 이미지 정리\Word List_추가 이미지\SB2_images\B2L5_Arc de Triomph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83BD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83BD9">
              <w:rPr>
                <w:color w:val="FF0000"/>
                <w:sz w:val="30"/>
                <w:szCs w:val="30"/>
              </w:rPr>
              <w:t xml:space="preserve">Arc de </w:t>
            </w:r>
            <w:proofErr w:type="spellStart"/>
            <w:r w:rsidRPr="00283BD9">
              <w:rPr>
                <w:color w:val="FF0000"/>
                <w:sz w:val="30"/>
                <w:szCs w:val="30"/>
              </w:rPr>
              <w:t>Triomphe</w:t>
            </w:r>
            <w:proofErr w:type="spellEnd"/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963DE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E4FD0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74E059" wp14:editId="3DCF84C8">
                  <wp:extent cx="1440000" cy="957953"/>
                  <wp:effectExtent l="0" t="0" r="8255" b="0"/>
                  <wp:docPr id="48" name="그림 48" descr="G:\2017 웅진컴퍼스\2. Time to Talk\02_Digital CB\TTT_CB 이미지 정리\Word List_추가 이미지\SB2_images\B2L5_the Grand Pala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G:\2017 웅진컴퍼스\2. Time to Talk\02_Digital CB\TTT_CB 이미지 정리\Word List_추가 이미지\SB2_images\B2L5_the Grand Pala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83BD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83BD9">
              <w:rPr>
                <w:color w:val="FF0000"/>
                <w:sz w:val="30"/>
                <w:szCs w:val="30"/>
              </w:rPr>
              <w:t>the Grand Palace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E2B94" w:rsidRPr="007E2B94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37405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F3BB9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4257F4" wp14:editId="0034E590">
                  <wp:extent cx="1440000" cy="957953"/>
                  <wp:effectExtent l="0" t="0" r="8255" b="0"/>
                  <wp:docPr id="42" name="그림 42" descr="G:\2017 웅진컴퍼스\2. Time to Talk\02_Digital CB\TTT_CB 이미지 정리\Word List_추가 이미지\SB2_images\B2L5_Fisherman’s Whar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G:\2017 웅진컴퍼스\2. Time to Talk\02_Digital CB\TTT_CB 이미지 정리\Word List_추가 이미지\SB2_images\B2L5_Fisherman’s Whar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83BD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83BD9">
              <w:rPr>
                <w:color w:val="FF0000"/>
                <w:sz w:val="30"/>
                <w:szCs w:val="30"/>
                <w:lang w:eastAsia="ko-KR"/>
              </w:rPr>
              <w:t>Fisherman’s Wharf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258CF" w:rsidRPr="00C258C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4442C8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08578874" wp14:editId="211A7407">
                  <wp:extent cx="960683" cy="1440000"/>
                  <wp:effectExtent l="0" t="0" r="0" b="8255"/>
                  <wp:docPr id="47" name="그림 47" descr="G:\2017 웅진컴퍼스\2. Time to Talk\02_Digital CB\TTT_CB 이미지 정리\Word List_추가 이미지\SB2_images\B2L5_tr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G:\2017 웅진컴퍼스\2. Time to Talk\02_Digital CB\TTT_CB 이미지 정리\Word List_추가 이미지\SB2_images\B2L5_tr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83BD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83BD9">
              <w:rPr>
                <w:color w:val="FF0000"/>
                <w:sz w:val="30"/>
                <w:szCs w:val="30"/>
              </w:rPr>
              <w:t>tram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37405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137405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174C383D" wp14:editId="62163122">
                  <wp:extent cx="1440000" cy="957953"/>
                  <wp:effectExtent l="0" t="0" r="8255" b="0"/>
                  <wp:docPr id="45" name="그림 45" descr="G:\2017 웅진컴퍼스\2. Time to Talk\02_Digital CB\TTT_CB 이미지 정리\Word List_추가 이미지\SB2_images\B2L5_tuk tu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G:\2017 웅진컴퍼스\2. Time to Talk\02_Digital CB\TTT_CB 이미지 정리\Word List_추가 이미지\SB2_images\B2L5_tuk tu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83BD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proofErr w:type="spellStart"/>
            <w:r w:rsidRPr="00283BD9">
              <w:rPr>
                <w:color w:val="FF0000"/>
                <w:sz w:val="30"/>
                <w:szCs w:val="30"/>
                <w:lang w:eastAsia="ko-KR"/>
              </w:rPr>
              <w:t>tuk</w:t>
            </w:r>
            <w:proofErr w:type="spellEnd"/>
            <w:r w:rsidRPr="00283BD9">
              <w:rPr>
                <w:color w:val="FF0000"/>
                <w:sz w:val="30"/>
                <w:szCs w:val="30"/>
                <w:lang w:eastAsia="ko-KR"/>
              </w:rPr>
              <w:t xml:space="preserve"> </w:t>
            </w:r>
            <w:proofErr w:type="spellStart"/>
            <w:r w:rsidRPr="00283BD9">
              <w:rPr>
                <w:color w:val="FF0000"/>
                <w:sz w:val="30"/>
                <w:szCs w:val="30"/>
                <w:lang w:eastAsia="ko-KR"/>
              </w:rPr>
              <w:t>tuk</w:t>
            </w:r>
            <w:proofErr w:type="spellEnd"/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586A57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861C99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0867CF4E" wp14:editId="118890AC">
                  <wp:extent cx="1440000" cy="871983"/>
                  <wp:effectExtent l="0" t="0" r="8255" b="4445"/>
                  <wp:docPr id="46" name="그림 46" descr="G:\2017 웅진컴퍼스\2. Time to Talk\02_Digital CB\TTT_CB 이미지 정리\Word List_추가 이미지\SB2_images\B2L5_New York Cit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G:\2017 웅진컴퍼스\2. Time to Talk\02_Digital CB\TTT_CB 이미지 정리\Word List_추가 이미지\SB2_images\B2L5_New York Cit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71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83BD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83BD9">
              <w:rPr>
                <w:color w:val="FF0000"/>
                <w:sz w:val="30"/>
                <w:szCs w:val="30"/>
              </w:rPr>
              <w:t>New York City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062F96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2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V51MAIAAGIEAAAOAAAAZHJzL2Uyb0RvYy54bWysVNtu1DAQfUfiHyy/01zYSxs1W1UtRUgF&#10;Kgof4LWdjcHxmLF3s+XrmTjZZQs8IfJgzXg8x2fmjHN5te8s22kMBlzNi7OcM+0kKOM2Nf/y+e7V&#10;OWchCqeEBadr/qQDv1q9fHHZ+0qX0IJVGhmBuFD1vuZtjL7KsiBb3YlwBl47CjaAnYjk4iZTKHpC&#10;72xW5vki6wGVR5A6BNq9HYN8lfCbRsv4sWmCjszWnLjFtGJa18OarS5FtUHhWyMnGuIfWHTCOLr0&#10;CHUromBbNH9AdUYiBGjimYQug6YxUqcaqJoi/62ax1Z4nWqh5gR/bFP4f7Dyw+4BmVE1Py8vOHOi&#10;I5GutxHS3ez10KDeh4rOPfoHHEoM/h7kt8Ac3LTCbfQ1IvStFopoFcP57FnC4ARKZev+PShCF4Se&#10;erVvsBsAqQtsnyR5Okqi95FJ2iyWxWyek3KSYuU5kUyaZaI6ZHsM8a2Gjg1GzRG2Tn0i3dMVYncf&#10;YtJFTbUJ9ZWzprOk8k5YViwWi2UiLarpMGEfMFO5YI26M9YmBzfrG4uMUmt+l74pOZwes471Nb+Y&#10;l/PE4lksnELk6fsbRKojTefQ2jdOJTsKY0ebWFo39Xpo7yjTGtQTtRphHHR6mGS0gD8462nIax6+&#10;bwVqzuw7R3JdFLPZ8CqSM5svS3LwNLI+jQgnCarmkbPRvInjS9p6NJuWbipSuQ6GAWpMPMzCyGoi&#10;S4NM1rOXcuqnU79+DaufA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7NV51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3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TaHMAIAAGIEAAAOAAAAZHJzL2Uyb0RvYy54bWysVMGO0zAQvSPxD5bvNE1ou92o6WrVpQhp&#10;gRULH+DaTmNwPGbsNl2+nonTLi1wQuRgzXg8z2/ejLO4ObSW7TUGA67i+WjMmXYSlHHbin/5vH41&#10;5yxE4ZSw4HTFn3TgN8uXLxadL3UBDVilkRGIC2XnK97E6MssC7LRrQgj8NpRsAZsRSQXt5lC0RF6&#10;a7NiPJ5lHaDyCFKHQLt3Q5AvE35daxk/1nXQkdmKE7eYVkzrpl+z5UKUWxS+MfJIQ/wDi1YYR5c+&#10;Q92JKNgOzR9QrZEIAeo4ktBmUNdG6lQDVZOPf6vmsRFep1pInOCfZQr/D1Z+2D8gM6ri89ekjxMt&#10;Nel2FyHdzWa9QJ0PJZ179A/Ylxj8PchvgTlYNcJt9S0idI0Wimjl/fnsIqF3AqWyTfceFKELQk9a&#10;HWpse0BSgR1SS56eW6IPkUnaLKb5ZDYmZpJixXxeXKeeZaI8ZXsM8a2GlvVGxRF2Tn2ivqcrxP4+&#10;xNQXdaxNqK+c1a2lLu+FZflsNrtKpEV5PEzYJ8xULlij1sba5OB2s7LIKLXi6/Qdk8P5MetYV/Hr&#10;aTFNLC5i4RxinL6/QaQ60nT20r5xKtlRGDvYxNK6o9a9vEObNqCeSGqEYdDpYZLRAP7grKMhr3j4&#10;vhOoObPvHLXrOp9M+leRnMn0qiAHzyOb84hwkqAqHjkbzFUcXtLOo9k2dFOeynXQD1Bt4mkWBlZH&#10;sjTIZF28lHM/nfr1a1j+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XdTaH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062F96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8DAC06D" wp14:editId="6B14D19D">
                  <wp:extent cx="1213485" cy="455930"/>
                  <wp:effectExtent l="0" t="0" r="5715" b="1270"/>
                  <wp:docPr id="1040" name="그림 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5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A059B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6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>Is There a Bank Near Here?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3F18F5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5433E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4883"/>
                  <wp:effectExtent l="0" t="0" r="8255" b="0"/>
                  <wp:docPr id="57" name="그림 57" descr="G:\2017 웅진컴퍼스\2. Time to Talk\02_Digital CB\TTT_CB 이미지 정리\Word List_추가 이미지\SB2_images\B2L6_swimming poo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G:\2017 웅진컴퍼스\2. Time to Talk\02_Digital CB\TTT_CB 이미지 정리\Word List_추가 이미지\SB2_images\B2L6_swimming poo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17A7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17A7C">
              <w:rPr>
                <w:color w:val="FF0000"/>
                <w:sz w:val="30"/>
                <w:szCs w:val="30"/>
              </w:rPr>
              <w:t>swimming pool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56D26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234286"/>
                  <wp:effectExtent l="0" t="0" r="8255" b="4445"/>
                  <wp:docPr id="54" name="그림 54" descr="G:\2017 웅진컴퍼스\2. Time to Talk\02_Digital CB\TTT_CB 이미지 정리\Word List_추가 이미지\SB2_images\B2L6_medicin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G:\2017 웅진컴퍼스\2. Time to Talk\02_Digital CB\TTT_CB 이미지 정리\Word List_추가 이미지\SB2_images\B2L6_medicin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34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01C5C" w:rsidRDefault="00E01C5C" w:rsidP="00E01C5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h</w:t>
            </w:r>
            <w:r w:rsidRPr="00E01C5C">
              <w:rPr>
                <w:color w:val="FF0000"/>
                <w:sz w:val="30"/>
                <w:szCs w:val="30"/>
              </w:rPr>
              <w:t>eadache</w:t>
            </w: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 xml:space="preserve"> </w:t>
            </w:r>
            <w:r w:rsidRPr="00E01C5C">
              <w:rPr>
                <w:color w:val="FF0000"/>
                <w:sz w:val="30"/>
                <w:szCs w:val="30"/>
              </w:rPr>
              <w:t xml:space="preserve"> medicine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3F18F5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C6B4B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1023" cy="1440000"/>
                  <wp:effectExtent l="0" t="0" r="0" b="8255"/>
                  <wp:docPr id="56" name="그림 56" descr="G:\2017 웅진컴퍼스\2. Time to Talk\02_Digital CB\TTT_CB 이미지 정리\Word List_추가 이미지\SB2_images\B2L6_newspaper sta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G:\2017 웅진컴퍼스\2. Time to Talk\02_Digital CB\TTT_CB 이미지 정리\Word List_추가 이미지\SB2_images\B2L6_newspaper sta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02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17A7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17A7C">
              <w:rPr>
                <w:color w:val="FF0000"/>
                <w:sz w:val="30"/>
                <w:szCs w:val="30"/>
              </w:rPr>
              <w:t>newsagent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F6813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53" name="그림 53" descr="G:\2017 웅진컴퍼스\2. Time to Talk\02_Digital CB\TTT_CB 이미지 정리\Word List_추가 이미지\SB2_images\B2L6_jewell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G:\2017 웅진컴퍼스\2. Time to Talk\02_Digital CB\TTT_CB 이미지 정리\Word List_추가 이미지\SB2_images\B2L6_jewell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01C5C" w:rsidRDefault="00E01C5C" w:rsidP="00E01C5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01C5C">
              <w:rPr>
                <w:color w:val="FF0000"/>
                <w:sz w:val="30"/>
                <w:szCs w:val="30"/>
                <w:lang w:eastAsia="ko-KR"/>
              </w:rPr>
              <w:t>jeweller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3F18F5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475FB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55" name="그림 55" descr="G:\2017 웅진컴퍼스\2. Time to Talk\02_Digital CB\TTT_CB 이미지 정리\Word List_추가 이미지\SB2_images\B2L6_libra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G:\2017 웅진컴퍼스\2. Time to Talk\02_Digital CB\TTT_CB 이미지 정리\Word List_추가 이미지\SB2_images\B2L6_libra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17A7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17A7C">
              <w:rPr>
                <w:color w:val="FF0000"/>
                <w:sz w:val="30"/>
                <w:szCs w:val="30"/>
              </w:rPr>
              <w:t>library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813B4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F899892" wp14:editId="7CAECEAF">
                  <wp:extent cx="1440000" cy="962043"/>
                  <wp:effectExtent l="0" t="0" r="8255" b="0"/>
                  <wp:docPr id="50" name="그림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2L6_postoffice.pn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01C5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01C5C">
              <w:rPr>
                <w:color w:val="FF0000"/>
                <w:sz w:val="30"/>
                <w:szCs w:val="30"/>
              </w:rPr>
              <w:t>post office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3F18F5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62909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0683" cy="1440000"/>
                  <wp:effectExtent l="0" t="0" r="0" b="8255"/>
                  <wp:docPr id="59" name="그림 59" descr="G:\2017 웅진컴퍼스\2. Time to Talk\02_Digital CB\TTT_CB 이미지 정리\Word List_추가 이미지\SB2_images\B2L6_ask a stranger the wa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G:\2017 웅진컴퍼스\2. Time to Talk\02_Digital CB\TTT_CB 이미지 정리\Word List_추가 이미지\SB2_images\B2L6_ask a stranger the wa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01C5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01C5C">
              <w:rPr>
                <w:color w:val="FF0000"/>
                <w:sz w:val="30"/>
                <w:szCs w:val="30"/>
              </w:rPr>
              <w:t>ask a stranger the way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A00F5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6316"/>
                  <wp:effectExtent l="0" t="0" r="8255" b="5715"/>
                  <wp:docPr id="52" name="그림 52" descr="G:\2017 웅진컴퍼스\2. Time to Talk\02_Digital CB\TTT_CB 이미지 정리\Word List_추가 이미지\SB2_images\B2L6_chemi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G:\2017 웅진컴퍼스\2. Time to Talk\02_Digital CB\TTT_CB 이미지 정리\Word List_추가 이미지\SB2_images\B2L6_chemi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01C5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chemist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3F18F5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3F18F5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82516"/>
                  <wp:effectExtent l="0" t="0" r="8255" b="8255"/>
                  <wp:docPr id="58" name="그림 58" descr="G:\2017 웅진컴퍼스\2. Time to Talk\02_Digital CB\TTT_CB 이미지 정리\Word List_추가 이미지\SB2_images\B2L6_police offic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G:\2017 웅진컴퍼스\2. Time to Talk\02_Digital CB\TTT_CB 이미지 정리\Word List_추가 이미지\SB2_images\B2L6_police offic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2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01C5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01C5C">
              <w:rPr>
                <w:color w:val="FF0000"/>
                <w:sz w:val="30"/>
                <w:szCs w:val="30"/>
              </w:rPr>
              <w:t>police officer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17A2C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60" name="그림 60" descr="G:\2017 웅진컴퍼스\2. Time to Talk\02_Digital CB\TTT_CB 이미지 정리\Word List_추가 이미지\SB2_images\B2L6_stam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G:\2017 웅진컴퍼스\2. Time to Talk\02_Digital CB\TTT_CB 이미지 정리\Word List_추가 이미지\SB2_images\B2L6_stam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01C5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stamp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96"/>
          <w:headerReference w:type="default" r:id="rId97"/>
          <w:footerReference w:type="even" r:id="rId98"/>
          <w:footerReference w:type="default" r:id="rId99"/>
          <w:headerReference w:type="first" r:id="rId10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062F96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5D9C892C" wp14:editId="59474D60">
                  <wp:extent cx="1213485" cy="455930"/>
                  <wp:effectExtent l="0" t="0" r="5715" b="1270"/>
                  <wp:docPr id="1041" name="그림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1F704766" wp14:editId="316FE0A2">
                  <wp:extent cx="669925" cy="223520"/>
                  <wp:effectExtent l="0" t="0" r="0" b="5080"/>
                  <wp:docPr id="87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062F96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5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3bXMQIAAGIEAAAOAAAAZHJzL2Uyb0RvYy54bWysVFGP0zAMfkfiP0R557rutt1WrTuddhxC&#10;OuDEwQ/IknQNpHFwsnW7X4+bbmMDnhB9iOzY/mL7szu/3TWWbTUGA67k+dWAM+0kKOPWJf/65eHN&#10;lLMQhVPCgtMl3+vAbxevX81bX+gh1GCVRkYgLhStL3kdoy+yLMhaNyJcgdeOjBVgIyKpuM4UipbQ&#10;G5sNB4NJ1gIqjyB1CHR73xv5IuFXlZbxU1UFHZktOeUW04npXHVntpiLYo3C10Ye0hD/kEUjjKNH&#10;T1D3Igq2QfMHVGMkQoAqXkloMqgqI3WqgarJB79V81wLr1Mt1JzgT20K/w9Wftw+ITOq5NPxNWdO&#10;NETS3SZCeptddw1qfSjI79k/YVdi8I8gvwfmYFkLt9Z3iNDWWihKK+/8s4uATgkUylbtB1CELgg9&#10;9WpXYdMBUhfYLlGyP1Gid5FJusxv8tF4QMxJsg2n0+EscZaJ4hjtMcR3GhrWCSVH2Dj1mXhPT4jt&#10;Y4iJF3WoTahvnFWNJZa3wrJ8MpncpKRFcXAm7CNmKhesUQ/G2qTgerW0yCi05A/pOwSHczfrWFvy&#10;2Xg4Tllc2MI5xCB9f4NIdaTp7Fr71qkkR2FsL1OW1h163bW3p2kFak+tRugHnRaThBrwhbOWhrzk&#10;4cdGoObMvndE1ywfjbqtSMpofDMkBc8tq3OLcJKgSh4568Vl7Ddp49Gsa3opT+U66AaoMvE4C31W&#10;h2RpkEm62JRzPXn9+jUsfgI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frt21z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5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Ou4MQIAAGIEAAAOAAAAZHJzL2Uyb0RvYy54bWysVMFu2zAMvQ/YPwi6r46NJE2MOEWRrsOA&#10;bivW7QMUSY61yaJGKXG6ry8tO1267TTMB4EUySeSj/Tq6thadtAYDLiK5xcTzrSToIzbVfzrl9s3&#10;C85CFE4JC05X/FEHfrV+/WrV+VIX0IBVGhmBuFB2vuJNjL7MsiAb3YpwAV47MtaArYik4i5TKDpC&#10;b21WTCbzrANUHkHqEOj2ZjDydcKvay3jp7oOOjJbccotphPTue3PbL0S5Q6Fb4wc0xD/kEUrjKNH&#10;n6FuRBRsj+YPqNZIhAB1vJDQZlDXRupUA1WTT36r5qERXqdaqDnBP7cp/D9Y+fFwj8yoii9mU86c&#10;aImk632E9Dab9w3qfCjJ78HfY19i8HcgvwfmYNMIt9PXiNA1WihKK+/9sxcBvRIolG27D6AIXRB6&#10;6tWxxrYHpC6wY6Lk8ZkSfYxM0mUxy6fzCTEnyVYsFsUycZaJ8hTtMcR3GlrWCxVH2Dv1mXhPT4jD&#10;XYiJFzXWJtQ3zurWEssHYVk+n88vU9KiHJ0J+4SZygVr1K2xNim4224sMgqt+G36xuBw7mYd6yq+&#10;nBWzlMULWziHmKTvbxCpjjSdfWvfOpXkKIwdZMrSurHXfXsHmragHqnVCMOg02KS0AD+5KyjIa94&#10;+LEXqDmz7x3Rtcyn034rkjKdXRak4Llle24RThJUxSNng7iJwybtPZpdQy/lqVwH/QDVJp5mYchq&#10;TJYGmaQXm3KuJ69fv4b1E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7qjruDECAABi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01"/>
          <w:headerReference w:type="default" r:id="rId102"/>
          <w:footerReference w:type="even" r:id="rId103"/>
          <w:footerReference w:type="default" r:id="rId104"/>
          <w:headerReference w:type="first" r:id="rId10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059B5" w:rsidRDefault="00A059B5" w:rsidP="00A059B5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7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>Are There Any Apples?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D2F57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6F15960" wp14:editId="33FE7F6F">
                  <wp:extent cx="1428387" cy="1440000"/>
                  <wp:effectExtent l="0" t="0" r="635" b="8255"/>
                  <wp:docPr id="929" name="Picture 52" descr="B1L7_pas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B1L7_pas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38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D2F57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2F57">
              <w:rPr>
                <w:color w:val="FF0000"/>
                <w:sz w:val="30"/>
                <w:szCs w:val="30"/>
              </w:rPr>
              <w:t>pasta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D2F57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1CC5D43" wp14:editId="2822A29E">
                  <wp:extent cx="1440000" cy="958978"/>
                  <wp:effectExtent l="0" t="0" r="8255" b="0"/>
                  <wp:docPr id="63" name="그림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2L7_garlicbread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D2F57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2F57">
              <w:rPr>
                <w:color w:val="FF0000"/>
                <w:sz w:val="30"/>
                <w:szCs w:val="30"/>
              </w:rPr>
              <w:t>garlic bread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D2F57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5159AB3" wp14:editId="68DCA010">
                  <wp:extent cx="1440000" cy="1440000"/>
                  <wp:effectExtent l="0" t="0" r="8255" b="8255"/>
                  <wp:docPr id="40" name="Picture 53" descr="B1L7_chee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B1L7_chee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D2F57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2F57">
              <w:rPr>
                <w:color w:val="FF0000"/>
                <w:sz w:val="30"/>
                <w:szCs w:val="30"/>
              </w:rPr>
              <w:t>cheese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E1269A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AF7DC0C" wp14:editId="71C19797">
                  <wp:extent cx="1440000" cy="1440000"/>
                  <wp:effectExtent l="0" t="0" r="8255" b="8255"/>
                  <wp:docPr id="979" name="Picture 58" descr="B1L7_tomato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B1L7_tomato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D2F57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tomato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D2F57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C58C941" wp14:editId="052DA9B8">
                  <wp:extent cx="1440000" cy="1174737"/>
                  <wp:effectExtent l="0" t="0" r="8255" b="6985"/>
                  <wp:docPr id="51" name="Picture 54" descr="B1L7_but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B1L7_but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74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D2F57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2F57">
              <w:rPr>
                <w:color w:val="FF0000"/>
                <w:sz w:val="30"/>
                <w:szCs w:val="30"/>
              </w:rPr>
              <w:t>butter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E1269A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35A937D" wp14:editId="44D8CA59">
                  <wp:extent cx="1260000" cy="1260000"/>
                  <wp:effectExtent l="0" t="0" r="0" b="0"/>
                  <wp:docPr id="981" name="Picture 59" descr="B1L7_eg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B1L7_egg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D2F57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</w:rPr>
              <w:t>egg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D2F57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DAB5DC2" wp14:editId="72389DB6">
                  <wp:extent cx="1440000" cy="1440000"/>
                  <wp:effectExtent l="0" t="0" r="8255" b="8255"/>
                  <wp:docPr id="61" name="Picture 55" descr="B1L7_mushroo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B1L7_mushroom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D2F57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mushroom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E1269A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7B381D0" wp14:editId="0C87B333">
                  <wp:extent cx="1260000" cy="1251656"/>
                  <wp:effectExtent l="0" t="0" r="0" b="5715"/>
                  <wp:docPr id="1005" name="Picture 60" descr="B1L7_chick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B1L7_chick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51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D2F57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2F57">
              <w:rPr>
                <w:color w:val="FF0000"/>
                <w:sz w:val="30"/>
                <w:szCs w:val="30"/>
              </w:rPr>
              <w:t>chicken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0D2F57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06B0F52" wp14:editId="26375A2A">
                  <wp:extent cx="1429091" cy="1440000"/>
                  <wp:effectExtent l="0" t="0" r="0" b="8255"/>
                  <wp:docPr id="62" name="Picture 56" descr="B1L7_ri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B1L7_ri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09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D2F57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2F57">
              <w:rPr>
                <w:color w:val="FF0000"/>
                <w:sz w:val="30"/>
                <w:szCs w:val="30"/>
              </w:rPr>
              <w:t>rice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E1269A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ECCBFDF" wp14:editId="5FE99352">
                  <wp:extent cx="1416960" cy="1440000"/>
                  <wp:effectExtent l="0" t="0" r="0" b="8255"/>
                  <wp:docPr id="1007" name="Picture 61" descr="B1L7_ba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B1L7_ba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96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D2F57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2F57">
              <w:rPr>
                <w:color w:val="FF0000"/>
                <w:sz w:val="30"/>
                <w:szCs w:val="30"/>
              </w:rPr>
              <w:t>bacon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0D2F57">
        <w:trPr>
          <w:trHeight w:val="861"/>
          <w:jc w:val="center"/>
        </w:trPr>
        <w:tc>
          <w:tcPr>
            <w:tcW w:w="187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95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9CBECDC" wp14:editId="2F4A951B">
                      <wp:extent cx="1714500" cy="288290"/>
                      <wp:effectExtent l="9525" t="9525" r="9525" b="6985"/>
                      <wp:docPr id="85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u2oMQIAAGIEAAAOAAAAZHJzL2Uyb0RvYy54bWysVFFz0zAMfueO/+DzO0tSmq7NLd3tNsZx&#10;N2DH4Ae4tpMYHMvIbtPx61GcrnTAE0cefJIlfZb0Sbm43PeW7TQGA67mxVnOmXYSlHFtzb98vn21&#10;5CxE4ZSw4HTNH3Xgl+uXLy4GX+kZdGCVRkYgLlSDr3kXo6+yLMhO9yKcgdeOjA1gLyKp2GYKxUDo&#10;vc1meb7IBkDlEaQOgW5vJiNfJ/ym0TJ+bJqgI7M1p9xiOjGdm/HM1heialH4zshDGuIfsuiFcfTo&#10;EepGRMG2aP6A6o1ECNDEMwl9Bk1jpE41UDVF/ls1D53wOtVCzQn+2Kbw/2Dlh909MqNqvixLzpzo&#10;iaSrbYT0Nns9NmjwoSK/B3+PY4nB34H8FpiD6064Vl8hwtBpoSitYvTPngWMSqBQthnegyJ0Qeip&#10;V/sG+xGQusD2iZLHIyV6H5mky+K8mJc5MSfJNlsuZ6vEWSaqp2iPIb7V0LNRqDnC1qlPxHt6Quzu&#10;Qky8qENtQn3lrOktsbwTlhWLxeI8JS2qgzNhP2GmcsEadWusTQq2m2uLjEJrfpu+Q3A4dbOODTVf&#10;lbMyZfHMFk4h8vT9DSLVkaZzbO0bp5IchbGTTFlad+j12N6Jpg2oR2o1wjTotJgkdIA/OBtoyGse&#10;vm8Fas7sO0d0rYr5fNyKpMzL8xkpeGrZnFqEkwRV88jZJF7HaZO2Hk3b0UtFKtfBOECNiU+zMGV1&#10;SJYGmaRnm3KqJ69fv4b1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b+7tq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46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99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5B46F6D6" wp14:editId="4C785B44">
                      <wp:extent cx="2514600" cy="288290"/>
                      <wp:effectExtent l="9525" t="9525" r="9525" b="6985"/>
                      <wp:docPr id="85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2KSMAIAAGIEAAAOAAAAZHJzL2Uyb0RvYy54bWysVMFu2zAMvQ/YPwi6L46NxE2MOkXRLsOA&#10;bivW7QMUSY61yaJGKXG6ry8tJ1267TTMB4EUySeSj/Tl1aGzbK8xGHA1zydTzrSToIzb1vzrl/Wb&#10;BWchCqeEBadr/qgDv1q9fnXZ+0oX0IJVGhmBuFD1vuZtjL7KsiBb3YkwAa8dGRvATkRScZspFD2h&#10;dzYrptMy6wGVR5A6BLq9HY18lfCbRsv4qWmCjszWnHKL6cR0boYzW12KaovCt0Ye0xD/kEUnjKNH&#10;n6FuRRRsh+YPqM5IhABNnEjoMmgaI3WqgarJp79V89AKr1Mt1Jzgn9sU/h+s/Li/R2ZUzRfzkjMn&#10;OiLpehchvc3KoUG9DxX5Pfh7HEoM/g7k98Ac3LTCbfU1IvStForSygf/7EXAoAQKZZv+AyhCF4Se&#10;enVosBsAqQvskCh5fKZEHyKTdFnM81k5JeYk2YrFolgmzjJRnaI9hvhOQ8cGoeYIO6c+E+/pCbG/&#10;CzHxoo61CfWNs6azxPJeWJaXZXmRkhbV0ZmwT5ipXLBGrY21ScHt5sYio9Car9N3DA7nbtaxvubL&#10;eTFPWbywhXOIafr+BpHqSNM5tPatU0mOwthRpiytO/Z6aO9I0wbUI7UaYRx0WkwSWsCfnPU05DUP&#10;P3YCNWf2vSO6lvlsNmxFUmbzi4IUPLdszi3CSYKqeeRsFG/iuEk7j2bb0kt5KtfBMECNiadZGLM6&#10;JkuDTNKLTTnXk9evX8PqC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hm2KS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062F96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8DAC06D" wp14:editId="6B14D19D">
                  <wp:extent cx="1213485" cy="455930"/>
                  <wp:effectExtent l="0" t="0" r="5715" b="1270"/>
                  <wp:docPr id="1042" name="그림 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7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171DE7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8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>Having a Lovely Time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AF0B66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E6858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ABEBCD9" wp14:editId="125FBC35">
                  <wp:extent cx="1440000" cy="974907"/>
                  <wp:effectExtent l="0" t="0" r="8255" b="0"/>
                  <wp:docPr id="64" name="Picture 64" descr="B2L8_passeng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B2L8_passeng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4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F245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453">
              <w:rPr>
                <w:color w:val="FF0000"/>
                <w:sz w:val="30"/>
                <w:szCs w:val="30"/>
              </w:rPr>
              <w:t>passenger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E6858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EE7407C" wp14:editId="78A19555">
                  <wp:extent cx="1440000" cy="957073"/>
                  <wp:effectExtent l="0" t="0" r="8255" b="0"/>
                  <wp:docPr id="69" name="Picture 69" descr="B2L8_climb a mounta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B2L8_climb a mounta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F245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453">
              <w:rPr>
                <w:color w:val="FF0000"/>
                <w:sz w:val="30"/>
                <w:szCs w:val="30"/>
              </w:rPr>
              <w:t>climb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AF0B66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E6858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F66A86A" wp14:editId="0057D7FB">
                  <wp:extent cx="1440000" cy="1017000"/>
                  <wp:effectExtent l="0" t="0" r="8255" b="0"/>
                  <wp:docPr id="65" name="Picture 65" descr="B2L8_unifor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B2L8_unifor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F245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453">
              <w:rPr>
                <w:color w:val="FF0000"/>
                <w:sz w:val="30"/>
                <w:szCs w:val="30"/>
              </w:rPr>
              <w:t>uniform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F0B66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37783"/>
                  <wp:effectExtent l="0" t="0" r="8255" b="0"/>
                  <wp:docPr id="70" name="그림 70" descr="G:\2017 웅진컴퍼스\2. Time to Talk\02_Digital CB\TTT_CB 이미지 정리\Word List_추가 이미지\SB2_images\B2L8_mounta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2017 웅진컴퍼스\2. Time to Talk\02_Digital CB\TTT_CB 이미지 정리\Word List_추가 이미지\SB2_images\B2L8_mounta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7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F245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453">
              <w:rPr>
                <w:color w:val="FF0000"/>
                <w:sz w:val="30"/>
                <w:szCs w:val="30"/>
              </w:rPr>
              <w:t>mountain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AF0B66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E6858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94D6D06" wp14:editId="5A5C6AED">
                  <wp:extent cx="1440000" cy="962945"/>
                  <wp:effectExtent l="0" t="0" r="8255" b="8890"/>
                  <wp:docPr id="66" name="Picture 66" descr="B2L8_homewo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B2L8_homewo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F245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453">
              <w:rPr>
                <w:color w:val="FF0000"/>
                <w:sz w:val="30"/>
                <w:szCs w:val="30"/>
              </w:rPr>
              <w:t>homework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F1F3F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73" name="그림 73" descr="G:\2017 웅진컴퍼스\2. Time to Talk\02_Digital CB\TTT_CB 이미지 정리\Word List_추가 이미지\SB2_images\bus driver_533514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2017 웅진컴퍼스\2. Time to Talk\02_Digital CB\TTT_CB 이미지 정리\Word List_추가 이미지\SB2_images\bus driver_533514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F245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453">
              <w:rPr>
                <w:color w:val="FF0000"/>
                <w:sz w:val="30"/>
                <w:szCs w:val="30"/>
              </w:rPr>
              <w:t>drive a bus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AF0B66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D3FCD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72" name="그림 72" descr="G:\2017 웅진컴퍼스\2. Time to Talk\02_Digital CB\TTT_CB 이미지 정리\Word List_추가 이미지\SB2_images\B2L8_scon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2017 웅진컴퍼스\2. Time to Talk\02_Digital CB\TTT_CB 이미지 정리\Word List_추가 이미지\SB2_images\B2L8_scon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F245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453">
              <w:rPr>
                <w:color w:val="FF0000"/>
                <w:sz w:val="30"/>
                <w:szCs w:val="30"/>
                <w:lang w:eastAsia="ko-KR"/>
              </w:rPr>
              <w:t>scone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1A4032" w:rsidRPr="001A4032" w:rsidRDefault="009A4111" w:rsidP="009A4111">
            <w:pPr>
              <w:pStyle w:val="11"/>
              <w:jc w:val="center"/>
              <w:rPr>
                <w:color w:val="000000" w:themeColor="text1"/>
                <w:sz w:val="20"/>
                <w:szCs w:val="2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8625D1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75" name="그림 75" descr="G:\2017 웅진컴퍼스\2. Time to Talk\02_Digital CB\TTT_CB 이미지 정리\Word List_추가 이미지\SB2_images\B2L8_pick u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2017 웅진컴퍼스\2. Time to Talk\02_Digital CB\TTT_CB 이미지 정리\Word List_추가 이미지\SB2_images\B2L8_pick u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F245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453">
              <w:rPr>
                <w:color w:val="FF0000"/>
                <w:sz w:val="30"/>
                <w:szCs w:val="30"/>
              </w:rPr>
              <w:t>pick up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AF0B66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2E6858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D16D020" wp14:editId="5F3B1D1C">
                  <wp:extent cx="1440000" cy="1102222"/>
                  <wp:effectExtent l="0" t="0" r="8255" b="3175"/>
                  <wp:docPr id="68" name="Picture 68" descr="B2L8_postc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B2L8_postc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02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F245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453">
              <w:rPr>
                <w:color w:val="FF0000"/>
                <w:sz w:val="30"/>
                <w:szCs w:val="30"/>
              </w:rPr>
              <w:t>postcard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01116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74" name="그림 74" descr="G:\2017 웅진컴퍼스\2. Time to Talk\02_Digital CB\TTT_CB 이미지 정리\Word List_추가 이미지\SB2_images\B2L8_glov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2017 웅진컴퍼스\2. Time to Talk\02_Digital CB\TTT_CB 이미지 정리\Word List_추가 이미지\SB2_images\B2L8_glov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F245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F2453">
              <w:rPr>
                <w:color w:val="FF0000"/>
                <w:sz w:val="30"/>
                <w:szCs w:val="30"/>
              </w:rPr>
              <w:t>gloves</w:t>
            </w:r>
          </w:p>
          <w:p w:rsidR="009A4111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A4111" w:rsidP="009A411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26"/>
          <w:headerReference w:type="default" r:id="rId127"/>
          <w:footerReference w:type="even" r:id="rId128"/>
          <w:footerReference w:type="default" r:id="rId129"/>
          <w:headerReference w:type="first" r:id="rId13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062F96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28DAC06D" wp14:editId="6B14D19D">
                  <wp:extent cx="1213485" cy="455930"/>
                  <wp:effectExtent l="0" t="0" r="5715" b="1270"/>
                  <wp:docPr id="1043" name="그림 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90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062F96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7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E7HMAIAAGIEAAAOAAAAZHJzL2Uyb0RvYy54bWysVF+P0zAMf0fiO0R5Z13H/lbrTqcdQ0gH&#10;nDj4AFmSroE0Dk62bnx63HR3bMATog+RHdu/2P7ZXd4cG8sOGoMBV/J8MORMOwnKuF3Jv3zevJpz&#10;FqJwSlhwuuQnHfjN6uWLZesLPYIarNLICMSFovUlr2P0RZYFWetGhAF47chYATYikoq7TKFoCb2x&#10;2Wg4nGYtoPIIUodAt3e9ka8SflVpGT9WVdCR2ZJTbjGdmM5td2arpSh2KHxt5DkN8Q9ZNMI4evQZ&#10;6k5EwfZo/oBqjEQIUMWBhCaDqjJSpxqomnz4WzWPtfA61ULNCf65TeH/wcoPhwdkRpV8Pltw5kRD&#10;JN3uI6S32euuQa0PBfk9+gfsSgz+HuS3wBysa+F2+hYR2loLRWnlnX92FdApgULZtn0PitAFoade&#10;HStsOkDqAjsmSk7PlOhjZJIu81k+ngyJOUm20Xw+WiTOMlE8RXsM8a2GhnVCyRH2Tn0i3tMT4nAf&#10;YuJFnWsT6itnVWOJ5YOwLJ9Op7OUtCjOzoT9hJnKBWvUxlibFNxt1xYZhZZ8k75zcLh0s461JV9M&#10;RpOUxZUtXEIM0/c3iFRHms6utW+cSnIUxvYyZWnduddde3uatqBO1GqEftBpMUmoAX9w1tKQlzx8&#10;3wvUnNl3juha5ONxtxVJGU9mI1Lw0rK9tAgnCarkkbNeXMd+k/Yeza6ml/JUroNugCoTn2ahz+qc&#10;LA0ySVebcqknr1+/htVPA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Dv0E7H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8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yxwMAIAAGIEAAAOAAAAZHJzL2Uyb0RvYy54bWysVFFv0zAQfkfiP1h+Z2mitmujptPUMYQ0&#10;YGLwA1zbaQyOz5zdpuPX7+KkowOeEHmw7ny+z999d87q6thadtAYDLiK5xcTzrSToIzbVfzrl9s3&#10;C85CFE4JC05X/FEHfrV+/WrV+VIX0IBVGhmBuFB2vuJNjL7MsiAb3YpwAV47CtaArYjk4i5TKDpC&#10;b21WTCbzrANUHkHqEGj3ZgjydcKvay3jp7oOOjJbceIW04pp3fZrtl6JcofCN0aONMQ/sGiFcXTp&#10;M9SNiILt0fwB1RqJEKCOFxLaDOraSJ1qoGryyW/VPDTC61QLiRP8s0zh/8HKj4d7ZEZVfLEgfZxo&#10;qUnX+wjpbjbvBep8KOncg7/HvsTg70B+D8zBphFup68RoWu0UEQr789nLxJ6J1Aq23YfQBG6IPSk&#10;1bHGtgckFdgxteTxuSX6GJmkzWKWT+cTYiYpViwWxTL1LBPlKdtjiO80tKw3Ko6wd+oz9T1dIQ53&#10;Iaa+qLE2ob5xVreWunwQluXz+fwykRbleJiwT5ipXLBG3Rprk4O77cYio9SK36ZvTA7nx6xjXcWX&#10;s2KWWLyIhXOISfr+BpHqSNPZS/vWqWRHYexgE0vrRq17eYc2bUE9ktQIw6DTwySjAfzJWUdDXvHw&#10;Yy9Qc2bfO2rXMp9O+1eRnOnssiAHzyPb84hwkqAqHjkbzE0cXtLeo9k1dFOeynXQD1Bt4mkWBlYj&#10;WRpksl68lHM/nf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vcyxw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31"/>
          <w:headerReference w:type="default" r:id="rId132"/>
          <w:footerReference w:type="even" r:id="rId133"/>
          <w:footerReference w:type="default" r:id="rId134"/>
          <w:headerReference w:type="first" r:id="rId13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171DE7" w:rsidRDefault="00171DE7" w:rsidP="00171DE7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9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>I Need to Buy Some Batteries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C22C79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12033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2516"/>
                  <wp:effectExtent l="0" t="0" r="8255" b="8255"/>
                  <wp:docPr id="86" name="그림 86" descr="G:\2017 웅진컴퍼스\2. Time to Talk\02_Digital CB\TTT_CB 이미지 정리\Word List_추가 이미지\SB2_images\B2L9_t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2017 웅진컴퍼스\2. Time to Talk\02_Digital CB\TTT_CB 이미지 정리\Word List_추가 이미지\SB2_images\B2L9_t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2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77B9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B9F">
              <w:rPr>
                <w:color w:val="FF0000"/>
                <w:sz w:val="30"/>
                <w:szCs w:val="30"/>
              </w:rPr>
              <w:t>tent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12033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27692" cy="1440000"/>
                  <wp:effectExtent l="0" t="0" r="6350" b="8255"/>
                  <wp:docPr id="88" name="그림 88" descr="G:\2017 웅진컴퍼스\2. Time to Talk\02_Digital CB\TTT_CB 이미지 정리\Word List_추가 이미지\SB2_images\B2L9_insect repell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2017 웅진컴퍼스\2. Time to Talk\02_Digital CB\TTT_CB 이미지 정리\Word List_추가 이미지\SB2_images\B2L9_insect repell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69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77B9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B9F">
              <w:rPr>
                <w:color w:val="FF0000"/>
                <w:sz w:val="30"/>
                <w:szCs w:val="30"/>
              </w:rPr>
              <w:t>insect repellent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C22C79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22C79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39104"/>
                  <wp:effectExtent l="0" t="0" r="8255" b="4445"/>
                  <wp:docPr id="77" name="그림 77" descr="G:\2017 웅진컴퍼스\2. Time to Talk\02_Digital CB\TTT_CB 이미지 정리\Word List_추가 이미지\SB2_images\B2L9_tor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2017 웅진컴퍼스\2. Time to Talk\02_Digital CB\TTT_CB 이미지 정리\Word List_추가 이미지\SB2_images\B2L9_tor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39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77B9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B9F">
              <w:rPr>
                <w:color w:val="FF0000"/>
                <w:sz w:val="30"/>
                <w:szCs w:val="30"/>
              </w:rPr>
              <w:t>torch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57C38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23D3D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59275"/>
                  <wp:effectExtent l="0" t="0" r="8255" b="7620"/>
                  <wp:docPr id="89" name="그림 89" descr="G:\2017 웅진컴퍼스\2. Time to Talk\02_Digital CB\TTT_CB 이미지 정리\Word List_추가 이미지\SB2_images\B2L9_suntan lo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2017 웅진컴퍼스\2. Time to Talk\02_Digital CB\TTT_CB 이미지 정리\Word List_추가 이미지\SB2_images\B2L9_suntan lo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5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77B9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B9F">
              <w:rPr>
                <w:color w:val="FF0000"/>
                <w:sz w:val="30"/>
                <w:szCs w:val="30"/>
              </w:rPr>
              <w:t>suntan lotion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C22C79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12033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87" name="그림 87" descr="G:\2017 웅진컴퍼스\2. Time to Talk\02_Digital CB\TTT_CB 이미지 정리\Word List_추가 이미지\SB2_images\B2L9_portable stov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2017 웅진컴퍼스\2. Time to Talk\02_Digital CB\TTT_CB 이미지 정리\Word List_추가 이미지\SB2_images\B2L9_portable stov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77B9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B9F">
              <w:rPr>
                <w:color w:val="FF0000"/>
                <w:sz w:val="30"/>
                <w:szCs w:val="30"/>
              </w:rPr>
              <w:t>portable stove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22C79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789083"/>
                  <wp:effectExtent l="0" t="0" r="8255" b="0"/>
                  <wp:docPr id="81" name="그림 81" descr="G:\2017 웅진컴퍼스\2. Time to Talk\02_Digital CB\TTT_CB 이미지 정리\Word List_추가 이미지\SB2_images\B2L9_beach tow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2017 웅진컴퍼스\2. Time to Talk\02_Digital CB\TTT_CB 이미지 정리\Word List_추가 이미지\SB2_images\B2L9_beach towe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89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77B9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B9F">
              <w:rPr>
                <w:color w:val="FF0000"/>
                <w:sz w:val="30"/>
                <w:szCs w:val="30"/>
              </w:rPr>
              <w:t>beach towel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C22C79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22C79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7164"/>
                  <wp:effectExtent l="0" t="0" r="8255" b="4445"/>
                  <wp:docPr id="78" name="그림 78" descr="G:\2017 웅진컴퍼스\2. Time to Talk\02_Digital CB\TTT_CB 이미지 정리\Word List_추가 이미지\SB2_images\B2L9_sleeping ba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2017 웅진컴퍼스\2. Time to Talk\02_Digital CB\TTT_CB 이미지 정리\Word List_추가 이미지\SB2_images\B2L9_sleeping ba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7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77B9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B9F">
              <w:rPr>
                <w:color w:val="FF0000"/>
                <w:sz w:val="30"/>
                <w:szCs w:val="30"/>
              </w:rPr>
              <w:t>sleeping bag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012033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45672"/>
                  <wp:effectExtent l="0" t="0" r="8255" b="6985"/>
                  <wp:docPr id="85" name="그림 85" descr="G:\2017 웅진컴퍼스\2. Time to Talk\02_Digital CB\TTT_CB 이미지 정리\Word List_추가 이미지\SB2_images\B2L9_sunglass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2017 웅진컴퍼스\2. Time to Talk\02_Digital CB\TTT_CB 이미지 정리\Word List_추가 이미지\SB2_images\B2L9_sunglass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5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77B9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B9F">
              <w:rPr>
                <w:color w:val="FF0000"/>
                <w:sz w:val="30"/>
                <w:szCs w:val="30"/>
              </w:rPr>
              <w:t>sunglasses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C22C79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C22C79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956601" cy="1440000"/>
                  <wp:effectExtent l="0" t="0" r="0" b="8255"/>
                  <wp:docPr id="83" name="그림 83" descr="G:\2017 웅진컴퍼스\2. Time to Talk\02_Digital CB\TTT_CB 이미지 정리\Word List_추가 이미지\SB2_images\B2L8_backpa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2017 웅진컴퍼스\2. Time to Talk\02_Digital CB\TTT_CB 이미지 정리\Word List_추가 이미지\SB2_images\B2L8_backpac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60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77B9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B9F">
              <w:rPr>
                <w:color w:val="FF0000"/>
                <w:sz w:val="30"/>
                <w:szCs w:val="30"/>
              </w:rPr>
              <w:t>backpack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22C79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2CC32E47" wp14:editId="56D32552">
                  <wp:extent cx="1440000" cy="1440000"/>
                  <wp:effectExtent l="0" t="0" r="8255" b="8255"/>
                  <wp:docPr id="82" name="그림 82" descr="G:\2017 웅진컴퍼스\2. Time to Talk\02_Digital CB\TTT_CB 이미지 정리\Word List_추가 이미지\SB2_images\B2L9_batte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2017 웅진컴퍼스\2. Time to Talk\02_Digital CB\TTT_CB 이미지 정리\Word List_추가 이미지\SB2_images\B2L9_batte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77B9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batter</w:t>
            </w: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y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062F96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8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SpgMQIAAGIEAAAOAAAAZHJzL2Uyb0RvYy54bWysVF9vEzEMf0fiO0R5Z/eHtmtPu07TxhDS&#10;gInBB0iTXC+Qi4OT9jo+Pb7crXTAE+IeIju2f7H9s+/i8tBZttcYDLiaF2c5Z9pJUMZta/7l8+2r&#10;JWchCqeEBadr/qgDv1y/fHHR+0qX0IJVGhmBuFD1vuZtjL7KsiBb3YlwBl47MjaAnYik4jZTKHpC&#10;72xW5vki6wGVR5A6BLq9GY18nfCbRsv4sWmCjszWnHKL6cR0boYzW1+IaovCt0ZOaYh/yKITxtGj&#10;R6gbEQXbofkDqjMSIUATzyR0GTSNkTrVQNUU+W/VPLTC61QLNSf4Y5vC/4OVH/b3yIyq+XJZcOZE&#10;RyRd7SKkt9nroUG9DxX5Pfh7HEoM/g7kt8AcXLfCbfUVIvStForSKgb/7FnAoAQKZZv+PShCF4Se&#10;enVosBsAqQvskCh5PFKiD5FJuizOi9k8J+Yk2crlslwlzjJRPUV7DPGtho4NQs0Rdk59It7TE2J/&#10;F2LiRU21CfWVs6azxPJeWFYsFovzlLSoJmfCfsJM5YI16tZYmxTcbq4tMgqt+W36puBw6mYd62u+&#10;mpfzlMUzWziFyNP3N4hUR5rOobVvnEpyFMaOMmVp3dTrob0jTRtQj9RqhHHQaTFJaAF/cNbTkNc8&#10;fN8J1JzZd47oWhWz2bAVSZnNz0tS8NSyObUIJwmq5pGzUbyO4ybtPJptSy8VqVwHwwA1Jj7NwpjV&#10;lCwNMknPNuVUT16/fg3r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bjUqY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8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KVaMAIAAGIEAAAOAAAAZHJzL2Uyb0RvYy54bWysVFFv0zAQfkfiP1h+p2mitlujpdPUUYQ0&#10;YGLwA1zbaQyOz5zdpuXX7+JkowOeEHmw7ny+z9/dd87V9bG17KAxGHAVzydTzrSToIzbVfzrl82b&#10;S85CFE4JC05X/KQDv169fnXV+VIX0IBVGhmBuFB2vuJNjL7MsiAb3YowAa8dBWvAVkRycZcpFB2h&#10;tzYrptNF1gEqjyB1CLR7OwT5KuHXtZbxU10HHZmtOHGLacW0bvs1W12JcofCN0aONMQ/sGiFcXTp&#10;M9StiILt0fwB1RqJEKCOEwltBnVtpE41UDX59LdqHhrhdaqFmhP8c5vC/4OVHw/3yIyq+OVlwZkT&#10;LYl0s4+Q7maLvkGdDyWde/D32JcY/B3I74E5WDfC7fQNInSNFopo5f357EVC7wRKZdvuAyhCF4Se&#10;enWsse0BqQvsmCQ5PUuij5FJ2izm+WwxJeUkxQriuEyaZaJ8yvYY4jsNLeuNiiPsnfpMuqcrxOEu&#10;xKSLGmsT6htndWtJ5YOwLF8sFheJtCjHw4T9hJnKBWvUxlibHNxt1xYZpVZ8k74xOZwfs451FV/O&#10;i3li8SIWziGm6fsbRKojTWff2rdOJTsKYwebWFo39rpv7yDTFtSJWo0wDDo9TDIawJ+cdTTkFQ8/&#10;9gI1Z/a9I7mW+WzWv4rkzOYXBTl4HtmeR4STBFXxyNlgruPwkvYeza6hm/JUroN+gGoTn2ZhYDWS&#10;pUEm68VLOffTqV+/htUj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gQKVa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062F96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8DAC06D" wp14:editId="6B14D19D">
                  <wp:extent cx="1213485" cy="455930"/>
                  <wp:effectExtent l="0" t="0" r="5715" b="1270"/>
                  <wp:docPr id="1044" name="그림 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0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40DF3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10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>When We Were Young...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E18CF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2DA2FD5" wp14:editId="7769D3F2">
                  <wp:extent cx="1440000" cy="951111"/>
                  <wp:effectExtent l="0" t="0" r="8255" b="1905"/>
                  <wp:docPr id="90" name="Picture 82" descr="B2L10_ups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B2L10_ups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1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E18C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E18CF">
              <w:rPr>
                <w:color w:val="FF0000"/>
                <w:sz w:val="30"/>
                <w:szCs w:val="30"/>
              </w:rPr>
              <w:t>upset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B3BBA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AF643BD" wp14:editId="749173FC">
                  <wp:extent cx="1440000" cy="1450667"/>
                  <wp:effectExtent l="0" t="0" r="8255" b="0"/>
                  <wp:docPr id="95" name="Picture 87" descr="B1L10_brokenwr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B1L10_brokenwr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50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E18C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E18CF">
              <w:rPr>
                <w:color w:val="FF0000"/>
                <w:sz w:val="30"/>
                <w:szCs w:val="30"/>
              </w:rPr>
              <w:t>broken wrist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874AFE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FAADFD3" wp14:editId="29594E16">
                  <wp:extent cx="1440000" cy="958604"/>
                  <wp:effectExtent l="0" t="0" r="8255" b="0"/>
                  <wp:docPr id="92" name="그림 92" descr="C:\Users\Park Hyejin\AppData\Local\Microsoft\Windows\INetCache\Content.Word\B1L10_bea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Park Hyejin\AppData\Local\Microsoft\Windows\INetCache\Content.Word\B1L10_bea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8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E18C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E18CF">
              <w:rPr>
                <w:color w:val="FF0000"/>
                <w:sz w:val="30"/>
                <w:szCs w:val="30"/>
              </w:rPr>
              <w:t>beach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B3BBA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E40E912" wp14:editId="1B3A5725">
                  <wp:extent cx="1048047" cy="1440000"/>
                  <wp:effectExtent l="0" t="0" r="0" b="8255"/>
                  <wp:docPr id="1031" name="Picture 88" descr="B1L10_wardro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B1L10_wardrob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04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E18C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E18CF">
              <w:rPr>
                <w:color w:val="FF0000"/>
                <w:sz w:val="30"/>
                <w:szCs w:val="30"/>
              </w:rPr>
              <w:t>wardrobe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874AFE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12617C7" wp14:editId="2D6ACC17">
                  <wp:extent cx="1440000" cy="941887"/>
                  <wp:effectExtent l="0" t="0" r="8255" b="0"/>
                  <wp:docPr id="93" name="Picture 83" descr="B1L10_roc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B1L10_roc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1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E18C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rock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B3BBA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5245AEE" wp14:editId="0EC15A3B">
                  <wp:extent cx="1440000" cy="972000"/>
                  <wp:effectExtent l="0" t="0" r="8255" b="0"/>
                  <wp:docPr id="1033" name="Picture 89" descr="B2L10_frighten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B2L10_frighten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E18C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E18CF">
              <w:rPr>
                <w:color w:val="FF0000"/>
                <w:sz w:val="30"/>
                <w:szCs w:val="30"/>
              </w:rPr>
              <w:t>frightened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874AFE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78E433C" wp14:editId="77B61562">
                  <wp:extent cx="1440000" cy="1429254"/>
                  <wp:effectExtent l="0" t="0" r="8255" b="0"/>
                  <wp:docPr id="84" name="Picture 84" descr="B1L10_ham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B1L10_ham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29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E18C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E18CF">
              <w:rPr>
                <w:color w:val="FF0000"/>
                <w:sz w:val="30"/>
                <w:szCs w:val="30"/>
              </w:rPr>
              <w:t>hamster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B3BBA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88C41EF" wp14:editId="07CA2C78">
                  <wp:extent cx="1440000" cy="1440000"/>
                  <wp:effectExtent l="0" t="0" r="8255" b="8255"/>
                  <wp:docPr id="1055" name="Picture 90" descr="B1L10_c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B1L10_c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E18C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E18CF">
              <w:rPr>
                <w:color w:val="FF0000"/>
                <w:sz w:val="30"/>
                <w:szCs w:val="30"/>
              </w:rPr>
              <w:t>cage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874AFE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E11C853" wp14:editId="4B3EDD50">
                  <wp:extent cx="1440000" cy="822857"/>
                  <wp:effectExtent l="0" t="0" r="8255" b="0"/>
                  <wp:docPr id="94" name="Picture 86" descr="B2L10_esca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B2L10_esca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22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E18C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E18CF">
              <w:rPr>
                <w:color w:val="FF0000"/>
                <w:sz w:val="30"/>
                <w:szCs w:val="30"/>
              </w:rPr>
              <w:t>escape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20035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218934"/>
                  <wp:effectExtent l="0" t="0" r="8255" b="635"/>
                  <wp:docPr id="91" name="그림 91" descr="G:\2017 웅진컴퍼스\2. Time to Talk\02_Digital CB\TTT_CB 이미지 정리\Word List_추가 이미지\SB2_images\B2L10_deci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2017 웅진컴퍼스\2. Time to Talk\02_Digital CB\TTT_CB 이미지 정리\Word List_추가 이미지\SB2_images\B2L10_deci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18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E18CF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E18CF">
              <w:rPr>
                <w:color w:val="FF0000"/>
                <w:sz w:val="30"/>
                <w:szCs w:val="30"/>
              </w:rPr>
              <w:t>decide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56"/>
          <w:headerReference w:type="default" r:id="rId157"/>
          <w:footerReference w:type="even" r:id="rId158"/>
          <w:footerReference w:type="default" r:id="rId159"/>
          <w:headerReference w:type="first" r:id="rId16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062F96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34A8A581" wp14:editId="44E20C85">
                  <wp:extent cx="1213485" cy="455930"/>
                  <wp:effectExtent l="0" t="0" r="5715" b="1270"/>
                  <wp:docPr id="1045" name="그림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F072F2C" wp14:editId="41A97131">
                  <wp:extent cx="669925" cy="223520"/>
                  <wp:effectExtent l="0" t="0" r="0" b="5080"/>
                  <wp:docPr id="92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062F96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0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NkGMAIAAGIEAAAOAAAAZHJzL2Uyb0RvYy54bWysVNuO0zAQfUfiHyy/0ySll91o09WqSxHS&#10;AisWPsC1ncbgeMzYbVq+nonTli7whMiDNePxHM+cM87N7b61bKcxGHAVL0Y5Z9pJUMZtKv7l8+rV&#10;FWchCqeEBacrftCB3y5evrjpfKnH0IBVGhmBuFB2vuJNjL7MsiAb3YowAq8dBWvAVkRycZMpFB2h&#10;tzYb5/ks6wCVR5A6BNq9H4J8kfDrWsv4sa6DjsxWnGqLacW0rvs1W9yIcoPCN0YeyxD/UEUrjKNL&#10;z1D3Igq2RfMHVGskQoA6jiS0GdS1kTr1QN0U+W/dPDXC69QLkRP8mabw/2Dlh90jMqMqfp1POXOi&#10;JZHuthHS3ex1T1DnQ0nnnvwj9i0G/wDyW2AOlo1wG32HCF2jhaKyiv589iyhdwKlsnX3HhShC0JP&#10;XO1rbHtAYoHtkySHsyR6H5mkzWJeTKY5KScpNr66Gl8nzTJRnrI9hvhWQ8t6o+IIW6c+ke7pCrF7&#10;CDHpoo69CfWVs7q1pPJOWFbMZrN5KlqUx8OEfcJM7YI1amWsTQ5u1kuLjFIrvkrfMTlcHrOOdcTo&#10;dDxNVTyLhUuIPH1/g0h9pOnsqX3jVLKjMHawqUrrjlz39A4yrUEdiGqEYdDpYZLRAP7grKMhr3j4&#10;vhWoObPvHMl1XUwm/atIzmQ6H5ODl5H1ZUQ4SVAVj5wN5jIOL2nr0WwauqlI7TroB6g28TQLQ1XH&#10;YmmQyXr2Ui79dOrXr2HxEw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TINkG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0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VY8MAIAAGIEAAAOAAAAZHJzL2Uyb0RvYy54bWysVG1v0zAQ/o7Ef7D8neVFbbZGS6epowhp&#10;wMTgB7i20xgcnzm7Tcev38XpRgd8QuSDdefzPb57nnMurw69ZXuNwYBreHGWc6adBGXctuFfv6zf&#10;XHAWonBKWHC64Q868Kvl61eXg691CR1YpZERiAv14BvexejrLAuy070IZ+C1o2AL2ItILm4zhWIg&#10;9N5mZZ5X2QCoPILUIdDuzRTky4TftlrGT20bdGS24VRbTCumdTOu2fJS1FsUvjPyWIb4hyp6YRxd&#10;+gx1I6JgOzR/QPVGIgRo45mEPoO2NVKnHqibIv+tm/tOeJ16IXKCf6Yp/D9Y+XF/h8yohi/yijMn&#10;ehLpehch3c2qkaDBh5rO3fs7HFsM/hbk98AcrDrhtvoaEYZOC0VlFeP57EXC6ARKZZvhAyhCF4Se&#10;uDq02I+AxAI7JEkeniXRh8gkbZbzYlblpJykWHlxUS6SZpmon7I9hvhOQ89Go+EIO6c+k+7pCrG/&#10;DTHpoo69CfWNs7a3pPJeWFZUVXWeihb18TBhP2GmdsEatTbWJge3m5VFRqkNX6fvmBxOj1nHBmJ0&#10;Xs5TFS9i4RQiT9/fIFIfaTpHat86lewojJ1sqtK6I9cjvZNMG1APRDXCNOj0MMnoAH9yNtCQNzz8&#10;2AnUnNn3juRaFLPZ+CqSM5ufl+TgaWRzGhFOElTDI2eTuYrTS9p5NNuObipSuw7GAWpNfJqFqapj&#10;sTTIZL14Kad+OvXr17B8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dVVY8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61"/>
          <w:headerReference w:type="default" r:id="rId162"/>
          <w:footerReference w:type="even" r:id="rId163"/>
          <w:footerReference w:type="default" r:id="rId164"/>
          <w:headerReference w:type="first" r:id="rId16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>1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>Can I Get You Something to Drink?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80569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57838"/>
                  <wp:effectExtent l="0" t="0" r="8255" b="4445"/>
                  <wp:docPr id="160" name="그림 160" descr="G:\2017 웅진컴퍼스\2. Time to Talk\02_Digital CB\TTT_CB 이미지 정리\Word List_추가 이미지\SB2_images\B2L11_lettu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2017 웅진컴퍼스\2. Time to Talk\02_Digital CB\TTT_CB 이미지 정리\Word List_추가 이미지\SB2_images\B2L11_lettu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7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77FAD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FAD">
              <w:rPr>
                <w:color w:val="FF0000"/>
                <w:sz w:val="30"/>
                <w:szCs w:val="30"/>
              </w:rPr>
              <w:t>lettuce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D539A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96471"/>
                  <wp:effectExtent l="0" t="0" r="8255" b="3810"/>
                  <wp:docPr id="165" name="그림 165" descr="G:\2017 웅진컴퍼스\2. Time to Talk\02_Digital CB\TTT_CB 이미지 정리\Word List_추가 이미지\SB2_images\B2L11_cheesecak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:\2017 웅진컴퍼스\2. Time to Talk\02_Digital CB\TTT_CB 이미지 정리\Word List_추가 이미지\SB2_images\B2L11_cheesecak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6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77FAD" w:rsidP="00977FA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FAD">
              <w:rPr>
                <w:color w:val="FF0000"/>
                <w:sz w:val="30"/>
                <w:szCs w:val="30"/>
                <w:lang w:eastAsia="ko-KR"/>
              </w:rPr>
              <w:t>cheesecake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57A1D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11892" cy="1440000"/>
                  <wp:effectExtent l="0" t="0" r="0" b="8255"/>
                  <wp:docPr id="161" name="그림 161" descr="G:\2017 웅진컴퍼스\2. Time to Talk\02_Digital CB\TTT_CB 이미지 정리\Word List_추가 이미지\SB2_images\B2L11_col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:\2017 웅진컴퍼스\2. Time to Talk\02_Digital CB\TTT_CB 이미지 정리\Word List_추가 이미지\SB2_images\B2L11_col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89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77FAD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FAD">
              <w:rPr>
                <w:color w:val="FF0000"/>
                <w:sz w:val="30"/>
                <w:szCs w:val="30"/>
              </w:rPr>
              <w:t>cola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66FC5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39568"/>
                  <wp:effectExtent l="0" t="0" r="8255" b="3810"/>
                  <wp:docPr id="166" name="그림 166" descr="G:\2017 웅진컴퍼스\2. Time to Talk\02_Digital CB\TTT_CB 이미지 정리\Word List_추가 이미지\SB2_images\B2L11_ta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:\2017 웅진컴퍼스\2. Time to Talk\02_Digital CB\TTT_CB 이미지 정리\Word List_추가 이미지\SB2_images\B2L11_ta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39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77FAD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FAD">
              <w:rPr>
                <w:color w:val="FF0000"/>
                <w:sz w:val="30"/>
                <w:szCs w:val="30"/>
              </w:rPr>
              <w:t>tart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57A1D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62" name="그림 162" descr="G:\2017 웅진컴퍼스\2. Time to Talk\02_Digital CB\TTT_CB 이미지 정리\Word List_추가 이미지\SB2_images\B2L11_sandwi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:\2017 웅진컴퍼스\2. Time to Talk\02_Digital CB\TTT_CB 이미지 정리\Word List_추가 이미지\SB2_images\B2L11_sandwi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77FAD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FAD">
              <w:rPr>
                <w:color w:val="FF0000"/>
                <w:sz w:val="30"/>
                <w:szCs w:val="30"/>
              </w:rPr>
              <w:t>sandwich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BE176B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440000"/>
                  <wp:effectExtent l="0" t="0" r="8255" b="8255"/>
                  <wp:docPr id="167" name="그림 167" descr="G:\2017 웅진컴퍼스\2. Time to Talk\02_Digital CB\TTT_CB 이미지 정리\Word List_추가 이미지\SB2_images\B2L11_passpo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:\2017 웅진컴퍼스\2. Time to Talk\02_Digital CB\TTT_CB 이미지 정리\Word List_추가 이미지\SB2_images\B2L11_passpo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77FAD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FAD">
              <w:rPr>
                <w:color w:val="FF0000"/>
                <w:sz w:val="30"/>
                <w:szCs w:val="30"/>
              </w:rPr>
              <w:t>passport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772EB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347840"/>
                  <wp:effectExtent l="0" t="0" r="8255" b="5080"/>
                  <wp:docPr id="163" name="그림 163" descr="G:\2017 웅진컴퍼스\2. Time to Talk\02_Digital CB\TTT_CB 이미지 정리\Word List_추가 이미지\SB2_images\B2L11_pasta sal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:\2017 웅진컴퍼스\2. Time to Talk\02_Digital CB\TTT_CB 이미지 정리\Word List_추가 이미지\SB2_images\B2L11_pasta sala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4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77FAD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FAD">
              <w:rPr>
                <w:color w:val="FF0000"/>
                <w:sz w:val="30"/>
                <w:szCs w:val="30"/>
              </w:rPr>
              <w:t>pasta salad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1023C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0000"/>
                  <wp:effectExtent l="0" t="0" r="8255" b="0"/>
                  <wp:docPr id="168" name="그림 168" descr="G:\2017 웅진컴퍼스\2. Time to Talk\02_Digital CB\TTT_CB 이미지 정리\Word List_추가 이미지\SB2_images\B2L11_le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G:\2017 웅진컴퍼스\2. Time to Talk\02_Digital CB\TTT_CB 이미지 정리\Word List_추가 이미지\SB2_images\B2L11_lea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26FB0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26FB0">
              <w:rPr>
                <w:color w:val="FF0000"/>
                <w:sz w:val="30"/>
                <w:szCs w:val="30"/>
              </w:rPr>
              <w:t>leak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0C416D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1381935"/>
                  <wp:effectExtent l="0" t="0" r="8255" b="8890"/>
                  <wp:docPr id="164" name="그림 164" descr="G:\2017 웅진컴퍼스\2. Time to Talk\02_Digital CB\TTT_CB 이미지 정리\교재 Link 파일_디지털팀 전달용\B2_Links\B2L11_chocolate cak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G:\2017 웅진컴퍼스\2. Time to Talk\02_Digital CB\TTT_CB 이미지 정리\교재 Link 파일_디지털팀 전달용\B2_Links\B2L11_chocolate cak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8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77FAD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7FAD">
              <w:rPr>
                <w:color w:val="FF0000"/>
                <w:sz w:val="30"/>
                <w:szCs w:val="30"/>
              </w:rPr>
              <w:t>chocolate cake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703A77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234286"/>
                  <wp:effectExtent l="0" t="0" r="8255" b="4445"/>
                  <wp:docPr id="169" name="그림 169" descr="G:\2017 웅진컴퍼스\2. Time to Talk\02_Digital CB\TTT_CB 이미지 정리\Word List_추가 이미지\SB2_images\B2L11_pi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:\2017 웅진컴퍼스\2. Time to Talk\02_Digital CB\TTT_CB 이미지 정리\Word List_추가 이미지\SB2_images\B2L11_pi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34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26FB0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</w:rPr>
              <w:t>pill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062F96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0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1AsMAIAAGIEAAAOAAAAZHJzL2Uyb0RvYy54bWysVNuO0zAQfUfiHyy/s0lKL9uo6WrVZRHS&#10;AisWPsC1ncbgeMzYbVq+nonTLi3whMiDNePxHM+cM87iZt9attMYDLiKF1c5Z9pJUMZtKv7l8/2r&#10;a85CFE4JC05X/KADv1m+fLHofKlH0IBVGhmBuFB2vuJNjL7MsiAb3YpwBV47CtaArYjk4iZTKDpC&#10;b202yvNp1gEqjyB1CLR7NwT5MuHXtZbxY10HHZmtONUW04ppXfdrtlyIcoPCN0YeyxD/UEUrjKNL&#10;n6HuRBRsi+YPqNZIhAB1vJLQZlDXRurUA3VT5L9189QIr1MvRE7wzzSF/wcrP+wekRlV8Xk+48yJ&#10;lkS63UZId7PXPUGdDyWde/KP2LcY/APIb4E5WDXCbfQtInSNForKKvrz2UVC7wRKZevuPShCF4Se&#10;uNrX2PaAxALbJ0kOz5LofWSSNotZMZ7kpJyk2Oj6ejRPmmWiPGV7DPGthpb1RsURtk59It3TFWL3&#10;EGLSRR17E+orZ3VrSeWdsKyYTqezVLQoj4cJ+4SZ2gVr1L2xNjm4Wa8sMkqt+H36jsnh/Jh1rCNG&#10;J6NJquIiFs4h8vT9DSL1kaazp/aNU8mOwtjBpiqtO3Ld0zvItAZ1IKoRhkGnh0lGA/iDs46GvOLh&#10;+1ag5sy+cyTXvBiP+1eRnPFkNiIHzyPr84hwkqAqHjkbzFUcXtLWo9k0dFOR2nXQD1Bt4mkWhqqO&#10;xdIgk3XxUs79dOrXr2H5Ew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cE1As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0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npMAIAAGIEAAAOAAAAZHJzL2Uyb0RvYy54bWysVNtuEzEQfUfiHyy/k70oSZtVN1XVUoRU&#10;oKLwAY7tzRq8HjN2sglf31lvElLgCbEP1ozHczxzznivrnedZVuNwYCreTHJOdNOgjJuXfOvX+7f&#10;XHIWonBKWHC65nsd+PXy9aur3le6hBas0sgIxIWq9zVvY/RVlgXZ6k6ECXjtKNgAdiKSi+tMoegJ&#10;vbNZmefzrAdUHkHqEGj3bgzyZcJvGi3jp6YJOjJbc6otphXTuhrWbHklqjUK3xp5KEP8QxWdMI4u&#10;PUHdiSjYBs0fUJ2RCAGaOJHQZdA0RurUA3VT5L9189QKr1MvRE7wJ5rC/4OVH7ePyIyq+SInqZzo&#10;SKSbTYR0N5sPBPU+VHTuyT/i0GLwDyC/B+bgthVurW8QoW+1UFRWMZzPXiQMTqBUtuo/gCJ0QeiJ&#10;q12D3QBILLBdkmR/kkTvIpO0Wc6K6Twn5STFysvLcpE0y0R1zPYY4jsNHRuMmiNsnPpMuqcrxPYh&#10;xKSLOvQm1DfOms6SylthWTGfzy9S0aI6HCbsI2ZqF6xR98ba5OB6dWuRUWrN79N3SA7nx6xjPTE6&#10;K2epihexcA6Rp+9vEKmPNJ0DtW+dSnYUxo42VWndgeuB3lGmFag9UY0wDjo9TDJawJ+c9TTkNQ8/&#10;NgI1Z/a9I7kWxXQ6vIrkTGcXJTl4HlmdR4STBFXzyNlo3sbxJW08mnVLNxWpXQfDADUmHmdhrOpQ&#10;LA0yWS9eyrmfTv36NSyf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wzOnp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062F96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8DAC06D" wp14:editId="6B14D19D">
                  <wp:extent cx="1213485" cy="455930"/>
                  <wp:effectExtent l="0" t="0" r="5715" b="1270"/>
                  <wp:docPr id="1046" name="그림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3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BB098D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Lesson </w:t>
      </w:r>
      <w:r w:rsidR="00BB098D">
        <w:rPr>
          <w:rFonts w:ascii="Arial" w:eastAsia="맑은 고딕" w:hAnsi="Arial" w:cs="Arial" w:hint="eastAsia"/>
          <w:b/>
          <w:kern w:val="0"/>
          <w:sz w:val="28"/>
          <w:szCs w:val="28"/>
        </w:rPr>
        <w:t>1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2 </w:t>
      </w:r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 xml:space="preserve">It’s Cheaper </w:t>
      </w:r>
      <w:proofErr w:type="gramStart"/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>Than</w:t>
      </w:r>
      <w:proofErr w:type="gramEnd"/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 xml:space="preserve"> at Home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435ABA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876F41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362462"/>
                  <wp:effectExtent l="0" t="0" r="8255" b="0"/>
                  <wp:docPr id="171" name="그림 171" descr="G:\2017 웅진컴퍼스\2. Time to Talk\02_Digital CB\TTT_CB 이미지 정리\Word List_추가 이미지\SB2_images\B2L12_bigg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G:\2017 웅진컴퍼스\2. Time to Talk\02_Digital CB\TTT_CB 이미지 정리\Word List_추가 이미지\SB2_images\B2L12_bigg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2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56CA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56CA9">
              <w:rPr>
                <w:color w:val="FF0000"/>
                <w:sz w:val="30"/>
                <w:szCs w:val="30"/>
              </w:rPr>
              <w:t>bigger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8B7B17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173" name="그림 173" descr="G:\2017 웅진컴퍼스\2. Time to Talk\02_Digital CB\TTT_CB 이미지 정리\Word List_추가 이미지\SB2_images\B2L12_public transp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G:\2017 웅진컴퍼스\2. Time to Talk\02_Digital CB\TTT_CB 이미지 정리\Word List_추가 이미지\SB2_images\B2L12_public transpo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56CA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56CA9">
              <w:rPr>
                <w:color w:val="FF0000"/>
                <w:sz w:val="30"/>
                <w:szCs w:val="30"/>
              </w:rPr>
              <w:t>public transport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435ABA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574DD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EA9C6C6" wp14:editId="323B721F">
                  <wp:extent cx="1440000" cy="1082925"/>
                  <wp:effectExtent l="0" t="0" r="8255" b="3175"/>
                  <wp:docPr id="71" name="그림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2L12_taller.png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8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56CA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56CA9">
              <w:rPr>
                <w:color w:val="FF0000"/>
                <w:sz w:val="30"/>
                <w:szCs w:val="30"/>
              </w:rPr>
              <w:t>taller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B2399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0768"/>
                  <wp:effectExtent l="0" t="0" r="8255" b="5715"/>
                  <wp:docPr id="174" name="그림 174" descr="G:\2017 웅진컴퍼스\2. Time to Talk\02_Digital CB\TTT_CB 이미지 정리\Word List_추가 이미지\SB2_images\B2L12_Lond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G:\2017 웅진컴퍼스\2. Time to Talk\02_Digital CB\TTT_CB 이미지 정리\Word List_추가 이미지\SB2_images\B2L12_Lond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56CA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56CA9">
              <w:rPr>
                <w:color w:val="FF0000"/>
                <w:sz w:val="30"/>
                <w:szCs w:val="30"/>
              </w:rPr>
              <w:t>London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435ABA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70689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362462"/>
                  <wp:effectExtent l="0" t="0" r="8255" b="0"/>
                  <wp:docPr id="172" name="그림 172" descr="G:\2017 웅진컴퍼스\2. Time to Talk\02_Digital CB\TTT_CB 이미지 정리\Word List_추가 이미지\SB2_images\B2L12_small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G:\2017 웅진컴퍼스\2. Time to Talk\02_Digital CB\TTT_CB 이미지 정리\Word List_추가 이미지\SB2_images\B2L12_small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2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56CA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56CA9">
              <w:rPr>
                <w:color w:val="FF0000"/>
                <w:sz w:val="30"/>
                <w:szCs w:val="30"/>
              </w:rPr>
              <w:t>smaller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E138A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739957"/>
                  <wp:effectExtent l="0" t="0" r="8255" b="3175"/>
                  <wp:docPr id="177" name="그림 177" descr="G:\2017 웅진컴퍼스\2. Time to Talk\02_Digital CB\TTT_CB 이미지 정리\Word List_추가 이미지\SB2_images\B2L12_Pari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G:\2017 웅진컴퍼스\2. Time to Talk\02_Digital CB\TTT_CB 이미지 정리\Word List_추가 이미지\SB2_images\B2L12_Pari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39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56CA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56CA9">
              <w:rPr>
                <w:color w:val="FF0000"/>
                <w:sz w:val="30"/>
                <w:szCs w:val="30"/>
              </w:rPr>
              <w:t>Paris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435ABA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830F11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B376533" wp14:editId="67321EE1">
                  <wp:extent cx="1440000" cy="958979"/>
                  <wp:effectExtent l="0" t="0" r="8255" b="0"/>
                  <wp:docPr id="76" name="그림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2L12_expensive.png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56CA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56CA9">
              <w:rPr>
                <w:color w:val="FF0000"/>
                <w:sz w:val="30"/>
                <w:szCs w:val="30"/>
              </w:rPr>
              <w:t>expensive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787C00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871983"/>
                  <wp:effectExtent l="0" t="0" r="8255" b="4445"/>
                  <wp:docPr id="175" name="그림 175" descr="G:\2017 웅진컴퍼스\2. Time to Talk\02_Digital CB\TTT_CB 이미지 정리\Word List_추가 이미지\SB2_images\B2L12_New York Cit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G:\2017 웅진컴퍼스\2. Time to Talk\02_Digital CB\TTT_CB 이미지 정리\Word List_추가 이미지\SB2_images\B2L12_New York Cit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71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56CA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56CA9">
              <w:rPr>
                <w:color w:val="FF0000"/>
                <w:sz w:val="30"/>
                <w:szCs w:val="30"/>
              </w:rPr>
              <w:t>New York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435ABA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830F11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C0EABD4" wp14:editId="49E2B743">
                  <wp:extent cx="1440000" cy="962042"/>
                  <wp:effectExtent l="0" t="0" r="8255" b="0"/>
                  <wp:docPr id="170" name="그림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2L12_pretty.png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56CA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56CA9">
              <w:rPr>
                <w:color w:val="FF0000"/>
                <w:sz w:val="30"/>
                <w:szCs w:val="30"/>
              </w:rPr>
              <w:t>pretty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B93BD6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828998"/>
                  <wp:effectExtent l="0" t="0" r="8255" b="9525"/>
                  <wp:docPr id="178" name="그림 178" descr="G:\2017 웅진컴퍼스\2. Time to Talk\02_Digital CB\TTT_CB 이미지 정리\Word List_추가 이미지\SB2_images\B2L12_Toky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G:\2017 웅진컴퍼스\2. Time to Talk\02_Digital CB\TTT_CB 이미지 정리\Word List_추가 이미지\SB2_images\B2L12_Toky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28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56CA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56CA9">
              <w:rPr>
                <w:color w:val="FF0000"/>
                <w:sz w:val="30"/>
                <w:szCs w:val="30"/>
              </w:rPr>
              <w:t>Tokyo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84"/>
          <w:headerReference w:type="default" r:id="rId185"/>
          <w:footerReference w:type="even" r:id="rId186"/>
          <w:footerReference w:type="default" r:id="rId187"/>
          <w:headerReference w:type="first" r:id="rId18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062F96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5498E33" wp14:editId="31E11890">
                  <wp:extent cx="1213485" cy="455930"/>
                  <wp:effectExtent l="0" t="0" r="5715" b="1270"/>
                  <wp:docPr id="1047" name="그림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3782495" wp14:editId="53201A8E">
                  <wp:extent cx="669925" cy="223520"/>
                  <wp:effectExtent l="0" t="0" r="0" b="5080"/>
                  <wp:docPr id="95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062F96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3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BSLMQIAAGIEAAAOAAAAZHJzL2Uyb0RvYy54bWysVFFv0zAQfkfiP1h+p0m6tmujpdO0UYQ0&#10;YGLwA1zbaQyOz5zdpt2v5+K0owOeEHmw7ny+z3ffd87V9b61bKcxGHAVL0Y5Z9pJUMZtKv71y+rN&#10;nLMQhVPCgtMVP+jAr5evX111vtRjaMAqjYxAXCg7X/EmRl9mWZCNbkUYgdeOgjVgKyK5uMkUio7Q&#10;W5uN83yWdYDKI0gdAu3eDUG+TPh1rWX8VNdBR2YrTrXFtGJa1/2aLa9EuUHhGyOPZYh/qKIVxtGl&#10;z1B3Igq2RfMHVGskQoA6jiS0GdS1kTr1QN0U+W/dPDbC69QLkRP8M03h/8HKj7sHZEZVfHFRcOZE&#10;SyLdbCOku9lFT1DnQ0nnHv0D9i0Gfw/ye2AObhvhNvoGEbpGC0VlFf357EVC7wRKZevuAyhCF4Se&#10;uNrX2PaAxALbJ0kOz5LofWSSNovLYjLNSTlJsfF8Pl4kzTJRnrI9hvhOQ8t6o+IIW6c+k+7pCrG7&#10;DzHpoo69CfWNs7q1pPJOWFbMZrPLVLQoj4cJ+4SZ2gVr1MpYmxzcrG8tMkqt+Cp9x+Rwfsw61hGj&#10;0/E0VfEiFs4h8vT9DSL1kaazp/atU8mOwtjBpiqtO3Ld0zvItAZ1IKoRhkGnh0lGA/jEWUdDXvHw&#10;YytQc2bfO5JrUUwm/atIzmR6OSYHzyPr84hwkqAqHjkbzNs4vKStR7Np6KYiteugH6DaxNMsDFUd&#10;i6VBJuvFSzn306lfv4bl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fhgUiz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3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ZuxMAIAAGIEAAAOAAAAZHJzL2Uyb0RvYy54bWysVNtuEzEQfUfiHyy/k72QpO2qm6pKCUIq&#10;UFH4AMf2Zg1ejxk72ZSvZ9abhBR4QuyDNePxHM+cM97rm31n2U5jMOBqXkxyzrSToIzb1PzL59Wr&#10;S85CFE4JC07X/EkHfrN4+eK695UuoQWrNDICcaHqfc3bGH2VZUG2uhNhAl47CjaAnYjk4iZTKHpC&#10;72xW5vk86wGVR5A6BNq9G4N8kfCbRsv4sWmCjszWnGqLacW0roc1W1yLaoPCt0YeyhD/UEUnjKNL&#10;T1B3Igq2RfMHVGckQoAmTiR0GTSNkTr1QN0U+W/dPLbC69QLkRP8iabw/2Dlh90DMqNqfvW65MyJ&#10;jkS63UZId7P5QFDvQ0XnHv0DDi0Gfw/yW2AOlq1wG32LCH2rhaKyiuF89ixhcAKlsnX/HhShC0JP&#10;XO0b7AZAYoHtkyRPJ0n0PjJJm+WsmM5zUk5SrLy8LK+SZpmojtkeQ3yroWODUXOErVOfSPd0hdjd&#10;h5h0UYfehPrKWdNZUnknLCvm8/lFKlpUh8OEfcRM7YI1amWsTQ5u1kuLjFJrvkrfITmcH7OO9cTo&#10;rJylKp7FwjlEnr6/QaQ+0nQO1L5xKtlRGDvaVKV1B64HekeZ1qCeiGqEcdDpYZLRAv7grKchr3n4&#10;vhWoObPvHMl1VUynw6tIznR2UZKD55H1eUQ4SVA1j5yN5jKOL2nr0WxauqlI7ToYBqgx8TgLY1WH&#10;YmmQyXr2Us79dOrXr2HxEw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wbZux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89"/>
          <w:headerReference w:type="default" r:id="rId190"/>
          <w:footerReference w:type="even" r:id="rId191"/>
          <w:footerReference w:type="default" r:id="rId192"/>
          <w:headerReference w:type="first" r:id="rId193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BB098D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3 </w:t>
      </w:r>
      <w:r w:rsidR="00CD5E13" w:rsidRPr="00CD5E13">
        <w:rPr>
          <w:rFonts w:ascii="Arial" w:eastAsia="맑은 고딕" w:hAnsi="Arial" w:cs="Arial"/>
          <w:b/>
          <w:kern w:val="0"/>
          <w:sz w:val="28"/>
          <w:szCs w:val="28"/>
        </w:rPr>
        <w:t>How Do I Get to Green Hill?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05"/>
        <w:gridCol w:w="543"/>
        <w:gridCol w:w="2496"/>
        <w:gridCol w:w="2316"/>
      </w:tblGrid>
      <w:tr w:rsidR="00E60297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63D90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187" name="그림 187" descr="G:\2017 웅진컴퍼스\2. Time to Talk\02_Digital CB\TTT_CB 이미지 정리\Word List_추가 이미지\SB2_images\B2L13_tax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G:\2017 웅진컴퍼스\2. Time to Talk\02_Digital CB\TTT_CB 이미지 정리\Word List_추가 이미지\SB2_images\B2L13_tax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3521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35213">
              <w:rPr>
                <w:color w:val="FF0000"/>
                <w:sz w:val="30"/>
                <w:szCs w:val="30"/>
              </w:rPr>
              <w:t>taxi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E511F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4883"/>
                  <wp:effectExtent l="0" t="0" r="8255" b="0"/>
                  <wp:docPr id="188" name="그림 188" descr="G:\2017 웅진컴퍼스\2. Time to Talk\02_Digital CB\TTT_CB 이미지 정리\Word List_추가 이미지\SB2_images\B2L13_subwa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G:\2017 웅진컴퍼스\2. Time to Talk\02_Digital CB\TTT_CB 이미지 정리\Word List_추가 이미지\SB2_images\B2L13_subwa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178B4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178B4">
              <w:rPr>
                <w:color w:val="FF0000"/>
                <w:sz w:val="30"/>
                <w:szCs w:val="30"/>
              </w:rPr>
              <w:t>underground train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E60297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75550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185" name="그림 185" descr="G:\2017 웅진컴퍼스\2. Time to Talk\02_Digital CB\TTT_CB 이미지 정리\Word List_추가 이미지\SB2_images\B2L13_b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G:\2017 웅진컴퍼스\2. Time to Talk\02_Digital CB\TTT_CB 이미지 정리\Word List_추가 이미지\SB2_images\B2L13_b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3521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35213">
              <w:rPr>
                <w:color w:val="FF0000"/>
                <w:sz w:val="30"/>
                <w:szCs w:val="30"/>
              </w:rPr>
              <w:t>bus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84C19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89" name="그림 189" descr="G:\2017 웅진컴퍼스\2. Time to Talk\02_Digital CB\TTT_CB 이미지 정리\Word List_추가 이미지\SB2_images\B2L13_motorbik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G:\2017 웅진컴퍼스\2. Time to Talk\02_Digital CB\TTT_CB 이미지 정리\Word List_추가 이미지\SB2_images\B2L13_motorbik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3521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35213">
              <w:rPr>
                <w:color w:val="FF0000"/>
                <w:sz w:val="30"/>
                <w:szCs w:val="30"/>
              </w:rPr>
              <w:t>motorbike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E60297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60297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602A9F" wp14:editId="7B500819">
                  <wp:extent cx="1440000" cy="964094"/>
                  <wp:effectExtent l="0" t="0" r="8255" b="7620"/>
                  <wp:docPr id="183" name="그림 183" descr="G:\2017 웅진컴퍼스\2. Time to Talk\02_Digital CB\TTT_CB 이미지 정리\Word List_추가 이미지\SB2_images\B2L13_bicyc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G:\2017 웅진컴퍼스\2. Time to Talk\02_Digital CB\TTT_CB 이미지 정리\Word List_추가 이미지\SB2_images\B2L13_bicyc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4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3521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35213">
              <w:rPr>
                <w:color w:val="FF0000"/>
                <w:sz w:val="30"/>
                <w:szCs w:val="30"/>
              </w:rPr>
              <w:t>bicycle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A470D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184" name="그림 184" descr="G:\2017 웅진컴퍼스\2. Time to Talk\02_Digital CB\TTT_CB 이미지 정리\Word List_추가 이미지\SB2_images\B2L13_train pulling out of a st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G:\2017 웅진컴퍼스\2. Time to Talk\02_Digital CB\TTT_CB 이미지 정리\Word List_추가 이미지\SB2_images\B2L13_train pulling out of a sta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23CC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23CCC">
              <w:rPr>
                <w:color w:val="FF0000"/>
                <w:sz w:val="30"/>
                <w:szCs w:val="30"/>
              </w:rPr>
              <w:t>station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E60297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666DF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53AE54" wp14:editId="4D53A11C">
                  <wp:extent cx="1440000" cy="957953"/>
                  <wp:effectExtent l="0" t="0" r="8255" b="0"/>
                  <wp:docPr id="182" name="그림 182" descr="G:\2017 웅진컴퍼스\2. Time to Talk\02_Digital CB\TTT_CB 이미지 정리\TTT1-7이미지(이세영)\TTT2_img\B2L13_c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G:\2017 웅진컴퍼스\2. Time to Talk\02_Digital CB\TTT_CB 이미지 정리\TTT1-7이미지(이세영)\TTT2_img\B2L13_c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9448A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car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7D3C0C" w:rsidP="00A9448A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1C588BC9" wp14:editId="0BF764FB">
                  <wp:extent cx="1440000" cy="957953"/>
                  <wp:effectExtent l="0" t="0" r="8255" b="0"/>
                  <wp:docPr id="181" name="그림 181" descr="G:\2017 웅진컴퍼스\2. Time to Talk\02_Digital CB\TTT_CB 이미지 정리\Word List_추가 이미지\SB2_images\B2L13_southbou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G:\2017 웅진컴퍼스\2. Time to Talk\02_Digital CB\TTT_CB 이미지 정리\Word List_추가 이미지\SB2_images\B2L13_southbou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A9448A" w:rsidRDefault="00A9448A" w:rsidP="00A9448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61DFA">
              <w:rPr>
                <w:color w:val="FF0000"/>
                <w:sz w:val="30"/>
                <w:szCs w:val="30"/>
              </w:rPr>
              <w:t>southbound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E60297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5A4074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2CE9A52F" wp14:editId="1A72D82A">
                  <wp:extent cx="1440000" cy="1070526"/>
                  <wp:effectExtent l="0" t="0" r="8255" b="0"/>
                  <wp:docPr id="180" name="그림 180" descr="G:\2017 웅진컴퍼스\2. Time to Talk\02_Digital CB\TTT_CB 이미지 정리\Word List_추가 이미지\SB2_images\B2L13_st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G:\2017 웅진컴퍼스\2. Time to Talk\02_Digital CB\TTT_CB 이미지 정리\Word List_추가 이미지\SB2_images\B2L13_sto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0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42CED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</w:rPr>
              <w:t>stop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314D38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90" name="그림 190" descr="G:\2017 웅진컴퍼스\2. Time to Talk\02_Digital CB\TTT_CB 이미지 정리\Word List_추가 이미지\SB2_images\B2L13_coast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G:\2017 웅진컴퍼스\2. Time to Talk\02_Digital CB\TTT_CB 이미지 정리\Word List_추가 이미지\SB2_images\B2L13_coast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23CCC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23CCC">
              <w:rPr>
                <w:color w:val="FF0000"/>
                <w:sz w:val="30"/>
                <w:szCs w:val="30"/>
              </w:rPr>
              <w:t>coastal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062F96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3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52hMQIAAGIEAAAOAAAAZHJzL2Uyb0RvYy54bWysVG1v0zAQ/o7Ef7D8naVJX7ZFTadpYwhp&#10;wMTgB7i2kxgcnzm7Tbdfz8XpSgt8QuSDdefzPb57nnOWV7vOsq3GYMBVPD+bcKadBGVcU/GvX+7e&#10;XHAWonBKWHC64k868KvV61fL3pe6gBas0sgIxIWy9xVvY/RllgXZ6k6EM/DaUbAG7EQkF5tMoegJ&#10;vbNZMZkssh5QeQSpQ6Dd2zHIVwm/rrWMn+o66Mhsxam2mFZM63pYs9VSlA0K3xq5L0P8QxWdMI4u&#10;PUDdiijYBs0fUJ2RCAHqeCahy6CujdSpB+omn/zWzWMrvE69EDnBH2gK/w9Wftw+IDOq4pfTKWdO&#10;dCTS9SZCuptNB4J6H0o69+gfcGgx+HuQ3wNzcNMK1+hrROhbLRSVlQ/ns5OEwQmUytb9B1CELgg9&#10;cbWrsRsAiQW2S5I8HSTRu8gkbebn+Ww+IeUkxYqLi+IyaZaJ8iXbY4jvNHRsMCqOsHHqM+merhDb&#10;+xCTLmrfm1DfOKs7SypvhWX5YrE4T0WLcn+YsF8wU7tgjboz1iYHm/WNRUapFb9L3z45HB+zjvXE&#10;6LyYpypOYuEYYpK+v0GkPtJ0DtS+dSrZURg72lSldXuuB3pHmdagnohqhHHQ6WGS0QI+c9bTkFc8&#10;/NgI1JzZ947kusxns+FVJGc2Py/IwePI+jginCSoikfORvMmji9p49E0Ld2Up3YdDANUm/gyC2NV&#10;+2JpkMk6eSnHfjr169ew+gk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cSudoT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3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ADOMQIAAGIEAAAOAAAAZHJzL2Uyb0RvYy54bWysVNtuEzEQfUfiHyy/k72QpO2qm6pKCUIq&#10;UFH4AMf2Zg1ejxk72ZSvZ9abhBR4QuyDNePxHM+cM97rm31n2U5jMOBqXkxyzrSToIzb1PzL59Wr&#10;S85CFE4JC07X/EkHfrN4+eK695UuoQWrNDICcaHqfc3bGH2VZUG2uhNhAl47CjaAnYjk4iZTKHpC&#10;72xW5vk86wGVR5A6BNq9G4N8kfCbRsv4sWmCjszWnGqLacW0roc1W1yLaoPCt0YeyhD/UEUnjKNL&#10;T1B3Igq2RfMHVGckQoAmTiR0GTSNkTr1QN0U+W/dPLbC69QLkRP8iabw/2Dlh90DMqNqfvV6ypkT&#10;HYl0u42Q7mbzgaDeh4rOPfoHHFoM/h7kt8AcLFvhNvoWEfpWC0VlFcP57FnC4ARKZev+PShCF4Se&#10;uNo32A2AxALbJ0meTpLofWSSNstZMZ3npJykWHl5WV4lzTJRHbM9hvhWQ8cGo+YIW6c+ke7pCrG7&#10;DzHpog69CfWVs6azpPJOWFbM5/OLVLSoDocJ+4iZ2gVr1MpYmxzcrJcWGaXWfJW+Q3I4P2Yd64nR&#10;WTlLVTyLhXOIPH1/g0h9pOkcqH3jVLKjMHa0qUrrDlwP9I4yrUE9EdUI46DTwySjBfzBWU9DXvPw&#10;fStQc2bfOZLrqphOh1eRnOnsoiQHzyPr84hwkqBqHjkbzWUcX9LWo9m0dFOR2nUwDFBj4nEWxqoO&#10;xdIgk/XspZz76dSvX8PiJ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4TgAzjECAABi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062F96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8DAC06D" wp14:editId="6B14D19D">
                  <wp:extent cx="1213485" cy="455930"/>
                  <wp:effectExtent l="0" t="0" r="5715" b="1270"/>
                  <wp:docPr id="1048" name="그림 1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5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14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F47E03" w:rsidRPr="00F47E03">
        <w:rPr>
          <w:rFonts w:ascii="Arial" w:eastAsia="맑은 고딕" w:hAnsi="Arial" w:cs="Arial"/>
          <w:b/>
          <w:kern w:val="0"/>
          <w:sz w:val="28"/>
          <w:szCs w:val="28"/>
        </w:rPr>
        <w:t>I Went to India Last Year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1"/>
        <w:gridCol w:w="2496"/>
        <w:gridCol w:w="2294"/>
        <w:gridCol w:w="543"/>
        <w:gridCol w:w="2496"/>
        <w:gridCol w:w="2332"/>
      </w:tblGrid>
      <w:tr w:rsidR="00C7093F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30554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511C810" wp14:editId="5634E148">
                  <wp:extent cx="1440000" cy="742086"/>
                  <wp:effectExtent l="0" t="0" r="8255" b="1270"/>
                  <wp:docPr id="118" name="Picture 118" descr="B2L14_bu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B2L14_bu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42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11BC8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11BC8">
              <w:rPr>
                <w:color w:val="FF0000"/>
                <w:sz w:val="30"/>
                <w:szCs w:val="30"/>
              </w:rPr>
              <w:t>buy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D1CE5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CFFC96A" wp14:editId="2BDED355">
                  <wp:extent cx="1440000" cy="942222"/>
                  <wp:effectExtent l="0" t="0" r="8255" b="0"/>
                  <wp:docPr id="123" name="Picture 123" descr="B2L14_get marri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B2L14_get marri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2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11BC8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11BC8">
              <w:rPr>
                <w:color w:val="FF0000"/>
                <w:sz w:val="30"/>
                <w:szCs w:val="30"/>
              </w:rPr>
              <w:t>get married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C7093F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30554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47E98A1" wp14:editId="07B21CAD">
                  <wp:extent cx="1440000" cy="939512"/>
                  <wp:effectExtent l="0" t="0" r="8255" b="0"/>
                  <wp:docPr id="119" name="Picture 119" descr="B2L14_fa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B2L14_f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39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11BC8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11BC8">
              <w:rPr>
                <w:color w:val="FF0000"/>
                <w:sz w:val="30"/>
                <w:szCs w:val="30"/>
              </w:rPr>
              <w:t>fall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D1CE5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8FE150" wp14:editId="7CC3A1FC">
                  <wp:extent cx="1440000" cy="1440000"/>
                  <wp:effectExtent l="0" t="0" r="8255" b="8255"/>
                  <wp:docPr id="97" name="그림 97" descr="G:\2017 웅진컴퍼스\2. Time to Talk\02_Digital CB\TTT_CB 이미지 정리\Word List_추가 이미지\SB2_images\B2L11_passpo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:\2017 웅진컴퍼스\2. Time to Talk\02_Digital CB\TTT_CB 이미지 정리\Word List_추가 이미지\SB2_images\B2L11_passpo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11BC8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11BC8">
              <w:rPr>
                <w:color w:val="FF0000"/>
                <w:sz w:val="30"/>
                <w:szCs w:val="30"/>
              </w:rPr>
              <w:t>passport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C7093F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30554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57957" cy="1440000"/>
                  <wp:effectExtent l="0" t="0" r="0" b="8255"/>
                  <wp:docPr id="191" name="그림 191" descr="G:\2017 웅진컴퍼스\2. Time to Talk\02_Digital CB\TTT_CB 이미지 정리\Word List_추가 이미지\SB2_images\B2L14_break a le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G:\2017 웅진컴퍼스\2. Time to Talk\02_Digital CB\TTT_CB 이미지 정리\Word List_추가 이미지\SB2_images\B2L14_break a le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95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11BC8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11BC8">
              <w:rPr>
                <w:color w:val="FF0000"/>
                <w:sz w:val="30"/>
                <w:szCs w:val="30"/>
                <w:lang w:eastAsia="ko-KR"/>
              </w:rPr>
              <w:t>break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62501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5672"/>
                  <wp:effectExtent l="0" t="0" r="8255" b="6985"/>
                  <wp:docPr id="99" name="그림 99" descr="G:\2017 웅진컴퍼스\2. Time to Talk\02_Digital CB\TTT_CB 이미지 정리\Word List_추가 이미지\SB2_images\B2L14_hospit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G:\2017 웅진컴퍼스\2. Time to Talk\02_Digital CB\TTT_CB 이미지 정리\Word List_추가 이미지\SB2_images\B2L14_hospit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5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11BC8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11BC8">
              <w:rPr>
                <w:color w:val="FF0000"/>
                <w:sz w:val="30"/>
                <w:szCs w:val="30"/>
              </w:rPr>
              <w:t>hospital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C7093F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D62C8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E7E7A09" wp14:editId="251C5AA0">
                  <wp:extent cx="1440000" cy="954110"/>
                  <wp:effectExtent l="0" t="0" r="8255" b="0"/>
                  <wp:docPr id="96" name="그림 96" descr="C:\Users\Park Hyejin\AppData\Local\Microsoft\Windows\INetCache\Content.Word\B2L14_wat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Park Hyejin\AppData\Local\Microsoft\Windows\INetCache\Content.Word\B2L14_wat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11BC8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11BC8">
              <w:rPr>
                <w:color w:val="FF0000"/>
                <w:sz w:val="30"/>
                <w:szCs w:val="30"/>
              </w:rPr>
              <w:t>watch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7093F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4094"/>
                  <wp:effectExtent l="0" t="0" r="8255" b="7620"/>
                  <wp:docPr id="98" name="그림 98" descr="G:\2017 웅진컴퍼스\2. Time to Talk\02_Digital CB\TTT_CB 이미지 정리\Word List_추가 이미지\SB2_images\B2L13_fl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G:\2017 웅진컴퍼스\2. Time to Talk\02_Digital CB\TTT_CB 이미지 정리\Word List_추가 이미지\SB2_images\B2L13_fl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4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11BC8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11BC8">
              <w:rPr>
                <w:color w:val="FF0000"/>
                <w:sz w:val="30"/>
                <w:szCs w:val="30"/>
              </w:rPr>
              <w:t>flight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C7093F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44633E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2C337AB" wp14:editId="263B7004">
                  <wp:extent cx="1440000" cy="948293"/>
                  <wp:effectExtent l="0" t="0" r="8255" b="4445"/>
                  <wp:docPr id="122" name="Picture 122" descr="B2L14_c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B2L14_c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11BC8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11BC8">
              <w:rPr>
                <w:color w:val="FF0000"/>
                <w:sz w:val="30"/>
                <w:szCs w:val="30"/>
              </w:rPr>
              <w:t>cook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443CA8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00" name="그림 100" descr="G:\2017 웅진컴퍼스\2. Time to Talk\02_Digital CB\TTT_CB 이미지 정리\Word List_추가 이미지\SB2_images\B2L14_uncomforta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G:\2017 웅진컴퍼스\2. Time to Talk\02_Digital CB\TTT_CB 이미지 정리\Word List_추가 이미지\SB2_images\B2L14_uncomforta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11BC8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11BC8">
              <w:rPr>
                <w:color w:val="FF0000"/>
                <w:sz w:val="30"/>
                <w:szCs w:val="30"/>
              </w:rPr>
              <w:t>uncomfortable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13"/>
          <w:headerReference w:type="default" r:id="rId214"/>
          <w:footerReference w:type="even" r:id="rId215"/>
          <w:footerReference w:type="default" r:id="rId216"/>
          <w:headerReference w:type="first" r:id="rId217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062F96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2E846916" wp14:editId="28C02D3C">
                  <wp:extent cx="1213485" cy="455930"/>
                  <wp:effectExtent l="0" t="0" r="5715" b="1270"/>
                  <wp:docPr id="1049" name="그림 1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F943222" wp14:editId="23542C4D">
                  <wp:extent cx="669925" cy="223520"/>
                  <wp:effectExtent l="0" t="0" r="0" b="5080"/>
                  <wp:docPr id="98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062F96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5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kCeLwIAAGIEAAAOAAAAZHJzL2Uyb0RvYy54bWysVNtu1DAQfUfiHyy/01zYW6Nmq6qlCKlA&#10;ReEDvLazMTgeM/Zutnw9EyddtsATIg/WjMdzPHPOOBeXh86yvcZgwNW8OMs5006CMm5b8y+fb1+t&#10;OAtROCUsOF3zRx345frli4veV7qEFqzSyAjEhar3NW9j9FWWBdnqToQz8NpRsAHsRCQXt5lC0RN6&#10;Z7MyzxdZD6g8gtQh0O7NGOTrhN80WsaPTRN0ZLbmVFtMK6Z1M6zZ+kJUWxS+NXIqQ/xDFZ0wji49&#10;Qt2IKNgOzR9QnZEIAZp4JqHLoGmM1KkH6qbIf+vmoRVep16InOCPNIX/Bys/7O+RGVXz8/mSMyc6&#10;EulqFyHdzV4PBPU+VHTuwd/j0GLwdyC/BebguhVuq68QoW+1UFRWMZzPniUMTqBUtunfgyJ0QeiJ&#10;q0OD3QBILLBDkuTxKIk+RCZps1gWs3lOykmKlatVeZ40y0T1lO0xxLcaOjYYNUfYOfWJdE9XiP1d&#10;iEkXNfUm1FfOms6SynthWbFYLJapaFFNhwn7CTO1C9aoW2NtcnC7ubbIKLXmt+mbksPpMetYPzBa&#10;zlMVz2LhFCJP398gUh9pOgdq3ziV7CiMHW2q0rqJ64HeUaYNqEeiGmEcdHqYZLSAPzjrachrHr7v&#10;BGrO7DtHcp0Xs9nwKpIzmy9LcvA0sjmNCCcJquaRs9G8juNL2nk025ZuKlK7DoYBakx8moWxqqlY&#10;GmSynr2UUz+d+vVrWP8EAAD//wMAUEsDBBQABgAIAAAAIQCSKEQE2QAAAAQBAAAPAAAAZHJzL2Rv&#10;d25yZXYueG1sTI/NTsMwEITvSH0Haytxo3arlp8Qp6qQ4IpIOXB04iWJiNep7aSBp2fhApeRRrOa&#10;+Tbfz64XE4bYedKwXikQSLW3HTUaXo+PV7cgYjJkTe8JNXxihH2xuMhNZv2ZXnAqUyO4hGJmNLQp&#10;DZmUsW7RmbjyAxJn7z44k9iGRtpgzlzuerlR6lo60xEvtGbAhxbrj3J0GmqrRhXepue7apfKr2k8&#10;kXw6aX25nA/3IBLO6e8YfvAZHQpmqvxINopeAz+SfpWzzY1iW2nY7rYgi1z+hy++AQAA//8DAFBL&#10;AQItABQABgAIAAAAIQC2gziS/gAAAOEBAAATAAAAAAAAAAAAAAAAAAAAAABbQ29udGVudF9UeXBl&#10;c10ueG1sUEsBAi0AFAAGAAgAAAAhADj9If/WAAAAlAEAAAsAAAAAAAAAAAAAAAAALwEAAF9yZWxz&#10;Ly5yZWxzUEsBAi0AFAAGAAgAAAAhAMj2QJ4vAgAAYgQAAA4AAAAAAAAAAAAAAAAALgIAAGRycy9l&#10;Mm9Eb2MueG1sUEsBAi0AFAAGAAgAAAAhAJIoRAT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5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flbLwIAAGIEAAAOAAAAZHJzL2Uyb0RvYy54bWysVFFv0zAQfkfiP1h+p2mitlujpdPUUYQ0&#10;YGLwA1zbaQyOz5zdpuXX7+JkowOeEHmw7ny+z3ffd87V9bG17KAxGHAVzydTzrSToIzbVfzrl82b&#10;S85CFE4JC05X/KQDv169fnXV+VIX0IBVGhmBuFB2vuJNjL7MsiAb3YowAa8dBWvAVkRycZcpFB2h&#10;tzYrptNF1gEqjyB1CLR7OwT5KuHXtZbxU10HHZmtONUW04pp3fZrtroS5Q6Fb4wcyxD/UEUrjKNL&#10;n6FuRRRsj+YPqNZIhAB1nEhoM6hrI3XqgbrJp79189AIr1MvRE7wzzSF/wcrPx7ukRlV8eWcpHKi&#10;JZFu9hHS3WzRE9T5UNK5B3+PfYvB34H8HpiDdSPcTt8gQtdooaisvD+fvUjonUCpbNt9AEXogtAT&#10;V8ca2x6QWGDHJMnpWRJ9jEzSZjHPZ4spKScpVlxeFsukWSbKp2yPIb7T0LLeqDjC3qnPpHu6Qhzu&#10;Qky6qLE3ob5xVreWVD4Iy/LFYnGRihbleJiwnzBTu2CN2hhrk4O77doio9SKb9I3JofzY9axrme0&#10;mKcqXsTCOcQ0fX+DSH2k6eypfetUsqMwdrCpSutGrnt6B5m2oE5ENcIw6PQwyWgAf3LW0ZBXPPzY&#10;C9Sc2feO5Frms1n/KpIzm18U5OB5ZHseEU4SVMUjZ4O5jsNL2ns0u4ZuylO7DvoBqk18moWhqrFY&#10;GmSyXryUcz+d+vVrWD0CAAD//wMAUEsDBBQABgAIAAAAIQDv0CUC2QAAAAQBAAAPAAAAZHJzL2Rv&#10;d25yZXYueG1sTI/BTsMwEETvSP0HaytxozalrWiIU1VIcEUEDhydeEki4nVqO2ng61m4wGWk0axm&#10;3uaH2fViwhA7TxquVwoEUu1tR42G15eHq1sQMRmypveEGj4xwqFYXOQms/5MzziVqRFcQjEzGtqU&#10;hkzKWLfoTFz5AYmzdx+cSWxDI20wZy53vVwrtZPOdMQLrRnwvsX6oxydhtqqUYW36WlfbVP5NY0n&#10;ko8nrS+X8/EORMI5/R3DDz6jQ8FMlR/JRtFr4EfSr3J2s9+xrTRsthuQRS7/wxffAAAA//8DAFBL&#10;AQItABQABgAIAAAAIQC2gziS/gAAAOEBAAATAAAAAAAAAAAAAAAAAAAAAABbQ29udGVudF9UeXBl&#10;c10ueG1sUEsBAi0AFAAGAAgAAAAhADj9If/WAAAAlAEAAAsAAAAAAAAAAAAAAAAALwEAAF9yZWxz&#10;Ly5yZWxzUEsBAi0AFAAGAAgAAAAhAGQp+VsvAgAAYgQAAA4AAAAAAAAAAAAAAAAALgIAAGRycy9l&#10;Mm9Eb2MueG1sUEsBAi0AFAAGAAgAAAAhAO/QJQL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18"/>
          <w:headerReference w:type="default" r:id="rId219"/>
          <w:footerReference w:type="even" r:id="rId220"/>
          <w:footerReference w:type="default" r:id="rId221"/>
          <w:headerReference w:type="first" r:id="rId222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>5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F47E03" w:rsidRPr="00F47E03">
        <w:rPr>
          <w:rFonts w:ascii="Arial" w:eastAsia="맑은 고딕" w:hAnsi="Arial" w:cs="Arial"/>
          <w:b/>
          <w:kern w:val="0"/>
          <w:sz w:val="28"/>
          <w:szCs w:val="28"/>
        </w:rPr>
        <w:t>I Really Love It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E7216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7216C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9600"/>
                  <wp:effectExtent l="0" t="0" r="8255" b="2540"/>
                  <wp:docPr id="108" name="그림 108" descr="G:\2017 웅진컴퍼스\2. Time to Talk\02_Digital CB\TTT_CB 이미지 정리\Word List_추가 이미지\SB2_images\B2L15_wat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G:\2017 웅진컴퍼스\2. Time to Talk\02_Digital CB\TTT_CB 이미지 정리\Word List_추가 이미지\SB2_images\B2L15_wat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D05D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D05D3">
              <w:rPr>
                <w:color w:val="FF0000"/>
                <w:sz w:val="30"/>
                <w:szCs w:val="30"/>
              </w:rPr>
              <w:t>watch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440F0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13" name="그림 113" descr="G:\2017 웅진컴퍼스\2. Time to Talk\02_Digital CB\TTT_CB 이미지 정리\Word List_추가 이미지\SB2_images\B2L15_r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G:\2017 웅진컴퍼스\2. Time to Talk\02_Digital CB\TTT_CB 이미지 정리\Word List_추가 이미지\SB2_images\B2L15_r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D05D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D05D3">
              <w:rPr>
                <w:color w:val="FF0000"/>
                <w:sz w:val="30"/>
                <w:szCs w:val="30"/>
              </w:rPr>
              <w:t>ring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E7216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42C36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238359"/>
                  <wp:effectExtent l="0" t="0" r="8255" b="0"/>
                  <wp:docPr id="109" name="그림 109" descr="G:\2017 웅진컴퍼스\2. Time to Talk\02_Digital CB\TTT_CB 이미지 정리\Word List_추가 이미지\SB2_images\trainers_670244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G:\2017 웅진컴퍼스\2. Time to Talk\02_Digital CB\TTT_CB 이미지 정리\Word List_추가 이미지\SB2_images\trainers_670244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38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D05D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D05D3">
              <w:rPr>
                <w:color w:val="FF0000"/>
                <w:sz w:val="30"/>
                <w:szCs w:val="30"/>
              </w:rPr>
              <w:t>trainers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331C8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08401"/>
                  <wp:effectExtent l="0" t="0" r="8255" b="0"/>
                  <wp:docPr id="107" name="그림 107" descr="G:\2017 웅진컴퍼스\2. Time to Talk\02_Digital CB\TTT_CB 이미지 정리\Word List_추가 이미지\SB2_images\B2L15_gol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G:\2017 웅진컴퍼스\2. Time to Talk\02_Digital CB\TTT_CB 이미지 정리\Word List_추가 이미지\SB2_images\B2L15_gol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08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D05D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D05D3">
              <w:rPr>
                <w:color w:val="FF0000"/>
                <w:sz w:val="30"/>
                <w:szCs w:val="30"/>
              </w:rPr>
              <w:t>gold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E7216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B7175E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10" name="그림 110" descr="G:\2017 웅진컴퍼스\2. Time to Talk\02_Digital CB\TTT_CB 이미지 정리\Word List_추가 이미지\SB2_images\B2L15_chea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G:\2017 웅진컴퍼스\2. Time to Talk\02_Digital CB\TTT_CB 이미지 정리\Word List_추가 이미지\SB2_images\B2L15_chea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D05D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D05D3">
              <w:rPr>
                <w:color w:val="FF0000"/>
                <w:sz w:val="30"/>
                <w:szCs w:val="30"/>
              </w:rPr>
              <w:t>cheap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DC2B3A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35474"/>
                  <wp:effectExtent l="0" t="0" r="8255" b="0"/>
                  <wp:docPr id="105" name="그림 105" descr="G:\2017 웅진컴퍼스\2. Time to Talk\02_Digital CB\TTT_CB 이미지 정리\TTT CB_Shutterstock downloaded images_180306\TTT_Shutterstock_img_500 pixel 편집본\TTT2\B2L15_silv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G:\2017 웅진컴퍼스\2. Time to Talk\02_Digital CB\TTT_CB 이미지 정리\TTT CB_Shutterstock downloaded images_180306\TTT_Shutterstock_img_500 pixel 편집본\TTT2\B2L15_silv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35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D05D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D05D3">
              <w:rPr>
                <w:color w:val="FF0000"/>
                <w:sz w:val="30"/>
                <w:szCs w:val="30"/>
              </w:rPr>
              <w:t>silver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E7216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8D32B3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11" name="그림 111" descr="G:\2017 웅진컴퍼스\2. Time to Talk\02_Digital CB\TTT_CB 이미지 정리\Word List_추가 이미지\SB2_images\B2L15_expensiv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G:\2017 웅진컴퍼스\2. Time to Talk\02_Digital CB\TTT_CB 이미지 정리\Word List_추가 이미지\SB2_images\B2L15_expensiv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D05D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D05D3">
              <w:rPr>
                <w:color w:val="FF0000"/>
                <w:sz w:val="30"/>
                <w:szCs w:val="30"/>
              </w:rPr>
              <w:t>expensive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9E3FDB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887335"/>
                  <wp:effectExtent l="0" t="0" r="8255" b="8255"/>
                  <wp:docPr id="106" name="그림 106" descr="G:\2017 웅진컴퍼스\2. Time to Talk\02_Digital CB\TTT_CB 이미지 정리\Word List_추가 이미지\SB2_images\B2L15_diamo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G:\2017 웅진컴퍼스\2. Time to Talk\02_Digital CB\TTT_CB 이미지 정리\Word List_추가 이미지\SB2_images\B2L15_diamo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8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D05D3" w:rsidP="001D05D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D05D3">
              <w:rPr>
                <w:color w:val="FF0000"/>
                <w:sz w:val="30"/>
                <w:szCs w:val="30"/>
                <w:lang w:eastAsia="ko-KR"/>
              </w:rPr>
              <w:t>diamond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E7216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8B2A93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691200"/>
                  <wp:effectExtent l="0" t="0" r="8255" b="0"/>
                  <wp:docPr id="112" name="그림 112" descr="G:\2017 웅진컴퍼스\2. Time to Talk\02_Digital CB\TTT_CB 이미지 정리\TTT CB_Shutterstock downloaded images_500px 편집본 (박수진)\TTT2\B2L15_fa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G:\2017 웅진컴퍼스\2. Time to Talk\02_Digital CB\TTT_CB 이미지 정리\TTT CB_Shutterstock downloaded images_500px 편집본 (박수진)\TTT2\B2L15_fa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69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D05D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D05D3">
              <w:rPr>
                <w:color w:val="FF0000"/>
                <w:sz w:val="30"/>
                <w:szCs w:val="30"/>
              </w:rPr>
              <w:t>fast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081CA6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11898"/>
                  <wp:effectExtent l="0" t="0" r="8255" b="2540"/>
                  <wp:docPr id="104" name="그림 104" descr="G:\2017 웅진컴퍼스\2. Time to Talk\02_Digital CB\TTT_CB 이미지 정리\Word List_추가 이미지\SB2_images\B2L15_marath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G:\2017 웅진컴퍼스\2. Time to Talk\02_Digital CB\TTT_CB 이미지 정리\Word List_추가 이미지\SB2_images\B2L15_marath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11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D05D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D05D3">
              <w:rPr>
                <w:color w:val="FF0000"/>
                <w:sz w:val="30"/>
                <w:szCs w:val="30"/>
              </w:rPr>
              <w:t>marathon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062F96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5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/9LMAIAAGIEAAAOAAAAZHJzL2Uyb0RvYy54bWysVG1v0zAQ/o7Ef7D8neWFtmujpdO0MYQ0&#10;YGLwA1zbaQyOz5zdpuPXc3Gy0gGfEPlg3fl8j++e55yLy0Nn2V5jMOBqXpzlnGknQRm3rfmXz7ev&#10;lpyFKJwSFpyu+aMO/HL98sVF7ytdQgtWaWQE4kLV+5q3Mfoqy4JsdSfCGXjtKNgAdiKSi9tMoegJ&#10;vbNZmeeLrAdUHkHqEGj3ZgzydcJvGi3jx6YJOjJbc6otphXTuhnWbH0hqi0K3xo5lSH+oYpOGEeX&#10;HqFuRBRsh+YPqM5IhABNPJPQZdA0RurUA3VT5L9189AKr1MvRE7wR5rC/4OVH/b3yIyq+Wq+4syJ&#10;jkS62kVId7PXA0G9DxWde/D3OLQY/B3Ib4E5uG6F2+orROhbLRSVVQzns2cJgxMolW3696AIXRB6&#10;4urQYDcAEgvskCR5PEqiD5FJ2izOi9k8J+UkxcrlslwlzTJRPWV7DPGtho4NRs0Rdk59It3TFWJ/&#10;F2LSRU29CfWVs6azpPJeWFYsFovzVLSopsOE/YSZ2gVr1K2xNjm43VxbZJRa89v0Tcnh9Jh1rB8Y&#10;LeepimexcAqRp+9vEKmPNJ0DtW+cSnYUxo42VWndxPVA7yjTBtQjUY0wDjo9TDJawB+c9TTkNQ/f&#10;dwI1Z/adI7lWxWw2vIrkzObnJTl4GtmcRoSTBFXzyNloXsfxJe08mm1LNxWpXQfDADUmPs3CWNVU&#10;LA0yWc9eyqmfTv36Nax/Ag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Dlb/9L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6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wIpLwIAAGIEAAAOAAAAZHJzL2Uyb0RvYy54bWysVFFv0zAQfkfiP1h+p2miNlujpdO0MYQ0&#10;YGLwA1zbaQyOz5zdpuXX7+K0pQOeEHmw7ny+z999d87V9a6zbKsxGHA1zydTzrSToIxb1/zrl/s3&#10;l5yFKJwSFpyu+V4Hfr18/eqq95UuoAWrNDICcaHqfc3bGH2VZUG2uhNhAl47CjaAnYjk4jpTKHpC&#10;72xWTKdl1gMqjyB1CLR7Nwb5MuE3jZbxU9MEHZmtOXGLacW0roY1W16Jao3Ct0YeaIh/YNEJ4+jS&#10;E9SdiIJt0PwB1RmJEKCJEwldBk1jpE41UDX59LdqnlrhdaqFxAn+JFP4f7Dy4/YRmVE1X5SkjxMd&#10;NelmEyHdzcpBoN6His49+UccSgz+AeT3wBzctsKt9Q0i9K0Wimjlw/nsRcLgBEplq/4DKEIXhJ60&#10;2jXYDYCkAtulluxPLdG7yCRtFvN8Vk6JmaRYcXlZLFLPMlEdsz2G+E5Dxwaj5ggbpz5T39MVYvsQ&#10;YuqLOtQm1DfOms5Sl7fCsrwsy4tEWlSHw4R9xEzlgjXq3libHFyvbi0ySq35ffoOyeH8mHWsJ0Xn&#10;xTyxeBEL5xDT9P0NItWRpnOQ9q1TyY7C2NEmltYdtB7kHdu0ArUnqRHGQaeHSUYL+JOznoa85uHH&#10;RqDmzL531K5FPpsNryI5s/lFQQ6eR1bnEeEkQdU8cjaat3F8SRuPZt3STXkq18EwQI2Jx1kYWR3I&#10;0iCT9eKlnPvp1K9fw/IZAAD//wMAUEsDBBQABgAIAAAAIQDv0CUC2QAAAAQBAAAPAAAAZHJzL2Rv&#10;d25yZXYueG1sTI/BTsMwEETvSP0HaytxozalrWiIU1VIcEUEDhydeEki4nVqO2ng61m4wGWk0axm&#10;3uaH2fViwhA7TxquVwoEUu1tR42G15eHq1sQMRmypveEGj4xwqFYXOQms/5MzziVqRFcQjEzGtqU&#10;hkzKWLfoTFz5AYmzdx+cSWxDI20wZy53vVwrtZPOdMQLrRnwvsX6oxydhtqqUYW36WlfbVP5NY0n&#10;ko8nrS+X8/EORMI5/R3DDz6jQ8FMlR/JRtFr4EfSr3J2s9+xrTRsthuQRS7/wxffAAAA//8DAFBL&#10;AQItABQABgAIAAAAIQC2gziS/gAAAOEBAAATAAAAAAAAAAAAAAAAAAAAAABbQ29udGVudF9UeXBl&#10;c10ueG1sUEsBAi0AFAAGAAgAAAAhADj9If/WAAAAlAEAAAsAAAAAAAAAAAAAAAAALwEAAF9yZWxz&#10;Ly5yZWxzUEsBAi0AFAAGAAgAAAAhAKu7AikvAgAAYgQAAA4AAAAAAAAAAAAAAAAALgIAAGRycy9l&#10;Mm9Eb2MueG1sUEsBAi0AFAAGAAgAAAAhAO/QJQL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062F96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8DAC06D" wp14:editId="6B14D19D">
                  <wp:extent cx="1213485" cy="455930"/>
                  <wp:effectExtent l="0" t="0" r="5715" b="1270"/>
                  <wp:docPr id="1050" name="그림 1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8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16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F47E03">
        <w:rPr>
          <w:rFonts w:ascii="Arial" w:eastAsia="맑은 고딕" w:hAnsi="Arial" w:cs="Arial"/>
          <w:b/>
          <w:kern w:val="0"/>
          <w:sz w:val="28"/>
          <w:szCs w:val="28"/>
        </w:rPr>
        <w:t>Let’s Meet for a Coffee</w:t>
      </w:r>
      <w:r w:rsidR="00F47E03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F47E03" w:rsidRPr="00F47E03">
        <w:rPr>
          <w:rFonts w:ascii="Arial" w:eastAsia="맑은 고딕" w:hAnsi="Arial" w:cs="Arial"/>
          <w:b/>
          <w:kern w:val="0"/>
          <w:sz w:val="28"/>
          <w:szCs w:val="28"/>
        </w:rPr>
        <w:t>Tomorrow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305AAE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64483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F4EF890" wp14:editId="03A266D6">
                  <wp:extent cx="1440000" cy="962791"/>
                  <wp:effectExtent l="0" t="0" r="8255" b="8890"/>
                  <wp:docPr id="116" name="그림 116" descr="C:\Users\Park Hyejin\Desktop\이세영\Interact_level 3_CB images\B2L16_movi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C:\Users\Park Hyejin\Desktop\이세영\Interact_level 3_CB images\B2L16_movi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36C7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36C7B">
              <w:rPr>
                <w:color w:val="FF0000"/>
                <w:sz w:val="30"/>
                <w:szCs w:val="30"/>
              </w:rPr>
              <w:t>see a film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B63FF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6849"/>
                  <wp:effectExtent l="0" t="0" r="8255" b="5715"/>
                  <wp:docPr id="121" name="그림 121" descr="G:\2017 웅진컴퍼스\2. Time to Talk\02_Digital CB\TTT_CB 이미지 정리\Word List_추가 이미지\SB2_images\B2L16_Thai foo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G:\2017 웅진컴퍼스\2. Time to Talk\02_Digital CB\TTT_CB 이미지 정리\Word List_추가 이미지\SB2_images\B2L16_Thai foo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6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36C7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36C7B">
              <w:rPr>
                <w:color w:val="FF0000"/>
                <w:sz w:val="30"/>
                <w:szCs w:val="30"/>
              </w:rPr>
              <w:t>Thai food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305AAE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64483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C999EA5" wp14:editId="2C682072">
                  <wp:extent cx="1440000" cy="962791"/>
                  <wp:effectExtent l="0" t="0" r="8255" b="8890"/>
                  <wp:docPr id="115" name="그림 115" descr="C:\Users\Park Hyejin\Desktop\이세영\Interact_level 2_CB images\B2L16_picn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C:\Users\Park Hyejin\Desktop\이세영\Interact_level 2_CB images\B2L16_picn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36C7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36C7B">
              <w:rPr>
                <w:color w:val="FF0000"/>
                <w:sz w:val="30"/>
                <w:szCs w:val="30"/>
              </w:rPr>
              <w:t>picnic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EA0653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24" name="그림 124" descr="G:\2017 웅진컴퍼스\2. Time to Talk\02_Digital CB\TTT_CB 이미지 정리\Word List_추가 이미지\SB2_images\B2L16_action movi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G:\2017 웅진컴퍼스\2. Time to Talk\02_Digital CB\TTT_CB 이미지 정리\Word List_추가 이미지\SB2_images\B2L16_action movi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36C7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36C7B">
              <w:rPr>
                <w:color w:val="FF0000"/>
                <w:sz w:val="30"/>
                <w:szCs w:val="30"/>
              </w:rPr>
              <w:t>action movie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305AAE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64483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548E9FC" wp14:editId="29452A69">
                  <wp:extent cx="1440000" cy="1435814"/>
                  <wp:effectExtent l="0" t="0" r="8255" b="0"/>
                  <wp:docPr id="114" name="그림 114" descr="C:\Users\Park Hyejin\Desktop\이세영\Interact_level 1_CB images\B2L16_eatou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C:\Users\Park Hyejin\Desktop\이세영\Interact_level 1_CB images\B2L16_eatou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35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36C7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36C7B">
              <w:rPr>
                <w:color w:val="FF0000"/>
                <w:sz w:val="30"/>
                <w:szCs w:val="30"/>
              </w:rPr>
              <w:t>eat out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3D0161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856631"/>
                  <wp:effectExtent l="0" t="0" r="8255" b="635"/>
                  <wp:docPr id="126" name="그림 126" descr="G:\2017 웅진컴퍼스\2. Time to Talk\02_Digital CB\TTT_CB 이미지 정리\Word List_추가 이미지\SB2_images\B2L16_comed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G:\2017 웅진컴퍼스\2. Time to Talk\02_Digital CB\TTT_CB 이미지 정리\Word List_추가 이미지\SB2_images\B2L16_comed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56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36C7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36C7B">
              <w:rPr>
                <w:color w:val="FF0000"/>
                <w:sz w:val="30"/>
                <w:szCs w:val="30"/>
                <w:lang w:eastAsia="ko-KR"/>
              </w:rPr>
              <w:t>comedy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305AAE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A2BEF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17" name="그림 117" descr="G:\2017 웅진컴퍼스\2. Time to Talk\02_Digital CB\TTT_CB 이미지 정리\Word List_추가 이미지\SB2_images\B2L16_shopp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G:\2017 웅진컴퍼스\2. Time to Talk\02_Digital CB\TTT_CB 이미지 정리\Word List_추가 이미지\SB2_images\B2L16_shopp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36C7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36C7B">
              <w:rPr>
                <w:color w:val="FF0000"/>
                <w:sz w:val="30"/>
                <w:szCs w:val="30"/>
              </w:rPr>
              <w:t>shopping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305AAE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127" name="그림 127" descr="G:\2017 웅진컴퍼스\2. Time to Talk\02_Digital CB\TTT_CB 이미지 정리\Word List_추가 이미지\SB2_images\B2L16_go for a wal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G:\2017 웅진컴퍼스\2. Time to Talk\02_Digital CB\TTT_CB 이미지 정리\Word List_추가 이미지\SB2_images\B2L16_go for a wal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36C7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36C7B">
              <w:rPr>
                <w:color w:val="FF0000"/>
                <w:sz w:val="30"/>
                <w:szCs w:val="30"/>
              </w:rPr>
              <w:t>go for a walk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305AAE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3939A7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850579" cy="1440000"/>
                  <wp:effectExtent l="0" t="0" r="6985" b="8255"/>
                  <wp:docPr id="120" name="그림 120" descr="G:\2017 웅진컴퍼스\2. Time to Talk\02_Digital CB\TTT_CB 이미지 정리\Word List_추가 이미지\SB2_images\B2L16_be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G:\2017 웅진컴퍼스\2. Time to Talk\02_Digital CB\TTT_CB 이미지 정리\Word List_추가 이미지\SB2_images\B2L16_be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57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36C7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36C7B">
              <w:rPr>
                <w:color w:val="FF0000"/>
                <w:sz w:val="30"/>
                <w:szCs w:val="30"/>
              </w:rPr>
              <w:t>beer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481534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043923"/>
                  <wp:effectExtent l="0" t="0" r="8255" b="4445"/>
                  <wp:docPr id="224" name="그림 224" descr="G:\2017 웅진컴퍼스\2. Time to Talk\02_Digital CB\TTT_CB 이미지 정리\Word List_추가 이미지\SB2_images\B2L16_Indian restaura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G:\2017 웅진컴퍼스\2. Time to Talk\02_Digital CB\TTT_CB 이미지 정리\Word List_추가 이미지\SB2_images\B2L16_Indian restaura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43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36C7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36C7B">
              <w:rPr>
                <w:color w:val="FF0000"/>
                <w:sz w:val="30"/>
                <w:szCs w:val="30"/>
              </w:rPr>
              <w:t>Indian restaurant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41"/>
          <w:headerReference w:type="default" r:id="rId242"/>
          <w:footerReference w:type="even" r:id="rId243"/>
          <w:footerReference w:type="default" r:id="rId244"/>
          <w:headerReference w:type="first" r:id="rId24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062F96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7E6914FC" wp14:editId="20571610">
                  <wp:extent cx="1213485" cy="455930"/>
                  <wp:effectExtent l="0" t="0" r="5715" b="1270"/>
                  <wp:docPr id="1051" name="그림 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7F629B8" wp14:editId="49AB63BD">
                  <wp:extent cx="669925" cy="223520"/>
                  <wp:effectExtent l="0" t="0" r="0" b="5080"/>
                  <wp:docPr id="100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062F96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8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YdWMQIAAGIEAAAOAAAAZHJzL2Uyb0RvYy54bWysVFFv0zAQfkfiP1h+Z2m6tmujptPUMYQ0&#10;YGLwA1zbaQyOz5zdpt2v5+K0pQWeEHmw7ny+z3ffd878dtdYttUYDLiS51cDzrSToIxbl/zrl4c3&#10;U85CFE4JC06XfK8Dv128fjVvfaGHUINVGhmBuFC0vuR1jL7IsiBr3YhwBV47ClaAjYjk4jpTKFpC&#10;b2w2HAwmWQuoPILUIdDufR/ki4RfVVrGT1UVdGS25FRbTCumddWt2WIuijUKXxt5KEP8QxWNMI4u&#10;PUHdiyjYBs0fUI2RCAGqeCWhyaCqjNSpB+omH/zWzXMtvE69EDnBn2gK/w9Wftw+ITOq5LPpNWdO&#10;NCTS3SZCuptddwS1PhR07tk/Yddi8I8gvwfmYFkLt9Z3iNDWWigqK+/OZxcJnRMola3aD6AIXRB6&#10;4mpXYdMBEgtslyTZnyTRu8gkbeY3+Wg8IOUkxYbT6XCWNMtEccz2GOI7DQ3rjJIjbJz6TLqnK8T2&#10;McSkizr0JtQ3zqrGkspbYVk+mUxuUtGiOBwm7CNmahesUQ/G2uTgerW0yCi15A/pOySH82PWsZYY&#10;HQ/HqYqLWDiHGKTvbxCpjzSdHbVvnUp2FMb2NlVp3YHrjt5ephWoPVGN0A86PUwyasAXzloa8pKH&#10;HxuBmjP73pFcs3w06l5FckbjmyE5eB5ZnUeEkwRV8shZby5j/5I2Hs26ppvy1K6DboAqE4+z0Fd1&#10;KJYGmayLl3Lup1O/fg2L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yS2HV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8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ho5MAIAAGIEAAAOAAAAZHJzL2Uyb0RvYy54bWysVFFv0zAQfkfiP1h+Z2mitmujptPUMYQ0&#10;YGLwA1zbaQyOz5zdpuPX7+KkowOeEHmw7ny+z3ffd87q6thadtAYDLiK5xcTzrSToIzbVfzrl9s3&#10;C85CFE4JC05X/FEHfrV+/WrV+VIX0IBVGhmBuFB2vuJNjL7MsiAb3YpwAV47CtaArYjk4i5TKDpC&#10;b21WTCbzrANUHkHqEGj3ZgjydcKvay3jp7oOOjJbcaotphXTuu3XbL0S5Q6Fb4wcyxD/UEUrjKNL&#10;n6FuRBRsj+YPqNZIhAB1vJDQZlDXRurUA3WTT37r5qERXqdeiJzgn2kK/w9WfjzcIzOq4svFlDMn&#10;WhLpeh8h3c3mPUGdDyWde/D32LcY/B3I74E52DTC7fQ1InSNForKyvvz2YuE3gmUyrbdB1CELgg9&#10;cXWsse0BiQV2TJI8Pkuij5FJ2ixm+XQ+IeUkxYrFolgmzTJRnrI9hvhOQ8t6o+IIe6c+k+7pCnG4&#10;CzHposbehPrGWd1aUvkgLMvn8/llKlqU42HCPmGmdsEadWusTQ7uthuLjFIrfpu+MTmcH7OOdcTo&#10;rJilKl7EwjnEJH1/g0h9pOnsqX3rVLKjMHawqUrrRq57egeZtqAeiWqEYdDpYZLRAP7krKMhr3j4&#10;sReoObPvHcm1zKfT/lUkZzq7LMjB88j2PCKcJKiKR84GcxOHl7T3aHYN3ZSndh30A1SbeJqFoaqx&#10;WBpksl68lHM/nf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ZPho5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46"/>
          <w:headerReference w:type="default" r:id="rId247"/>
          <w:footerReference w:type="even" r:id="rId248"/>
          <w:footerReference w:type="default" r:id="rId249"/>
          <w:headerReference w:type="first" r:id="rId25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>7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7E1398" w:rsidRPr="007E1398">
        <w:rPr>
          <w:rFonts w:ascii="Arial" w:eastAsia="맑은 고딕" w:hAnsi="Arial" w:cs="Arial"/>
          <w:b/>
          <w:kern w:val="0"/>
          <w:sz w:val="28"/>
          <w:szCs w:val="28"/>
        </w:rPr>
        <w:t>Do You Have a Receipt?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D64F38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42E7D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F1CAB9C" wp14:editId="19F05DA2">
                  <wp:extent cx="1440000" cy="1429091"/>
                  <wp:effectExtent l="0" t="0" r="8255" b="0"/>
                  <wp:docPr id="134" name="Picture 134" descr="B1L17_tor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B1L17_tor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29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6718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7183">
              <w:rPr>
                <w:color w:val="FF0000"/>
                <w:sz w:val="30"/>
                <w:szCs w:val="30"/>
              </w:rPr>
              <w:t>torn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E11423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B0A0F85" wp14:editId="1C0215D8">
                  <wp:extent cx="1440000" cy="1440000"/>
                  <wp:effectExtent l="0" t="0" r="8255" b="8255"/>
                  <wp:docPr id="225" name="그림 225" descr="C:\Users\Park Hyejin\AppData\Local\Microsoft\Windows\INetCache\Content.Word\B2L17_receip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Park Hyejin\AppData\Local\Microsoft\Windows\INetCache\Content.Word\B2L17_receip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6718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7183">
              <w:rPr>
                <w:color w:val="FF0000"/>
                <w:sz w:val="30"/>
                <w:szCs w:val="30"/>
              </w:rPr>
              <w:t>receipt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D64F38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11423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3EDDF60" wp14:editId="579F21BE">
                  <wp:extent cx="1210435" cy="1440000"/>
                  <wp:effectExtent l="0" t="0" r="8890" b="8255"/>
                  <wp:docPr id="135" name="Picture 135" descr="B1L17_brok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B1L17_brok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43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6718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7183">
              <w:rPr>
                <w:color w:val="FF0000"/>
                <w:sz w:val="30"/>
                <w:szCs w:val="30"/>
              </w:rPr>
              <w:t>broken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E11423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7F39E67" wp14:editId="3810BC98">
                  <wp:extent cx="1440000" cy="954110"/>
                  <wp:effectExtent l="0" t="0" r="8255" b="0"/>
                  <wp:docPr id="139" name="Picture 139" descr="B2L17_rep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B2L17_rep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6718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7183">
              <w:rPr>
                <w:color w:val="FF0000"/>
                <w:sz w:val="30"/>
                <w:szCs w:val="30"/>
              </w:rPr>
              <w:t>repair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D64F38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11423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DE1FC0E" wp14:editId="718F9121">
                  <wp:extent cx="1440000" cy="864000"/>
                  <wp:effectExtent l="0" t="0" r="8255" b="0"/>
                  <wp:docPr id="136" name="Picture 136" descr="B1L17_scratch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B1L17_scratch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6718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7183">
              <w:rPr>
                <w:color w:val="FF0000"/>
                <w:sz w:val="30"/>
                <w:szCs w:val="30"/>
              </w:rPr>
              <w:t>scratched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132C2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0683" cy="1440000"/>
                  <wp:effectExtent l="0" t="0" r="0" b="8255"/>
                  <wp:docPr id="228" name="그림 228" descr="G:\2017 웅진컴퍼스\2. Time to Talk\02_Digital CB\TTT_CB 이미지 정리\Word List_추가 이미지\SB2_images\B2L17_heav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G:\2017 웅진컴퍼스\2. Time to Talk\02_Digital CB\TTT_CB 이미지 정리\Word List_추가 이미지\SB2_images\B2L17_heav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6718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7183">
              <w:rPr>
                <w:color w:val="FF0000"/>
                <w:sz w:val="30"/>
                <w:szCs w:val="30"/>
              </w:rPr>
              <w:t>heavy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D64F38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42E7D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226" name="그림 226" descr="G:\2017 웅진컴퍼스\2. Time to Talk\02_Digital CB\TTT_CB 이미지 정리\TTT1-7이미지(이세영)\TTT2_img\B2L17_t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G:\2017 웅진컴퍼스\2. Time to Talk\02_Digital CB\TTT_CB 이미지 정리\TTT1-7이미지(이세영)\TTT2_img\B2L17_t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6718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7183">
              <w:rPr>
                <w:color w:val="FF0000"/>
                <w:sz w:val="30"/>
                <w:szCs w:val="30"/>
              </w:rPr>
              <w:t>tight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132C2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229" name="그림 229" descr="G:\2017 웅진컴퍼스\2. Time to Talk\02_Digital CB\TTT_CB 이미지 정리\Word List_추가 이미지\SB2_images\B2L17_crowd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G:\2017 웅진컴퍼스\2. Time to Talk\02_Digital CB\TTT_CB 이미지 정리\Word List_추가 이미지\SB2_images\B2L17_crowd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6718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7183">
              <w:rPr>
                <w:color w:val="FF0000"/>
                <w:sz w:val="30"/>
                <w:szCs w:val="30"/>
              </w:rPr>
              <w:t>crowded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D64F38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E11423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A23D30F" wp14:editId="2B64CD07">
                  <wp:extent cx="1428750" cy="1440000"/>
                  <wp:effectExtent l="0" t="0" r="0" b="8255"/>
                  <wp:docPr id="138" name="Picture 138" descr="B1L17_stain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B1L17_stain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6718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7183">
              <w:rPr>
                <w:color w:val="FF0000"/>
                <w:sz w:val="30"/>
                <w:szCs w:val="30"/>
              </w:rPr>
              <w:t>stained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64F38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82252"/>
                  <wp:effectExtent l="0" t="0" r="8255" b="8890"/>
                  <wp:docPr id="232" name="그림 232" descr="G:\2017 웅진컴퍼스\2. Time to Talk\02_Digital CB\TTT_CB 이미지 정리\Word List_추가 이미지\SB2_images\B2L17_refu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G:\2017 웅진컴퍼스\2. Time to Talk\02_Digital CB\TTT_CB 이미지 정리\Word List_추가 이미지\SB2_images\B2L17_refu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2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67183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67183">
              <w:rPr>
                <w:color w:val="FF0000"/>
                <w:sz w:val="30"/>
                <w:szCs w:val="30"/>
              </w:rPr>
              <w:t>refund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062F96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8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BwpMQIAAGIEAAAOAAAAZHJzL2Uyb0RvYy54bWysVG1v0zAQ/o7Ef7D8neWFtmujpdO0MYQ0&#10;YGLwA1zbaQyOz5zdpuPXc3Gy0gGfEPlg3fl8j++e55yLy0Nn2V5jMOBqXpzlnGknQRm3rfmXz7ev&#10;lpyFKJwSFpyu+aMO/HL98sVF7ytdQgtWaWQE4kLV+5q3Mfoqy4JsdSfCGXjtKNgAdiKSi9tMoegJ&#10;vbNZmeeLrAdUHkHqEGj3ZgzydcJvGi3jx6YJOjJbc6otphXTuhnWbH0hqi0K3xo5lSH+oYpOGEeX&#10;HqFuRBRsh+YPqM5IhABNPJPQZdA0RurUA3VT5L9189AKr1MvRE7wR5rC/4OVH/b3yIyq+Wo558yJ&#10;jkS62kVId7PXA0G9DxWde/D3OLQY/B3Ib4E5uG6F2+orROhbLRSVVQzns2cJgxMolW3696AIXRB6&#10;4urQYDcAEgvskCR5PEqiD5FJ2izOi9k8J+UkxcrlslwlzTJRPWV7DPGtho4NRs0Rdk59It3TFWJ/&#10;F2LSRU29CfWVs6azpPJeWFYsFovzVLSopsOE/YSZ2gVr1K2xNjm43VxbZJRa89v0Tcnh9Jh1rCdG&#10;5+U8VfEsFk4h8vT9DSL1kaZzoPaNU8mOwtjRpiqtm7ge6B1l2oB6JKoRxkGnh0lGC/iDs56GvObh&#10;+06g5sy+cyTXqpjNhleRnNn8vCQHTyOb04hwkqBqHjkbzes4vqSdR7Nt6aYitetgGKDGxKdZGKua&#10;iqVBJuvZSzn106lfv4b1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2HgcKT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8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ZMTMAIAAGIEAAAOAAAAZHJzL2Uyb0RvYy54bWysVFFv0zAQfkfiP1h+p2miNmujpdO0UYQ0&#10;YGLwA1zbaQyOz5zdpuPX7+K0owOeEHmw7ny+z3ffd87l1aGzbK8xGHA1zydTzrSToIzb1vzrl/Wb&#10;BWchCqeEBadr/qgDv1q9fnXZ+0oX0IJVGhmBuFD1vuZtjL7KsiBb3YkwAa8dBRvATkRycZspFD2h&#10;dzYrptMy6wGVR5A6BNq9HYN8lfCbRsv4qWmCjszWnGqLacW0boY1W12KaovCt0YeyxD/UEUnjKNL&#10;n6FuRRRsh+YPqM5IhABNnEjoMmgaI3XqgbrJp79189AKr1MvRE7wzzSF/wcrP+7vkRlV8+Wi5MyJ&#10;jkS63kVId7NyIKj3oaJzD/4ehxaDvwP5PTAHN61wW32NCH2rhaKy8uF89iJhcAKlsk3/ARShC0JP&#10;XB0a7AZAYoEdkiSPz5LoQ2SSNot5PiunpJykWLFYFMukWSaqU7bHEN9p6Nhg1Bxh59Rn0j1dIfZ3&#10;ISZd1LE3ob5x1nSWVN4Ly/KyLC9S0aI6HibsE2ZqF6xRa2NtcnC7ubHIKLXm6/Qdk8P5MetYT4zO&#10;i3mq4kUsnENM0/c3iNRHms6B2rdOJTsKY0ebqrTuyPVA7yjTBtQjUY0wDjo9TDJawJ+c9TTkNQ8/&#10;dgI1Z/a9I7mW+Ww2vIrkzOYXBTl4HtmcR4STBFXzyNlo3sTxJe08mm1LN+WpXQfDADUmnmZhrOpY&#10;LA0yWS9eyrmfTv36Naye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WDZMT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062F96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8DAC06D" wp14:editId="6B14D19D">
                  <wp:extent cx="1213485" cy="455930"/>
                  <wp:effectExtent l="0" t="0" r="5715" b="1270"/>
                  <wp:docPr id="1052" name="그림 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100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18 </w:t>
      </w:r>
      <w:r w:rsidR="007E1398" w:rsidRPr="007E1398">
        <w:rPr>
          <w:rFonts w:ascii="Arial" w:eastAsia="맑은 고딕" w:hAnsi="Arial" w:cs="Arial"/>
          <w:b/>
          <w:kern w:val="0"/>
          <w:sz w:val="28"/>
          <w:szCs w:val="28"/>
        </w:rPr>
        <w:t>When We Meet Someone for the First Time...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1E4C3F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E4C3F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234" name="그림 234" descr="G:\2017 웅진컴퍼스\2. Time to Talk\02_Digital CB\TTT_CB 이미지 정리\Word List_추가 이미지\SB2_images\B2L18_airpo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G:\2017 웅진컴퍼스\2. Time to Talk\02_Digital CB\TTT_CB 이미지 정리\Word List_추가 이미지\SB2_images\B2L18_airpo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E063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E063B">
              <w:rPr>
                <w:color w:val="FF0000"/>
                <w:sz w:val="30"/>
                <w:szCs w:val="30"/>
              </w:rPr>
              <w:t>airport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C68BB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4063014" wp14:editId="1C6F3626">
                  <wp:extent cx="1440000" cy="974907"/>
                  <wp:effectExtent l="0" t="0" r="8255" b="0"/>
                  <wp:docPr id="146" name="Picture 146" descr="B2L18_snow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B2L18_snowbo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4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E063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E063B">
              <w:rPr>
                <w:color w:val="FF0000"/>
                <w:sz w:val="30"/>
                <w:szCs w:val="30"/>
              </w:rPr>
              <w:t>snowboard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E4C3F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A0E2E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899616"/>
                  <wp:effectExtent l="0" t="0" r="8255" b="0"/>
                  <wp:docPr id="233" name="그림 233" descr="G:\2017 웅진컴퍼스\2. Time to Talk\02_Digital CB\TTT_CB 이미지 정리\Word List_추가 이미지\SB2_images\B2L18_businesscar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G:\2017 웅진컴퍼스\2. Time to Talk\02_Digital CB\TTT_CB 이미지 정리\Word List_추가 이미지\SB2_images\B2L18_businesscar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99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E063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E063B">
              <w:rPr>
                <w:color w:val="FF0000"/>
                <w:sz w:val="30"/>
                <w:szCs w:val="30"/>
              </w:rPr>
              <w:t>business card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BA2470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9086D5E" wp14:editId="63587CFF">
                  <wp:extent cx="1440000" cy="1182222"/>
                  <wp:effectExtent l="0" t="0" r="8255" b="0"/>
                  <wp:docPr id="147" name="Picture 147" descr="B2L18_spend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B2L18_spend mon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82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E063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E063B">
              <w:rPr>
                <w:color w:val="FF0000"/>
                <w:sz w:val="30"/>
                <w:szCs w:val="30"/>
                <w:lang w:eastAsia="ko-KR"/>
              </w:rPr>
              <w:t>spend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E4C3F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4416A" w:rsidP="00062F96">
            <w:pPr>
              <w:jc w:val="center"/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 wp14:anchorId="1B2B240C" wp14:editId="61128E10">
                  <wp:extent cx="1440000" cy="957953"/>
                  <wp:effectExtent l="0" t="0" r="8255" b="0"/>
                  <wp:docPr id="785" name="그림 785" descr="G:\2017 웅진컴퍼스\2. Time to Talk\02_Digital CB\TTT_CB 이미지 정리\Word List_추가 이미지\SB6_images\B2L2_visi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2017 웅진컴퍼스\2. Time to Talk\02_Digital CB\TTT_CB 이미지 정리\Word List_추가 이미지\SB6_images\B2L2_visi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E063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E063B">
              <w:rPr>
                <w:color w:val="FF0000"/>
                <w:sz w:val="30"/>
                <w:szCs w:val="30"/>
              </w:rPr>
              <w:t>visit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BA2470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6C2701A" wp14:editId="0C535536">
                  <wp:extent cx="1440000" cy="951111"/>
                  <wp:effectExtent l="0" t="0" r="8255" b="1905"/>
                  <wp:docPr id="148" name="Picture 148" descr="B2L18_take a ba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B2L18_take a ba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1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E063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E063B">
              <w:rPr>
                <w:color w:val="FF0000"/>
                <w:sz w:val="30"/>
                <w:szCs w:val="30"/>
              </w:rPr>
              <w:t>bath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E4C3F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C1FF5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C3BE3E8" wp14:editId="60A30336">
                  <wp:extent cx="1440000" cy="942222"/>
                  <wp:effectExtent l="0" t="0" r="8255" b="0"/>
                  <wp:docPr id="144" name="Picture 144" descr="B2L18_off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B2L18_off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2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E063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E063B">
              <w:rPr>
                <w:color w:val="FF0000"/>
                <w:sz w:val="30"/>
                <w:szCs w:val="30"/>
              </w:rPr>
              <w:t>offer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433155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665C397B" wp14:editId="7B160C48">
                  <wp:extent cx="1440000" cy="1234286"/>
                  <wp:effectExtent l="0" t="0" r="8255" b="4445"/>
                  <wp:docPr id="235" name="그림 235" descr="G:\2017 웅진컴퍼스\2. Time to Talk\02_Digital CB\TTT_CB 이미지 정리\Word List_추가 이미지\SB2_images\B2L11_pi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:\2017 웅진컴퍼스\2. Time to Talk\02_Digital CB\TTT_CB 이미지 정리\Word List_추가 이미지\SB2_images\B2L11_pi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34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E063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E063B">
              <w:rPr>
                <w:color w:val="FF0000"/>
                <w:sz w:val="30"/>
                <w:szCs w:val="30"/>
              </w:rPr>
              <w:t>medicine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1E4C3F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1B6118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EF19B85" wp14:editId="45E83A99">
                  <wp:extent cx="1440000" cy="962945"/>
                  <wp:effectExtent l="0" t="0" r="8255" b="8890"/>
                  <wp:docPr id="145" name="Picture 145" descr="B2L18_switch 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B2L18_switch 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E063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E063B">
              <w:rPr>
                <w:color w:val="FF0000"/>
                <w:sz w:val="30"/>
                <w:szCs w:val="30"/>
              </w:rPr>
              <w:t>switch on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C495C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236" name="그림 236" descr="G:\2017 웅진컴퍼스\2. Time to Talk\02_Digital CB\TTT_CB 이미지 정리\Word List_추가 이미지\SB2_images\B2L18_shake hand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G:\2017 웅진컴퍼스\2. Time to Talk\02_Digital CB\TTT_CB 이미지 정리\Word List_추가 이미지\SB2_images\B2L18_shake hand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E063B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E063B">
              <w:rPr>
                <w:color w:val="FF0000"/>
                <w:sz w:val="30"/>
                <w:szCs w:val="30"/>
              </w:rPr>
              <w:t>shake hands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70"/>
          <w:headerReference w:type="default" r:id="rId271"/>
          <w:footerReference w:type="even" r:id="rId272"/>
          <w:footerReference w:type="default" r:id="rId273"/>
          <w:headerReference w:type="first" r:id="rId274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062F96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7D4F82DD" wp14:editId="6E5C5557">
                  <wp:extent cx="1213485" cy="455930"/>
                  <wp:effectExtent l="0" t="0" r="5715" b="1270"/>
                  <wp:docPr id="1053" name="그림 1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742CA96" wp14:editId="0862D08F">
                  <wp:extent cx="669925" cy="223520"/>
                  <wp:effectExtent l="0" t="0" r="0" b="5080"/>
                  <wp:docPr id="103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062F96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100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QJEMQIAAGMEAAAOAAAAZHJzL2Uyb0RvYy54bWysVF+P0zAMf0fiO0R559qO/blV606nHYeQ&#10;Djhx8AGyJF0DaRycbN349LjpdmzAE6IPkR3bv9j+2V3c7FvLdhqDAVfx4irnTDsJyrhNxb98vn91&#10;zVmIwilhwemKH3TgN8uXLxadL/UIGrBKIyMQF8rOV7yJ0ZdZFmSjWxGuwGtHxhqwFZFU3GQKRUfo&#10;rc1GeT7NOkDlEaQOgW7vBiNfJvy61jJ+rOugI7MVp9xiOjGd6/7MlgtRblD4xshjGuIfsmiFcfTo&#10;M9SdiIJt0fwB1RqJEKCOVxLaDOraSJ1qoGqK/LdqnhrhdaqFmhP8c5vC/4OVH3aPyIwi7vJ8zpkT&#10;LbF0u42QHmev+w51PpTk+OQfsa8x+AeQ3wJzsGqE2+hbROgaLRTlVfT+2UVArwQKZevuPShCF4Se&#10;mrWvse0BqQ1snzg5PHOi95FJuixmxXiSE3WSbKPr69E8kZaJ8hTtMcS3GlrWCxVH2Dr1iYhPT4jd&#10;Q4iJGHWsTaivnNWtJZp3wrJiOp3OUtKiPDoT9gkzlQvWqHtjbVJws15ZZBRa8fv0HYPDuZt1rKv4&#10;fDKapCwubOEcIk/f3yBSHWk8+9a+cSrJURg7yJSldcde9+0daFqDOlCrEYZJp80koQH8wVlHU17x&#10;8H0rUHNm3zmia16Mx/1aJGU8mY1IwXPL+twinCSoikfOBnEVh1XaejSbhl4qUrkO+gGqTTzNwpDV&#10;MVmaZJIuVuVcT16//g3L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WykCRDECAABj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101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Wq2MAIAAGMEAAAOAAAAZHJzL2Uyb0RvYy54bWysVF9v0zAQf0fiO1h+p2mitlujpdPUUYQ0&#10;YGLwAVzbaQyOz5zdpuXT7+JkowOeEHmw7nx3v/vdH+fq+thadtAYDLiK55MpZ9pJUMbtKv71y+bN&#10;JWchCqeEBacrftKBX69ev7rqfKkLaMAqjYxAXCg7X/EmRl9mWZCNbkWYgNeOjDVgKyKpuMsUio7Q&#10;W5sV0+ki6wCVR5A6BLq9HYx8lfDrWsv4qa6DjsxWnLjFdGI6t/2Zra5EuUPhGyNHGuIfWLTCOEr6&#10;DHUromB7NH9AtUYiBKjjREKbQV0bqVMNVE0+/a2ah0Z4nWqh5gT/3Kbw/2Dlx8M9MqNodpSfMyda&#10;mtLNPkJKzhZ9hzofSnJ88PfY1xj8HcjvgTlYN8Lt9A0idI0WinjlvX/2IqBXAoWybfcBFKELQk/N&#10;OtbY9oDUBnZMMzk9z0QfI5N0Wczz2WJKzCTZisvLYpmGlonyKdpjiO80tKwXKo6wd+ozDT6lEIe7&#10;ENNg1FibUN84q1tLYz4Iy/LFYnGRSItydCbsJ8xULlijNsbapOBuu7bIKLTim/SNweHczTrWVXw5&#10;L+aJxQtbOIeYpu9vEKmOtJ59a986leQojB1kYmnd2Ou+vcOYtqBO1GqEYdPpZZLQAP7krKMtr3j4&#10;sReoObPvHY1rmc9m/bNIymx+UZCC55btuUU4SVAVj5wN4joOT2nv0ewaypSnch30C1Sb+LQLA6uR&#10;LG0ySS+eyrmevH79G1aP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3aWq2MAIAAGM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75"/>
          <w:headerReference w:type="default" r:id="rId276"/>
          <w:footerReference w:type="even" r:id="rId277"/>
          <w:footerReference w:type="default" r:id="rId278"/>
          <w:headerReference w:type="first" r:id="rId279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9 </w:t>
      </w:r>
      <w:r w:rsidR="007E1398" w:rsidRPr="007E1398">
        <w:rPr>
          <w:rFonts w:ascii="Arial" w:eastAsia="맑은 고딕" w:hAnsi="Arial" w:cs="Arial"/>
          <w:b/>
          <w:kern w:val="0"/>
          <w:sz w:val="28"/>
          <w:szCs w:val="28"/>
        </w:rPr>
        <w:t>What If You Lose Your Passport?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677BE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610E3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F3BF655" wp14:editId="0A65DEFE">
                  <wp:extent cx="1440000" cy="958605"/>
                  <wp:effectExtent l="0" t="0" r="8255" b="0"/>
                  <wp:docPr id="243" name="그림 243" descr="C:\Users\Park Hyejin\Desktop\이세영\Interact_level 1_CB images\B2L16_cookdinn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C:\Users\Park Hyejin\Desktop\이세영\Interact_level 1_CB images\B2L16_cookdinn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8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A7B85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cook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E244A1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246" name="그림 246" descr="G:\2017 웅진컴퍼스\2. Time to Talk\02_Digital CB\TTT_CB 이미지 정리\Word List_추가 이미지\SB2_images\B2L19_walk the do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G:\2017 웅진컴퍼스\2. Time to Talk\02_Digital CB\TTT_CB 이미지 정리\Word List_추가 이미지\SB2_images\B2L19_walk the do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A7B85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A7B85">
              <w:rPr>
                <w:color w:val="FF0000"/>
                <w:sz w:val="30"/>
                <w:szCs w:val="30"/>
              </w:rPr>
              <w:t>walk the dog</w:t>
            </w:r>
            <w:r w:rsidRPr="003A7B85">
              <w:rPr>
                <w:color w:val="FF0000"/>
                <w:sz w:val="30"/>
                <w:szCs w:val="30"/>
              </w:rPr>
              <w:tab/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677BE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610E3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E9229DC" wp14:editId="685C9989">
                  <wp:extent cx="1440000" cy="962790"/>
                  <wp:effectExtent l="0" t="0" r="8255" b="8890"/>
                  <wp:docPr id="242" name="그림 242" descr="C:\Users\Park Hyejin\Desktop\이세영\Interact_level 2_CB images\B2L16_paint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C:\Users\Park Hyejin\Desktop\이세영\Interact_level 2_CB images\B2L16_paint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A7B85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paint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610E3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B92B471" wp14:editId="56213F19">
                  <wp:extent cx="1440000" cy="956193"/>
                  <wp:effectExtent l="0" t="0" r="8255" b="0"/>
                  <wp:docPr id="239" name="그림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2L19_read.png"/>
                          <pic:cNvPicPr/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6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A7B85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A7B85">
              <w:rPr>
                <w:color w:val="FF0000"/>
                <w:sz w:val="30"/>
                <w:szCs w:val="30"/>
              </w:rPr>
              <w:t>read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677BE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610E3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B5E8A60" wp14:editId="74EF6F45">
                  <wp:extent cx="1440000" cy="962042"/>
                  <wp:effectExtent l="0" t="0" r="8255" b="0"/>
                  <wp:docPr id="241" name="그림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2L19_clean.png"/>
                          <pic:cNvPicPr/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A7B85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A7B85">
              <w:rPr>
                <w:color w:val="FF0000"/>
                <w:sz w:val="30"/>
                <w:szCs w:val="30"/>
              </w:rPr>
              <w:t>clean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610E3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D0662D1" wp14:editId="0909CB77">
                  <wp:extent cx="1440000" cy="1440000"/>
                  <wp:effectExtent l="0" t="0" r="8255" b="8255"/>
                  <wp:docPr id="238" name="그림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2L19_passport.png"/>
                          <pic:cNvPicPr/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A7B85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A7B85">
              <w:rPr>
                <w:color w:val="FF0000"/>
                <w:sz w:val="30"/>
                <w:szCs w:val="30"/>
              </w:rPr>
              <w:t>passport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677BE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77BEC" w:rsidP="00062F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6643"/>
                  <wp:effectExtent l="0" t="0" r="8255" b="0"/>
                  <wp:docPr id="244" name="그림 244" descr="G:\2017 웅진컴퍼스\2. Time to Talk\02_Digital CB\TTT_CB 이미지 정리\Word List_추가 이미지\SB2_images\B2L19_listen to mus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G:\2017 웅진컴퍼스\2. Time to Talk\02_Digital CB\TTT_CB 이미지 정리\Word List_추가 이미지\SB2_images\B2L19_listen to mus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A7B85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A7B85">
              <w:rPr>
                <w:color w:val="FF0000"/>
                <w:sz w:val="30"/>
                <w:szCs w:val="30"/>
              </w:rPr>
              <w:t>listen to music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77BEC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245" name="그림 245" descr="G:\2017 웅진컴퍼스\2. Time to Talk\02_Digital CB\TTT_CB 이미지 정리\Word List_추가 이미지\SB2_images\B2L19_fall aslee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G:\2017 웅진컴퍼스\2. Time to Talk\02_Digital CB\TTT_CB 이미지 정리\Word List_추가 이미지\SB2_images\B2L19_fall aslee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A7B85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A7B85">
              <w:rPr>
                <w:color w:val="FF0000"/>
                <w:sz w:val="30"/>
                <w:szCs w:val="30"/>
              </w:rPr>
              <w:t>fall asleep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677BE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4610E3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 w:hint="eastAsia"/>
                <w:noProof/>
                <w:sz w:val="22"/>
              </w:rPr>
              <w:drawing>
                <wp:inline distT="0" distB="0" distL="0" distR="0" wp14:anchorId="1DABCA7F" wp14:editId="62843643">
                  <wp:extent cx="1440000" cy="962790"/>
                  <wp:effectExtent l="0" t="0" r="8255" b="8890"/>
                  <wp:docPr id="240" name="그림 240" descr="C:\Users\Park Hyejin\Desktop\이세영\Interact_level 4_CB images\B2L19_surf the intern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C:\Users\Park Hyejin\Desktop\이세영\Interact_level 4_CB images\B2L19_surf the intern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3A7B85" w:rsidRPr="003A7B85" w:rsidRDefault="003A7B85" w:rsidP="003A7B85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A7B85">
              <w:rPr>
                <w:color w:val="FF0000"/>
                <w:sz w:val="30"/>
                <w:szCs w:val="30"/>
              </w:rPr>
              <w:t>surf the net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3A7B85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3A7B85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5EAD0997" wp14:editId="2F55C8E9">
                  <wp:extent cx="1440000" cy="957953"/>
                  <wp:effectExtent l="0" t="0" r="8255" b="0"/>
                  <wp:docPr id="237" name="그림 237" descr="G:\2017 웅진컴퍼스\2. Time to Talk\02_Digital CB\TTT_CB 이미지 정리\Word List_추가 이미지\SB2_images\B2L19_car accid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G:\2017 웅진컴퍼스\2. Time to Talk\02_Digital CB\TTT_CB 이미지 정리\Word List_추가 이미지\SB2_images\B2L19_car accid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A7B85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A7B85">
              <w:rPr>
                <w:color w:val="FF0000"/>
                <w:sz w:val="30"/>
                <w:szCs w:val="30"/>
              </w:rPr>
              <w:t>car accident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062F96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101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2ymMQIAAGMEAAAOAAAAZHJzL2Uyb0RvYy54bWysVF+P0zAMf0fiO0R5Z23H/txV151OO4aQ&#10;Djhx8AGyJF0DaRycbN349LjpNnbAE6IPkR3bv9j+2b253beW7TQGA67ixSjnTDsJyrhNxb98Xr26&#10;4ixE4ZSw4HTFDzrw28XLFzedL/UYGrBKIyMQF8rOV7yJ0ZdZFmSjWxFG4LUjYw3YikgqbjKFoiP0&#10;1mbjPJ9lHaDyCFKHQLf3g5EvEn5daxk/1nXQkdmKU24xnZjOdX9mixtRblD4xshjGuIfsmiFcfTo&#10;GepeRMG2aP6Aao1ECFDHkYQ2g7o2UqcaqJoi/62ap0Z4nWqh5gR/blP4f7Dyw+4RmVHEXV4UnDnR&#10;Ekt32wjpcfa671DnQ0mOT/4R+xqDfwD5LTAHy0a4jb5DhK7RQlFeRe+fPQvolUChbN29B0XogtBT&#10;s/Y1tj0gtYHtEyeHMyd6H5mky2JeTKY5USfJNr66Gl8n0jJRnqI9hvhWQ8t6oeIIW6c+EfHpCbF7&#10;CDERo461CfWVs7q1RPNOWFbMZrN5SlqUR2fCPmGmcsEatTLWJgU366VFRqEVX6XvGBwu3axjXcWv&#10;p+NpyuKZLVxC5On7G0SqI41n39o3TiU5CmMHmbK07tjrvr0DTWtQB2o1wjDptJkkNIA/OOtoyise&#10;vm8Fas7sO0d0XReTSb8WSZlM52NS8NKyvrQIJwmq4pGzQVzGYZW2Hs2moZeKVK6DfoBqE0+zMGR1&#10;TJYmmaRnq3KpJ69f/4bF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Ni9spjECAABj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062F96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101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uOcMQIAAGMEAAAOAAAAZHJzL2Uyb0RvYy54bWysVF9vEzEMf0fiO0R5p/dHbbeedp2mjSGk&#10;ARODD5AmuV4gFwcn7bV8+vlybemAJ8Q9RHZs/2L7Z9/V9a6zbKsxGHA1LyY5Z9pJUMata/71y/2b&#10;S85CFE4JC07XfK8Dv16+fnXV+0qX0IJVGhmBuFD1vuZtjL7KsiBb3YkwAa8dGRvATkRScZ0pFD2h&#10;dzYr83ye9YDKI0gdAt3ejUa+TPhNo2X81DRBR2ZrTrnFdGI6V8OZLa9EtUbhWyMPaYh/yKITxtGj&#10;J6g7EQXboPkDqjMSIUATJxK6DJrGSJ1qoGqK/LdqnlrhdaqFmhP8qU3h/8HKj9tHZEYRd3lRcuZE&#10;RyzdbCKkx9l86FDvQ0WOT/4RhxqDfwD5PTAHt61wa32DCH2rhaK8isE/exEwKIFC2ar/AIrQBaGn&#10;Zu0a7AZAagPbJU72J070LjJJl+WsmM5zok6Srby8LBeJtExUx2iPIb7T0LFBqDnCxqnPRHx6Qmwf&#10;QkzEqENtQn3jrOks0bwVlhXz+fwiJS2qgzNhHzFTuWCNujfWJgXXq1uLjEJrfp++Q3A4d7OO9TVf&#10;zMpZyuKFLZxD5On7G0SqI43n0Nq3TiU5CmNHmbK07tDrob0jTStQe2o1wjjptJkktIA/Oetpymse&#10;fmwEas7se0d0LYrpdFiLpExnFyUpeG5ZnVuEkwRV88jZKN7GcZU2Hs26pZeKVK6DYYAaE4+zMGZ1&#10;SJYmmaQXq3KuJ69f/4blM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uFrjnDECAABj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062F96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E247D0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8DAC06D" wp14:editId="6B14D19D">
                  <wp:extent cx="1213485" cy="455930"/>
                  <wp:effectExtent l="0" t="0" r="5715" b="1270"/>
                  <wp:docPr id="1054" name="그림 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2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062F96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103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 2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>0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7E1398" w:rsidRPr="007E1398">
        <w:rPr>
          <w:rFonts w:ascii="Arial" w:eastAsia="맑은 고딕" w:hAnsi="Arial" w:cs="Arial"/>
          <w:b/>
          <w:kern w:val="0"/>
          <w:sz w:val="28"/>
          <w:szCs w:val="28"/>
        </w:rPr>
        <w:t>Jazz Is Relaxing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34489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4F8CA41" wp14:editId="4773E034">
                  <wp:extent cx="1440000" cy="660293"/>
                  <wp:effectExtent l="0" t="0" r="8255" b="6985"/>
                  <wp:docPr id="155" name="Picture 155" descr="B1L20_classi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B1L20_classi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660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126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12649">
              <w:rPr>
                <w:color w:val="FF0000"/>
                <w:sz w:val="30"/>
                <w:szCs w:val="30"/>
              </w:rPr>
              <w:t>classical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12649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2BA2C18" wp14:editId="7B3A6C9B">
                  <wp:extent cx="1440000" cy="957019"/>
                  <wp:effectExtent l="0" t="0" r="8255" b="0"/>
                  <wp:docPr id="250" name="Picture 160" descr="B1L20_da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B1L20_da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126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12649">
              <w:rPr>
                <w:color w:val="FF0000"/>
                <w:sz w:val="30"/>
                <w:szCs w:val="30"/>
              </w:rPr>
              <w:t>dance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34489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97A268A" wp14:editId="2E251F0D">
                  <wp:extent cx="1440000" cy="1440000"/>
                  <wp:effectExtent l="0" t="0" r="8255" b="8255"/>
                  <wp:docPr id="156" name="Picture 156" descr="B1L20_jaz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B1L20_jaz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126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12649">
              <w:rPr>
                <w:color w:val="FF0000"/>
                <w:sz w:val="30"/>
                <w:szCs w:val="30"/>
              </w:rPr>
              <w:t>jazz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12649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29F5C5D" wp14:editId="36A70C0B">
                  <wp:extent cx="1440000" cy="1053913"/>
                  <wp:effectExtent l="0" t="0" r="8255" b="0"/>
                  <wp:docPr id="247" name="Picture 161" descr="B1L20_blu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B1L20_blu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5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126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12649">
              <w:rPr>
                <w:color w:val="FF0000"/>
                <w:sz w:val="30"/>
                <w:szCs w:val="30"/>
              </w:rPr>
              <w:t>blues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34489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ECBCCD5" wp14:editId="6B7E0482">
                  <wp:extent cx="1440000" cy="960000"/>
                  <wp:effectExtent l="0" t="0" r="8255" b="0"/>
                  <wp:docPr id="157" name="Picture 157" descr="B1L20_p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B1L20_p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126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12649">
              <w:rPr>
                <w:color w:val="FF0000"/>
                <w:sz w:val="30"/>
                <w:szCs w:val="30"/>
              </w:rPr>
              <w:t>pop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34489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CC1D037" wp14:editId="025D7D7D">
                  <wp:extent cx="1440000" cy="980870"/>
                  <wp:effectExtent l="0" t="0" r="8255" b="0"/>
                  <wp:docPr id="251" name="Picture 162" descr="B1L20_op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B1L20_ope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126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12649">
              <w:rPr>
                <w:color w:val="FF0000"/>
                <w:sz w:val="30"/>
                <w:szCs w:val="30"/>
              </w:rPr>
              <w:t>opera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A6924" w:rsidP="00062F9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A0158AF" wp14:editId="20B43394">
                  <wp:extent cx="1440000" cy="960000"/>
                  <wp:effectExtent l="0" t="0" r="8255" b="0"/>
                  <wp:docPr id="158" name="Picture 158" descr="B1L20_r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B1L20_r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126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12649">
              <w:rPr>
                <w:color w:val="FF0000"/>
                <w:sz w:val="30"/>
                <w:szCs w:val="30"/>
              </w:rPr>
              <w:t>rock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A5675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128000"/>
                  <wp:effectExtent l="0" t="0" r="8255" b="0"/>
                  <wp:docPr id="253" name="그림 253" descr="G:\2017 웅진컴퍼스\2. Time to Talk\02_Digital CB\TTT_CB 이미지 정리\Word List_추가 이미지\SB2_images\B2L20_noi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G:\2017 웅진컴퍼스\2. Time to Talk\02_Digital CB\TTT_CB 이미지 정리\Word List_추가 이미지\SB2_images\B2L20_noi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126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12649">
              <w:rPr>
                <w:color w:val="FF0000"/>
                <w:sz w:val="30"/>
                <w:szCs w:val="30"/>
              </w:rPr>
              <w:t>noise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062F96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A12649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18BDD0C" wp14:editId="5DABDC2A">
                  <wp:extent cx="1440000" cy="1047273"/>
                  <wp:effectExtent l="0" t="0" r="8255" b="635"/>
                  <wp:docPr id="159" name="Picture 159" descr="B1L20_hip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B1L20_hiph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47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126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12649">
              <w:rPr>
                <w:color w:val="FF0000"/>
                <w:sz w:val="30"/>
                <w:szCs w:val="30"/>
              </w:rPr>
              <w:t>hip-hop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062F9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94E1E" w:rsidP="00062F9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080768"/>
                  <wp:effectExtent l="0" t="0" r="8255" b="5715"/>
                  <wp:docPr id="252" name="그림 252" descr="G:\2017 웅진컴퍼스\2. Time to Talk\02_Digital CB\TTT_CB 이미지 정리\Word List_추가 이미지\SB2_images\B2L20_musical instrum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G:\2017 웅진컴퍼스\2. Time to Talk\02_Digital CB\TTT_CB 이미지 정리\Word List_추가 이미지\SB2_images\B2L20_musical instrum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12649" w:rsidP="00062F9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12649">
              <w:rPr>
                <w:color w:val="FF0000"/>
                <w:sz w:val="30"/>
                <w:szCs w:val="30"/>
              </w:rPr>
              <w:t>musical instrument</w:t>
            </w:r>
          </w:p>
          <w:p w:rsidR="00C5704C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C5704C" w:rsidP="00C5704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300"/>
          <w:headerReference w:type="default" r:id="rId301"/>
          <w:footerReference w:type="even" r:id="rId302"/>
          <w:footerReference w:type="default" r:id="rId303"/>
          <w:headerReference w:type="first" r:id="rId304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Pr="00A11F8D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sectPr w:rsidR="00FD200C" w:rsidRPr="00A11F8D" w:rsidSect="006E2466">
      <w:headerReference w:type="even" r:id="rId305"/>
      <w:headerReference w:type="default" r:id="rId306"/>
      <w:footerReference w:type="even" r:id="rId307"/>
      <w:footerReference w:type="default" r:id="rId308"/>
      <w:headerReference w:type="first" r:id="rId309"/>
      <w:type w:val="continuous"/>
      <w:pgSz w:w="11906" w:h="16838"/>
      <w:pgMar w:top="720" w:right="720" w:bottom="720" w:left="720" w:header="454" w:footer="62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5C34" w:rsidRDefault="00885C34" w:rsidP="00F2400A">
      <w:r>
        <w:separator/>
      </w:r>
    </w:p>
  </w:endnote>
  <w:endnote w:type="continuationSeparator" w:id="0">
    <w:p w:rsidR="00885C34" w:rsidRDefault="00885C34" w:rsidP="00F240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utiger-Roman">
    <w:altName w:val="HyhwpEQ"/>
    <w:panose1 w:val="00000000000000000000"/>
    <w:charset w:val="81"/>
    <w:family w:val="swiss"/>
    <w:notTrueType/>
    <w:pitch w:val="default"/>
    <w:sig w:usb0="00000001" w:usb1="09060000" w:usb2="00000010" w:usb3="00000000" w:csb0="00080000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C5704C" w:rsidRPr="00C5704C">
      <w:rPr>
        <w:rFonts w:ascii="Arial" w:hAnsi="Arial" w:cs="Arial"/>
        <w:noProof/>
        <w:lang w:val="ko-KR" w:eastAsia="ko-KR"/>
      </w:rPr>
      <w:t>5</w:t>
    </w:r>
    <w:r w:rsidRPr="00375B29">
      <w:rPr>
        <w:rFonts w:ascii="Arial" w:hAnsi="Arial" w:cs="Arial"/>
      </w:rPr>
      <w:fldChar w:fldCharType="end"/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C5704C">
      <w:rPr>
        <w:rFonts w:ascii="Arial" w:hAnsi="Arial" w:cs="Arial"/>
        <w:noProof/>
      </w:rPr>
      <w:t>6</w:t>
    </w:r>
    <w:r w:rsidRPr="00375B29">
      <w:rPr>
        <w:rFonts w:ascii="Arial" w:hAnsi="Arial" w:cs="Arial"/>
        <w:noProof/>
      </w:rPr>
      <w:fldChar w:fldCharType="end"/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C17A2C" w:rsidRPr="00C17A2C">
      <w:rPr>
        <w:rFonts w:ascii="Arial" w:hAnsi="Arial" w:cs="Arial"/>
        <w:noProof/>
        <w:lang w:val="ko-KR" w:eastAsia="ko-KR"/>
      </w:rPr>
      <w:t>7</w:t>
    </w:r>
    <w:r w:rsidRPr="00375B29">
      <w:rPr>
        <w:rFonts w:ascii="Arial" w:hAnsi="Arial" w:cs="Arial"/>
      </w:rPr>
      <w:fldChar w:fldCharType="end"/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762909">
      <w:rPr>
        <w:rFonts w:ascii="Arial" w:hAnsi="Arial" w:cs="Arial"/>
        <w:noProof/>
      </w:rPr>
      <w:t>8</w:t>
    </w:r>
    <w:r w:rsidRPr="00375B29">
      <w:rPr>
        <w:rFonts w:ascii="Arial" w:hAnsi="Arial" w:cs="Arial"/>
        <w:noProof/>
      </w:rPr>
      <w:fldChar w:fldCharType="end"/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C5704C" w:rsidRPr="00C5704C">
      <w:rPr>
        <w:rFonts w:ascii="Arial" w:hAnsi="Arial" w:cs="Arial"/>
        <w:noProof/>
        <w:lang w:val="ko-KR" w:eastAsia="ko-KR"/>
      </w:rPr>
      <w:t>7</w:t>
    </w:r>
    <w:r w:rsidRPr="00375B29">
      <w:rPr>
        <w:rFonts w:ascii="Arial" w:hAnsi="Arial" w:cs="Arial"/>
      </w:rPr>
      <w:fldChar w:fldCharType="end"/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C5704C">
      <w:rPr>
        <w:rFonts w:ascii="Arial" w:hAnsi="Arial" w:cs="Arial"/>
        <w:noProof/>
      </w:rPr>
      <w:t>8</w:t>
    </w:r>
    <w:r w:rsidRPr="00375B29">
      <w:rPr>
        <w:rFonts w:ascii="Arial" w:hAnsi="Arial" w:cs="Arial"/>
        <w:noProof/>
      </w:rPr>
      <w:fldChar w:fldCharType="end"/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8625D1" w:rsidRPr="008625D1">
      <w:rPr>
        <w:rFonts w:ascii="Arial" w:hAnsi="Arial" w:cs="Arial"/>
        <w:noProof/>
        <w:lang w:val="ko-KR" w:eastAsia="ko-KR"/>
      </w:rPr>
      <w:t>9</w:t>
    </w:r>
    <w:r w:rsidRPr="00375B29">
      <w:rPr>
        <w:rFonts w:ascii="Arial" w:hAnsi="Arial" w:cs="Arial"/>
      </w:rPr>
      <w:fldChar w:fldCharType="end"/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D2F57">
      <w:rPr>
        <w:rFonts w:ascii="Arial" w:hAnsi="Arial" w:cs="Arial"/>
        <w:noProof/>
      </w:rPr>
      <w:t>10</w:t>
    </w:r>
    <w:r w:rsidRPr="00375B29">
      <w:rPr>
        <w:rFonts w:ascii="Arial" w:hAnsi="Arial" w:cs="Arial"/>
        <w:noProof/>
      </w:rPr>
      <w:fldChar w:fldCharType="end"/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C5704C" w:rsidRPr="00C5704C">
      <w:rPr>
        <w:rFonts w:ascii="Arial" w:hAnsi="Arial" w:cs="Arial"/>
        <w:noProof/>
        <w:lang w:val="ko-KR" w:eastAsia="ko-KR"/>
      </w:rPr>
      <w:t>9</w:t>
    </w:r>
    <w:r w:rsidRPr="00375B29">
      <w:rPr>
        <w:rFonts w:ascii="Arial" w:hAnsi="Arial" w:cs="Arial"/>
      </w:rPr>
      <w:fldChar w:fldCharType="end"/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C5704C">
      <w:rPr>
        <w:rFonts w:ascii="Arial" w:hAnsi="Arial" w:cs="Arial"/>
        <w:noProof/>
      </w:rPr>
      <w:t>10</w:t>
    </w:r>
    <w:r w:rsidRPr="00375B29">
      <w:rPr>
        <w:rFonts w:ascii="Arial" w:hAnsi="Arial" w:cs="Arial"/>
        <w:noProof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C5704C" w:rsidRPr="00C5704C">
      <w:rPr>
        <w:rFonts w:ascii="Arial" w:hAnsi="Arial" w:cs="Arial"/>
        <w:noProof/>
        <w:lang w:val="ko-KR" w:eastAsia="ko-KR"/>
      </w:rPr>
      <w:t>1</w:t>
    </w:r>
    <w:r w:rsidRPr="00375B29">
      <w:rPr>
        <w:rFonts w:ascii="Arial" w:hAnsi="Arial" w:cs="Arial"/>
      </w:rPr>
      <w:fldChar w:fldCharType="end"/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F20035" w:rsidRPr="00F20035">
      <w:rPr>
        <w:rFonts w:ascii="Arial" w:hAnsi="Arial" w:cs="Arial"/>
        <w:noProof/>
        <w:lang w:val="ko-KR" w:eastAsia="ko-KR"/>
      </w:rPr>
      <w:t>11</w:t>
    </w:r>
    <w:r w:rsidRPr="00375B29">
      <w:rPr>
        <w:rFonts w:ascii="Arial" w:hAnsi="Arial" w:cs="Arial"/>
      </w:rPr>
      <w:fldChar w:fldCharType="end"/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23D3D">
      <w:rPr>
        <w:rFonts w:ascii="Arial" w:hAnsi="Arial" w:cs="Arial"/>
        <w:noProof/>
      </w:rPr>
      <w:t>12</w:t>
    </w:r>
    <w:r w:rsidRPr="00375B29">
      <w:rPr>
        <w:rFonts w:ascii="Arial" w:hAnsi="Arial" w:cs="Arial"/>
        <w:noProof/>
      </w:rPr>
      <w:fldChar w:fldCharType="end"/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C5704C" w:rsidRPr="00C5704C">
      <w:rPr>
        <w:rFonts w:ascii="Arial" w:hAnsi="Arial" w:cs="Arial"/>
        <w:noProof/>
        <w:lang w:val="ko-KR" w:eastAsia="ko-KR"/>
      </w:rPr>
      <w:t>11</w:t>
    </w:r>
    <w:r w:rsidRPr="00375B29">
      <w:rPr>
        <w:rFonts w:ascii="Arial" w:hAnsi="Arial" w:cs="Arial"/>
      </w:rPr>
      <w:fldChar w:fldCharType="end"/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C5704C">
      <w:rPr>
        <w:rFonts w:ascii="Arial" w:hAnsi="Arial" w:cs="Arial"/>
        <w:noProof/>
      </w:rPr>
      <w:t>12</w:t>
    </w:r>
    <w:r w:rsidRPr="00375B29">
      <w:rPr>
        <w:rFonts w:ascii="Arial" w:hAnsi="Arial" w:cs="Arial"/>
        <w:noProof/>
      </w:rPr>
      <w:fldChar w:fldCharType="end"/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B93BD6" w:rsidRPr="00B93BD6">
      <w:rPr>
        <w:rFonts w:ascii="Arial" w:hAnsi="Arial" w:cs="Arial"/>
        <w:noProof/>
        <w:lang w:val="ko-KR" w:eastAsia="ko-KR"/>
      </w:rPr>
      <w:t>13</w:t>
    </w:r>
    <w:r w:rsidRPr="00375B29">
      <w:rPr>
        <w:rFonts w:ascii="Arial" w:hAnsi="Arial" w:cs="Arial"/>
      </w:rPr>
      <w:fldChar w:fldCharType="end"/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435ABA">
      <w:rPr>
        <w:rFonts w:ascii="Arial" w:hAnsi="Arial" w:cs="Arial"/>
        <w:noProof/>
      </w:rPr>
      <w:t>14</w:t>
    </w:r>
    <w:r w:rsidRPr="00375B29">
      <w:rPr>
        <w:rFonts w:ascii="Arial" w:hAnsi="Arial" w:cs="Arial"/>
        <w:noProof/>
      </w:rPr>
      <w:fldChar w:fldCharType="end"/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C5704C" w:rsidRPr="00C5704C">
      <w:rPr>
        <w:rFonts w:ascii="Arial" w:hAnsi="Arial" w:cs="Arial"/>
        <w:noProof/>
        <w:lang w:val="ko-KR" w:eastAsia="ko-KR"/>
      </w:rPr>
      <w:t>13</w:t>
    </w:r>
    <w:r w:rsidRPr="00375B29">
      <w:rPr>
        <w:rFonts w:ascii="Arial" w:hAnsi="Arial" w:cs="Arial"/>
      </w:rPr>
      <w:fldChar w:fldCharType="end"/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C5704C">
      <w:rPr>
        <w:rFonts w:ascii="Arial" w:hAnsi="Arial" w:cs="Arial"/>
        <w:noProof/>
      </w:rPr>
      <w:t>14</w:t>
    </w:r>
    <w:r w:rsidRPr="00375B29">
      <w:rPr>
        <w:rFonts w:ascii="Arial" w:hAnsi="Arial" w:cs="Arial"/>
        <w:noProof/>
      </w:rPr>
      <w:fldChar w:fldCharType="end"/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443CA8" w:rsidRPr="00443CA8">
      <w:rPr>
        <w:rFonts w:ascii="Arial" w:hAnsi="Arial" w:cs="Arial"/>
        <w:noProof/>
        <w:lang w:val="ko-KR" w:eastAsia="ko-KR"/>
      </w:rPr>
      <w:t>15</w:t>
    </w:r>
    <w:r w:rsidRPr="00375B29">
      <w:rPr>
        <w:rFonts w:ascii="Arial" w:hAnsi="Arial" w:cs="Arial"/>
      </w:rPr>
      <w:fldChar w:fldCharType="end"/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30554">
      <w:rPr>
        <w:rFonts w:ascii="Arial" w:hAnsi="Arial" w:cs="Arial"/>
        <w:noProof/>
      </w:rPr>
      <w:t>16</w:t>
    </w:r>
    <w:r w:rsidRPr="00375B29">
      <w:rPr>
        <w:rFonts w:ascii="Arial" w:hAnsi="Arial" w:cs="Arial"/>
        <w:noProof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C5704C"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C5704C" w:rsidRPr="00C5704C">
      <w:rPr>
        <w:rFonts w:ascii="Arial" w:hAnsi="Arial" w:cs="Arial"/>
        <w:noProof/>
        <w:lang w:val="ko-KR" w:eastAsia="ko-KR"/>
      </w:rPr>
      <w:t>15</w:t>
    </w:r>
    <w:r w:rsidRPr="00375B29">
      <w:rPr>
        <w:rFonts w:ascii="Arial" w:hAnsi="Arial" w:cs="Arial"/>
      </w:rPr>
      <w:fldChar w:fldCharType="end"/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C5704C">
      <w:rPr>
        <w:rFonts w:ascii="Arial" w:hAnsi="Arial" w:cs="Arial"/>
        <w:noProof/>
      </w:rPr>
      <w:t>16</w:t>
    </w:r>
    <w:r w:rsidRPr="00375B29">
      <w:rPr>
        <w:rFonts w:ascii="Arial" w:hAnsi="Arial" w:cs="Arial"/>
        <w:noProof/>
      </w:rPr>
      <w:fldChar w:fldCharType="end"/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481534" w:rsidRPr="00481534">
      <w:rPr>
        <w:rFonts w:ascii="Arial" w:hAnsi="Arial" w:cs="Arial"/>
        <w:noProof/>
        <w:lang w:val="ko-KR" w:eastAsia="ko-KR"/>
      </w:rPr>
      <w:t>17</w:t>
    </w:r>
    <w:r w:rsidRPr="00375B29">
      <w:rPr>
        <w:rFonts w:ascii="Arial" w:hAnsi="Arial" w:cs="Arial"/>
      </w:rPr>
      <w:fldChar w:fldCharType="end"/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3939A7">
      <w:rPr>
        <w:rFonts w:ascii="Arial" w:hAnsi="Arial" w:cs="Arial"/>
        <w:noProof/>
      </w:rPr>
      <w:t>18</w:t>
    </w:r>
    <w:r w:rsidRPr="00375B29">
      <w:rPr>
        <w:rFonts w:ascii="Arial" w:hAnsi="Arial" w:cs="Arial"/>
        <w:noProof/>
      </w:rPr>
      <w:fldChar w:fldCharType="end"/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C5704C" w:rsidRPr="00C5704C">
      <w:rPr>
        <w:rFonts w:ascii="Arial" w:hAnsi="Arial" w:cs="Arial"/>
        <w:noProof/>
        <w:lang w:val="ko-KR" w:eastAsia="ko-KR"/>
      </w:rPr>
      <w:t>17</w:t>
    </w:r>
    <w:r w:rsidRPr="00375B29">
      <w:rPr>
        <w:rFonts w:ascii="Arial" w:hAnsi="Arial" w:cs="Arial"/>
      </w:rPr>
      <w:fldChar w:fldCharType="end"/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C5704C">
      <w:rPr>
        <w:rFonts w:ascii="Arial" w:hAnsi="Arial" w:cs="Arial"/>
        <w:noProof/>
      </w:rPr>
      <w:t>18</w:t>
    </w:r>
    <w:r w:rsidRPr="00375B29">
      <w:rPr>
        <w:rFonts w:ascii="Arial" w:hAnsi="Arial" w:cs="Arial"/>
        <w:noProof/>
      </w:rPr>
      <w:fldChar w:fldCharType="end"/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AC495C" w:rsidRPr="00AC495C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132C2">
      <w:rPr>
        <w:rFonts w:ascii="Arial" w:hAnsi="Arial" w:cs="Arial"/>
        <w:noProof/>
      </w:rPr>
      <w:t>20</w:t>
    </w:r>
    <w:r w:rsidRPr="00375B29">
      <w:rPr>
        <w:rFonts w:ascii="Arial" w:hAnsi="Arial" w:cs="Arial"/>
        <w:noProof/>
      </w:rPr>
      <w:fldChar w:fldCharType="end"/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C5704C" w:rsidRPr="00C5704C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C5704C">
      <w:rPr>
        <w:rFonts w:ascii="Arial" w:hAnsi="Arial" w:cs="Arial"/>
        <w:noProof/>
      </w:rPr>
      <w:t>20</w:t>
    </w:r>
    <w:r w:rsidRPr="00375B29">
      <w:rPr>
        <w:rFonts w:ascii="Arial" w:hAnsi="Arial" w:cs="Arial"/>
        <w:noProof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Pr="00D15AC2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F94E1E" w:rsidRPr="00F94E1E">
      <w:rPr>
        <w:rFonts w:ascii="Arial" w:hAnsi="Arial" w:cs="Arial"/>
        <w:noProof/>
        <w:lang w:val="ko-KR" w:eastAsia="ko-KR"/>
      </w:rPr>
      <w:t>21</w:t>
    </w:r>
    <w:r w:rsidRPr="00375B29">
      <w:rPr>
        <w:rFonts w:ascii="Arial" w:hAnsi="Arial" w:cs="Arial"/>
      </w:rPr>
      <w:fldChar w:fldCharType="end"/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36</w:t>
    </w:r>
    <w:r w:rsidRPr="00375B29">
      <w:rPr>
        <w:rFonts w:ascii="Arial" w:hAnsi="Arial" w:cs="Arial"/>
        <w:noProof/>
      </w:rPr>
      <w:fldChar w:fldCharType="end"/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Pr="00FD200C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4</w:t>
    </w:r>
    <w:r w:rsidRPr="00375B29">
      <w:rPr>
        <w:rFonts w:ascii="Arial" w:hAnsi="Arial" w:cs="Arial"/>
        <w:noProof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C5704C" w:rsidRPr="00C5704C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C5704C">
      <w:rPr>
        <w:rFonts w:ascii="Arial" w:hAnsi="Arial" w:cs="Arial"/>
        <w:noProof/>
      </w:rPr>
      <w:t>4</w:t>
    </w:r>
    <w:r w:rsidRPr="00375B29">
      <w:rPr>
        <w:rFonts w:ascii="Arial" w:hAnsi="Arial" w:cs="Arial"/>
        <w:noProof/>
      </w:rPr>
      <w:fldChar w:fldCharType="end"/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65170B" w:rsidRPr="0065170B">
      <w:rPr>
        <w:rFonts w:ascii="Arial" w:hAnsi="Arial" w:cs="Arial"/>
        <w:noProof/>
        <w:lang w:val="ko-KR" w:eastAsia="ko-KR"/>
      </w:rPr>
      <w:t>5</w:t>
    </w:r>
    <w:r w:rsidRPr="00375B29">
      <w:rPr>
        <w:rFonts w:ascii="Arial" w:hAnsi="Arial" w:cs="Arial"/>
      </w:rPr>
      <w:fldChar w:fldCharType="end"/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375B29" w:rsidRDefault="00062F96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6</w:t>
    </w:r>
    <w:r w:rsidRPr="00375B29">
      <w:rPr>
        <w:rFonts w:ascii="Arial" w:hAnsi="Arial" w:cs="Arial"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5C34" w:rsidRDefault="00885C34" w:rsidP="00F2400A">
      <w:r>
        <w:separator/>
      </w:r>
    </w:p>
  </w:footnote>
  <w:footnote w:type="continuationSeparator" w:id="0">
    <w:p w:rsidR="00885C34" w:rsidRDefault="00885C34" w:rsidP="00F2400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645440" behindDoc="0" locked="0" layoutInCell="1" allowOverlap="1" wp14:anchorId="1ED65D3C" wp14:editId="20C39ACB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559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60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6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4544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QEgJwMAAGsJAAAOAAAAZHJzL2Uyb0RvYy54bWzsVslu2zAQvRfoPxC8J1q8yBZiB4YTBwWM&#10;JGhS5EzT1IJSJEvSltOv75CSbMdJgSIBeml1IEjNcJY380a6uNxVHG2ZNqUUExydhxgxQeW6FPkE&#10;f3tcnI0wMpaINeFSsAl+ZgZfTj9/uqhVymJZSL5mGoERYdJaTXBhrUqDwNCCVcScS8UECDOpK2Lh&#10;qPNgrUkN1isexGE4DGqp10pLyoyBt1eNEE+9/Sxj1N5lmWEW8QmG2KxftV9Xbg2mFyTNNVFFSdsw&#10;yDuiqEgpwOne1BWxBG10+cpUVVItjczsOZVVILOspMznANlE4Uk2N1pulM8lT+tc7WECaE9werdZ&#10;eru916hcT/BgMMZIkAqK5P2iQW/k4KlVnoLWjVYP6l43OcJ2Kel3A+LgVO7O+UF5l+nKXYJU0c7j&#10;/rzHne0sovAyGvR74QAjCqIoTACIuK0MLaB8h3tncRKPh03RaHH9u+vRMHY6AUkb7z7GfUy1glYz&#10;BzTNx9B8KIhivkjG4dShOYRua9D8Ck1IRM4ZIJo0iHpNB6fH16SmRfZNsOJeOOwnUZP1W5CNesOk&#10;Nx68SJmkSht7w2SF3GaCNUThO5Rsl8Y26HQqrj5G8nK9KDn3B52v5lyjLQHaLGaz+bWvBwD6Qo0L&#10;VEPF4iSEZCkB+macWNhWChrKiBwjwnOYC9Rq71tI5wGcN+FdEVM0PrzZJsOqtDAReFlN8Ch0T5sX&#10;F+4a85xuM3CVbKBzu5VcPwP6WjYkN4ouSkh9SYy9JxpYDUHCpLJ3sGRcQuSy3WFUSP3zrfdOH9oD&#10;pBjVMCUgqx8bohlG/IuAxhlH/b4bK/7QHyTQt0gfS1bHErGp5hIQjWAmKuq3Tt/ybptpWT3BQJs5&#10;ryAigoLvBr/2MLfN9IKRSNls5tVglChil+JBUWe8g/dx90S0autvoXNuZdesJD1pg0bX3RRytrEy&#10;K32PHHD1TPfEcSPhrzAIYHrNIM9sFwBw7U8ZdDw2DgQC1gDEbuYMkiQcjbpG60jYsePDBOr3k3je&#10;b9vYd3rHs/8E+jcJ5D9I8EX336j278P9MhyfPeEO/0jTX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FPtASA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cxdsQA&#10;AADcAAAADwAAAGRycy9kb3ducmV2LnhtbERPz2vCMBS+D/wfwhO8jJluMKldUxmCzMMczHrYbo/m&#10;mRabl9JEW/3rzWGw48f3O1+NthUX6n3jWMHzPAFBXDndsFFwKDdPKQgfkDW2jknBlTysislDjpl2&#10;A3/TZR+MiCHsM1RQh9BlUvqqJot+7jriyB1dbzFE2BupexxiuG3lS5IspMWGY0ONHa1rqk77s1Uw&#10;lJ/N7rH0plz/pl8ft3RpfrY7pWbT8f0NRKAx/Iv/3Fut4HUR58cz8QjI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3MXbEAAAA3AAAAA8AAAAAAAAAAAAAAAAAmAIAAGRycy9k&#10;b3ducmV2LnhtbFBLBQYAAAAABAAEAPUAAACJ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2GgcYA&#10;AADcAAAADwAAAGRycy9kb3ducmV2LnhtbESPQWvCQBSE74L/YXlCL1I3CgkluooolRZUMO3B4yP7&#10;TILZtyG7jWl/fVcQPA4z8w2zWPWmFh21rrKsYDqJQBDnVldcKPj+en99A+E8ssbaMin4JQer5XCw&#10;wFTbG5+oy3whAoRdigpK75tUSpeXZNBNbEMcvIttDfog20LqFm8Bbmo5i6JEGqw4LJTY0Kak/Jr9&#10;GAX7bXU+xNn4L+s+Y2mu0XGXxEelXkb9eg7CU++f4Uf7QyuIkyncz4Qj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2Ggc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681280" behindDoc="0" locked="0" layoutInCell="1" allowOverlap="1" wp14:anchorId="3906BE40" wp14:editId="52BD6DCC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14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15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128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kp/JQMAAGsJAAAOAAAAZHJzL2Uyb0RvYy54bWzsVslu2zAQvRfoPxC8J1osW44QOzCcOCgQ&#10;NEGTImeaphaUIlmStpx+fYeUZDuuCxQJ0EurA0FqhrO8mTfS5dW25mjDtKmkmODoPMSICSpXlSgm&#10;+OvT4myMkbFErAiXgk3wCzP4avrxw2WjMhbLUvIV0wiMCJM1aoJLa1UWBIaWrCbmXComQJhLXRML&#10;R10EK00asF7zIA7DUdBIvVJaUmYMvL1uhXjq7ec5o/Y+zw2ziE8wxGb9qv26dGswvSRZoYkqK9qF&#10;Qd4QRU0qAU53pq6JJWitq19M1RXV0sjcnlNZBzLPK8p8DpBNFB5lc6vlWvlciqwp1A4mgPYIpzeb&#10;pZ83DxpVqwkeRwlGgtRQJO8XDQdjB0+jigy0brV6VA+6zRG2d5J+MyAOjuXuXOyVt7mu3SVIFW09&#10;7i873NnWIgovo2EyCIcYURBFYQpAxF1laAnl2987i9P4YtQWjZY3v7sejWKnE5Cs9e5j3MXUKGg1&#10;s0fTvA/Nx5Io5otkHE47NCGfFs0v0IREFJwBommLqNd0cHp8TWY6ZE+CFQ/CUZJGbdanIBsPRung&#10;YvgqZZIpbewtkzVymwnWEIXvULK5M7ZFp1dx9TGSV6tFxbk/6GI55xptCNBmMZvNb3w9ANBXalyg&#10;BioWpyFQixKgb86JhW2toKGMKDAivIC5QK32voV0HsB5G941MWXrw5ttM6wrCxOBVzW0ZOieLi8u&#10;3DXmOd1l4CrZQud2S7l6AfS1bEluFF1UkPodMfaBaGA1BAmTyt7DknMJkctuh1Ep9Y9T750+tAdI&#10;MWpgSkBW39dEM4z4JwGNcxEliRsr/pAMU+hbpA8ly0OJWNdzCYhGMBMV9Vunb3m/zbWsn2GgzZxX&#10;EBFBwXeLX3eY23Z6wUikbDbzajBKFLF34lFRZ7yH92n7TLTq6m+hcz7LvllJdtQGra67KeRsbWVe&#10;+R7Z4+qZ7onjRsJfYdDoFIM8s10AwLU/ZdDh2NgTCFgDELuZM0zTcDzuG60nYc+OdxMoSdJ4nnRt&#10;7Du959l/Av2bBPIfJPii+29U9/fhfhkOz55w+3+k6U8A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D8tkp/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bJMcA&#10;AADcAAAADwAAAGRycy9kb3ducmV2LnhtbESPQWvCQBSE74X+h+UVeim6sWCJ0VWKIPWgBY0HvT2y&#10;z01o9m3Irib117uFgsdhZr5hZove1uJKra8cKxgNExDEhdMVGwWHfDVIQfiArLF2TAp+ycNi/vw0&#10;w0y7jnd03QcjIoR9hgrKEJpMSl+UZNEPXUMcvbNrLYYoWyN1i12E21q+J8mHtFhxXCixoWVJxc/+&#10;YhV0+abavuXe5MtT+v11SyfmuN4q9frSf05BBOrDI/zfXmsF6WgM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2GyT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KXP8YA&#10;AADcAAAADwAAAGRycy9kb3ducmV2LnhtbESPQWvCQBSE7wX/w/IEL0U3FhIkuoooLQqtYPTg8ZF9&#10;JsHs25Ddxthf3y0UPA4z8w2zWPWmFh21rrKsYDqJQBDnVldcKDif3sczEM4ja6wtk4IHOVgtBy8L&#10;TLW985G6zBciQNilqKD0vkmldHlJBt3ENsTBu9rWoA+yLaRu8R7gppZvUZRIgxWHhRIb2pSU37Jv&#10;o+BzW12+4uz1J+v2sTS36PCRxAelRsN+PQfhqffP8H97pxXMpg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KXP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2304" behindDoc="0" locked="0" layoutInCell="1" allowOverlap="1" wp14:anchorId="1BE8ADE9" wp14:editId="486477B8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17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1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9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230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nrUJQMAAGsJAAAOAAAAZHJzL2Uyb0RvYy54bWzsVktvGjEQvlfqf7B8T/bBwsIqECESokoo&#10;iZpUORvjfahe27UNS/rrO/Yuj1J6aCL10nJY2czYM/PN983u1fW25mjDtKmkGOPoMsSICSpXlSjG&#10;+Mvz/GKIkbFErAiXgo3xKzP4evLxw1WjMhbLUvIV0wguESZr1BiX1qosCAwtWU3MpVRMgDGXuiYW&#10;troIVpo0cHvNgzgMB0Ej9UppSZkx8O9Na8QTf3+eM2of8twwi/gYQ27WP7V/Lt0zmFyRrNBElRXt&#10;0iBvyKImlYCg+6tuiCVoratfrqorqqWRub2ksg5knleU+Rqgmig8qeZOy7XytRRZU6g9TADtCU5v&#10;vpbebx41qlZjPIxSjASpoUk+Lur3Rg6eRhUZeN1p9aQedVsjLBeSfjVgDk7tbl8cnLe5rt0hKBVt&#10;Pe6ve9zZ1iIKf0b9pBf2MaJgisIUgIi7ztAS2nc4dxGn8WjQNo2Wt787Hg1i5xOQrI3uc9zn1Cig&#10;mjmgad6H5lNJFPNNMg6nPZpA/BbNz0BCIgrOAFGfl0sAPB2cHl+TmQ7Zs2AdF31ArDdIgc8OsX6a&#10;hsOhB2xfMcmUNvaOyRq5xRhrSMITlGwWxrbg7Fxce4zk1Wpece43uljOuEYbAqpJkjSeJR2eP7lx&#10;gRpoWJyGLhMC6s05sbCsFfDJiAIjwgsYC9RqH1tIFwGCt+ndEFO2Mfy1bVvrysJA4FUNjAzdr4vM&#10;hTvGvKS7ChyOLXJutZSrVwBfy1bjRtF5BaUviLGPRIOoIUkYVPYBHjmXkLnsVhiVUn8/97/zB3aA&#10;FaMGhgRU9W1NNMOIfxLAm1GUJG6q+E3ST4G2SB9blscWsa5nEhCNYCQq6pfO3/LdMteyfoF5NnVR&#10;wUQEhdgtft1mZtvhBRORsunUu8EkUcQuxJOi7vIdvM/bF6JV138LzLmXO66S7IQGra87KeR0bWVe&#10;eY4ccPVC97pxE+GvCGh0RkBJ5OjgEvgDAcW9cJCk/iQw6MzQGIKYeqN+x7SdCHfyeLeC5tPp7HbH&#10;Y0/1ndD+K+jfVJB/IcEb3b+juq8P98lwvPeKO3wjTX4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BZJnrU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Gm1sMA&#10;AADcAAAADwAAAGRycy9kb3ducmV2LnhtbERPTYvCMBC9C/6HMIIX0VShItUo4rLigits9eBxaMa2&#10;2ExKE2vdX28OC3t8vO/VpjOVaKlxpWUF00kEgjizuuRcweX8OV6AcB5ZY2WZFLzIwWbd760w0fbJ&#10;P9SmPhchhF2CCgrv60RKlxVk0E1sTRy4m20M+gCbXOoGnyHcVHIWRXNpsOTQUGBNu4Kye/owCo4f&#10;5fU7Tke/afsVS3OPTvt5fFJqOOi2SxCeOv8v/nMftILFNKwNZ8IRkO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lGm1sMAAADcAAAADwAAAAAAAAAAAAAAAACYAgAAZHJzL2Rv&#10;d25yZXYueG1sUEsFBgAAAAAEAAQA9QAAAIg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sRIcYA&#10;AADcAAAADwAAAGRycy9kb3ducmV2LnhtbESPQWvCQBSE70L/w/IKXkQ39lBidJUiiB60oPGgt0f2&#10;uQnNvg3ZrUn767sFweMwM98wi1Vva3Gn1leOFUwnCQjiwumKjYJzvhmnIHxA1lg7JgU/5GG1fBks&#10;MNOu4yPdT8GICGGfoYIyhCaT0hclWfQT1xBH7+ZaiyHK1kjdYhfhtpZvSfIuLVYcF0psaF1S8XX6&#10;tgq6fF8dRrk3+fqafm5/05m57A5KDV/7jzmIQH14hh/tnVaQTmf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sRIc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0256" behindDoc="0" locked="0" layoutInCell="1" allowOverlap="1" wp14:anchorId="1834553A" wp14:editId="2AB655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20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21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22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025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XS8GQ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GgE+HDdwSS4vGseJhaeVZQZeN0o+yHvV9QjLlSA/NJj9U7vdlwfnXaEaewhaRTuH&#10;+/Med7oziMDLcByfx5CdgCkMJmkyScfdzZAKru/FOVJdH06mwSsnfZx1iV15+3JaCSzTByD1x4B8&#10;qLCk7n60hWgPZDgA+Q34h3nJKBqPog5M52mRdNDqTPegvg2nUQrIOJzGSRLGQWqD7pvFmVTa3FDR&#10;ILuYegryO1ri7UqbznVwsZeiBavzZc2Y26hyvWAKbTFoJY6TaBH30f9wYxy1cE1R4nDHoNmCYQNF&#10;NRJYpHnpIcxKGAbEKJebC5sBknflXWFddTlcWJsCZ01tYAywugEeBvbXZ2bcWqkTct+BvcMONLta&#10;i/wZcFeiU7aWZFlD6yuszT1WIGUgB4wncwePggmoXPQrD1VC/XrtvfUHYoDVQy2MBujq5wYr6iH2&#10;lQNlzsPYstW4TTxOrHDUsWV9bOGbZiEAUSAFVOeW1t+wYVko0TzBFJvbrGDCnEDuDr9+szDdyII5&#10;SOh87txgfkhsVvxBEht8gPdx94SV7O/fgMJuxUBTnJ3QoPO1J7mYb4woaseRA65O3k4ydg78Fe1E&#10;r2lnZOlgCwCVvVU70Qgmanje8eto0uznRTqaJOPJpGfaoL9BHh9W0HI+X1wPPHZUH4T2X0H/poLc&#10;fxH8j7uJ3X9z2A+F471T3OHLaPYbAAD//wMAUEsDBBQABgAIAAAAIQAvLSoV4gAAAAwBAAAPAAAA&#10;ZHJzL2Rvd25yZXYueG1sTI/NasMwEITvhb6D2EJviez82MW1HEJoewqFJoXSm2JtbBNrZSzFdt6+&#10;21N7m2E/ZmfyzWRbMWDvG0cK4nkEAql0pqFKwefxdfYEwgdNRreOUMENPWyK+7tcZ8aN9IHDIVSC&#10;Q8hnWkEdQpdJ6csarfZz1yHx7ex6qwPbvpKm1yOH21YuoiiRVjfEH2rd4a7G8nK4WgVvox63y/hl&#10;2F/Ou9v3cf3+tY9RqceHafsMIuAU/mD4rc/VoeBOJ3cl40WrYJYueEtgsUpTEEywSECcGE2W6xXI&#10;Ipf/RxQ/AAAA//8DAFBLAQItABQABgAIAAAAIQC2gziS/gAAAOEBAAATAAAAAAAAAAAAAAAAAAAA&#10;AABbQ29udGVudF9UeXBlc10ueG1sUEsBAi0AFAAGAAgAAAAhADj9If/WAAAAlAEAAAsAAAAAAAAA&#10;AAAAAAAALwEAAF9yZWxzLy5yZWxzUEsBAi0AFAAGAAgAAAAhAFm5dLwZAwAAYQkAAA4AAAAAAAAA&#10;AAAAAAAALgIAAGRycy9lMm9Eb2MueG1sUEsBAi0AFAAGAAgAAAAhAC8tKhXiAAAADAEAAA8AAAAA&#10;AAAAAAAAAAAAcwUAAGRycy9kb3ducmV2LnhtbFBLBQYAAAAABAAEAPMAAACC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fF9sYA&#10;AADcAAAADwAAAGRycy9kb3ducmV2LnhtbESPQWvCQBSE74X+h+UJXkrdKEQkugnS0qJQBVMPHh/Z&#10;ZxLMvg3ZbYz99d2C4HGYmW+YVTaYRvTUudqygukkAkFcWF1zqeD4/fG6AOE8ssbGMim4kYMsfX5a&#10;YaLtlQ/U574UAcIuQQWV920ipSsqMugmtiUO3tl2Bn2QXSl1h9cAN42cRdFcGqw5LFTY0ltFxSX/&#10;MQq+3uvTLs5ffvN+G0tzifaf83iv1Hg0rJcgPA3+Eb63N1rBYjaF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fF9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NJ7cYA&#10;AADcAAAADwAAAGRycy9kb3ducmV2LnhtbESPQWvCQBSE74L/YXmCF9GNOZQ0dZUiSD1oQdNDvT2y&#10;r5vQ7NuQ3Zror+8WhB6HmfmGWW0G24grdb52rGC5SEAQl07XbBR8FLt5BsIHZI2NY1JwIw+b9Xi0&#10;wly7nk90PQcjIoR9jgqqENpcSl9WZNEvXEscvS/XWQxRdkbqDvsIt41Mk+RJWqw5LlTY0rai8vv8&#10;YxX0xaE+zgpviu0le3+7Z8/mc39UajoZXl9ABBrCf/jR3msFWZr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NJ7c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685376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3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3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537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BL+IwMAAGsJAAAOAAAAZHJzL2Uyb0RvYy54bWzsVslu2zAQvRfoPxC8J1q8yBFiB4YTBwWC&#10;JmhS5ExT1IJSJEvSltOv75CSbMd1gSIBeml1IEjNcJY380a6vNrWHG2YNpUUUxydhxgxQWVWiWKK&#10;vz4tzyYYGUtERrgUbIpfmMFXs48fLhuVsliWkmdMIzAiTNqoKS6tVWkQGFqymphzqZgAYS51TSwc&#10;dRFkmjRgveZBHIbjoJE6U1pSZgy8vW6FeObt5zmj9j7PDbOITzHEZv2q/bpyazC7JGmhiSor2oVB&#10;3hBFTSoBTnemroklaK2rX0zVFdXSyNyeU1kHMs8rynwOkE0UHmVzq+Va+VyKtCnUDiaA9ginN5ul&#10;nzcPGlXZFE8GEUaC1FAk7xeNBhMHT6OKFLRutXpUD7rNEbZ3kn4zIA6O5e5c7JW3ua7dJUgVbT3u&#10;Lzvc2dYiCi+j0XAQjjCiIIrCBICIu8rQEsq3v3cWJ/HFuC0aLW9+dz0ax04nIGnr3ce4i6lR0Gpm&#10;j6Z5H5qPJVHMF8k4nHZoxj2aX6AJiSg4A0STFlGv6eD0+JrUdMieBCsehONhErVZn4JsMhgng4vR&#10;q5RJqrSxt0zWyG2mWEMUvkPJ5s7YFp1exdXHSF5ly4pzf9DFasE12hCgzXI+X9z4egCgr9S4QA1U&#10;LE5CoBYlQN+cEwvbWkFDGVFgRHgBc4Fa7X0L6TyA8za8a2LK1oc322ZYVxYmAq9qaMnQPV1eXLhr&#10;zHO6y8BVsoXO7VYyewH0tWxJbhRdVpD6HTH2gWhgNQQJk8rew5JzCZHLbodRKfWPU++dPrQHSDFq&#10;YEpAVt/XRDOM+CcBjXMRDYdurPjDcJRA3yJ9KFkdSsS6XkhAFIgG0fmt07e83+Za1s8w0ObOK4iI&#10;oOC7xa87LGw7vWAkUjafezUYJYrYO/GoqDPew/u0fSZadfW30DmfZd+sJD1qg1bX3RRyvrYyr3yP&#10;7HH1TPfEcSPhrzBocIpBntkuAODanzLocGzsCQSsAYjdzBklSTiZ9I3Wk7Bnx7sJNBwm8WLYtbHv&#10;9J5n/wn0bxLIf5Dgi+6/Ud3fh/tlODx7wu3/kWY/AQ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vJQS/i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rfMMcA&#10;AADcAAAADwAAAGRycy9kb3ducmV2LnhtbESPQWvCQBSE70L/w/IKvYhuaqHE6CpFKPVQBY0HvT2y&#10;z01o9m3Ibk3qr3eFgsdhZr5h5sve1uJCra8cK3gdJyCIC6crNgoO+ecoBeEDssbaMSn4Iw/LxdNg&#10;jpl2He/osg9GRAj7DBWUITSZlL4oyaIfu4Y4emfXWgxRtkbqFrsIt7WcJMm7tFhxXCixoVVJxc/+&#10;1yro8u9qM8y9yVendPt1TafmuN4o9fLcf8xABOrDI/zfXmsF6dsE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3zD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Box8YA&#10;AADcAAAADwAAAGRycy9kb3ducmV2LnhtbESPQWvCQBSE70L/w/KEXqRurEQkukqxVCqo0OjB4yP7&#10;TILZtyG7xtRf3y0IHoeZ+YaZLztTiZYaV1pWMBpGIIgzq0vOFRwPX29TEM4ja6wsk4JfcrBcvPTm&#10;mGh74x9qU5+LAGGXoILC+zqR0mUFGXRDWxMH72wbgz7IJpe6wVuAm0q+R9FEGiw5LBRY06qg7JJe&#10;jYLtZ3naxengnrabWJpLtF9P4r1Sr/3uYwbCU+ef4Uf7WyuYjsf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0Box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6400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3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3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640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Oxq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NSPMRKkgib5uGjQHzt4apWn4HWn1ZN61E2NsFxK+tWAOTi1u31+cN5lunKHoFS0&#10;87i/7nFnO4so/NkbxP1wgBEFUy9MAIio7QwtoH2HcxdREo2HTdNocfu7471h5HwCkjbRfY77nGoF&#10;VDMHNM370HwqiGK+ScbhtEcT6mnQ/AwkJCLnDBD1ebkEwNPB6fE1qWmRPQvWcdEHxPrDBPjsEBsk&#10;STgaecD2FZNUaWPvmKyQW0ywhiQ8Qcl2aWwDTufi2mMkL9eLknO/0flqzjXaElBNHCfRPG7x/MmN&#10;C1RDw6IkdJkQUG/GiYVlpYBPRuQYEZ7DWKBW+9hCuggQvEnvhpiiieGvbdpalRYGAi8rYGTofm1k&#10;Ltwx5iXdVuBwbJBzq5VcvwL4WjYaN4ouSih9SYx9JBpEDUnCoLIP8Mi4hMxlu8KokPr7uf+dP7AD&#10;rBjVMCSgqm8bohlG/JMA3ox7ceymit/EgwRoi/SxZXVsEZtqLgHRHoxERf3S+VveLTMtqxeYZzMX&#10;FUxEUIjd4Ndu5rYZXjARKZvNvBtMEkXsUjwp6i7v4H3evRCt2v5bYM697LhK0hMaNL7upJCzjZVZ&#10;6TlywNUL3evGTYS/IqDhGQHFPUcHl8AfCCjqh8M48SeBQWeGxgjE1B8PWqZ1Iuzk8W4FLWaz+W3H&#10;Y0/1Tmj/FfRvKsi/kOCN7t9R7deH+2Q43nvFHb6Rpj8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DVqOxq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VVKMcA&#10;AADcAAAADwAAAGRycy9kb3ducmV2LnhtbESPQWvCQBSE74L/YXmCF9GNLRFJ3UipVCxUodGDx0f2&#10;NQnJvg3ZNab99d1CocdhZr5hNtvBNKKnzlWWFSwXEQji3OqKCwWX8+t8DcJ5ZI2NZVLwRQ626Xi0&#10;wUTbO39Qn/lCBAi7BBWU3reJlC4vyaBb2JY4eJ+2M+iD7AqpO7wHuGnkQxStpMGKw0KJLb2UlNfZ&#10;zSh431XXY5zNvrP+LZamjk77VXxSajoZnp9AeBr8f/ivfdAK1o8x/J4JR0Cm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lVSj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HZM8cA&#10;AADcAAAADwAAAGRycy9kb3ducmV2LnhtbESPQWvCQBSE7wX/w/IKXkrd1IKkqauIUPSgBY0HvT2y&#10;r5vQ7NuQXU3sr3eFgsdhZr5hpvPe1uJCra8cK3gbJSCIC6crNgoO+ddrCsIHZI21Y1JwJQ/z2eBp&#10;ipl2He/osg9GRAj7DBWUITSZlL4oyaIfuYY4ej+utRiibI3ULXYRbms5TpKJtFhxXCixoWVJxe/+&#10;bBV0+abavuTe5MtT+r36Sz/Mcb1VavjcLz5BBOrDI/zfXmsF6fsE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R2TP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4352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3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38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9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435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vn9HAMAAGEJAAAOAAAAZHJzL2Uyb0RvYy54bWzsVl1v2jAUfZ+0/2D5fQ2BQEJUqBAt1aSq&#10;rdZOfTaO86E5tmcbQvfrd+0kwGgfqlbay8ZDZOde34/jcy45v9jVHG2ZNpUUMxyeDTBigsqsEsUM&#10;f39cfUkwMpaIjHAp2Aw/M4Mv5p8/nTcqZUNZSp4xjSCIMGmjZri0VqVBYGjJamLOpGICjLnUNbGw&#10;1UWQadJA9JoHw8FgEjRSZ0pLyoyBt5etEc99/Dxn1N7luWEW8RmG2qx/av9cu2cwPydpoYkqK9qV&#10;Qd5RRU0qAUn3oS6JJWijqxeh6opqaWRuz6isA5nnFWW+B+gmHJx0c63lRvleirQp1B4mgPYEp3eH&#10;pbfbe42qbIaTUYyRIDVcks+LxlHs4GlUkYLXtVYP6l63PcLyRtIfBszBqd3ti4PzLte1OwStop3H&#10;/XmPO9tZROFlOI6mEdwOBVM4mCTxJBm3N0NLuL4X52h5dTiZDF45GZC0TezL25fTKGCZOQBpPgbk&#10;Q0kU8/djHER7IIHzLZDfgH9EFJyh8WjYguk9HZIeWpOaDtS34TRKABmP0ziOw2iQuKD7ZkmqtLHX&#10;TNbILWZYQ35PS7K9MbZ17V3cpRjJq2xVce43ulgvuUZbAlqJoni4jLrof7hxgRq4pmHscSeg2ZwT&#10;C0XVClhkRIER4QUMA2q1zy2kywDJ2/IuiSnbHD6sS0HSurIwBnhVAw8H7tdl5sJZmRdy14G7wxY0&#10;t1rL7Blw17JVtlF0VUHrN8TYe6JBykAOGE/2Dh45l1C57FYYlVL/eu298wdigBWjBkYDdPVzQzTD&#10;iH8VQJlpGDm2Wr+JxvEQNvrYsj62iE29lIBoCINQUb90/pb3y1zL+gmm2MJlBRMRFHK3+HWbpW1H&#10;FsxByhYL7wbzQxF7Ix4UdcF7eB93T0Sr7v4tKOxW9jQl6QkNWl93UsjFxsq88hw54Orl7SXj5sBf&#10;0c70Ne2MHB1cAaCyt2pnOIKJGk5bfh1Nmv28SEaTeDyZdEzr9dfL48MKWi0Wy6uex57qvdD+K+jf&#10;VJD/L4L/cT+xu28O96FwvPeKO3wZzX8DAAD//wMAUEsDBBQABgAIAAAAIQAvLSoV4gAAAAwBAAAP&#10;AAAAZHJzL2Rvd25yZXYueG1sTI/NasMwEITvhb6D2EJviez82MW1HEJoewqFJoXSm2JtbBNrZSzF&#10;dt6+21N7m2E/ZmfyzWRbMWDvG0cK4nkEAql0pqFKwefxdfYEwgdNRreOUMENPWyK+7tcZ8aN9IHD&#10;IVSCQ8hnWkEdQpdJ6csarfZz1yHx7ex6qwPbvpKm1yOH21YuoiiRVjfEH2rd4a7G8nK4WgVvox63&#10;y/hl2F/Ou9v3cf3+tY9RqceHafsMIuAU/mD4rc/VoeBOJ3cl40WrYJYueEtgsUpTEEywSECcGE2W&#10;6xXIIpf/RxQ/AAAA//8DAFBLAQItABQABgAIAAAAIQC2gziS/gAAAOEBAAATAAAAAAAAAAAAAAAA&#10;AAAAAABbQ29udGVudF9UeXBlc10ueG1sUEsBAi0AFAAGAAgAAAAhADj9If/WAAAAlAEAAAsAAAAA&#10;AAAAAAAAAAAALwEAAF9yZWxzLy5yZWxzUEsBAi0AFAAGAAgAAAAhAOpe+f0cAwAAYQkAAA4AAAAA&#10;AAAAAAAAAAAALgIAAGRycy9lMm9Eb2MueG1sUEsBAi0AFAAGAAgAAAAhAC8tKhXiAAAADAEAAA8A&#10;AAAAAAAAAAAAAAAAdgUAAGRycy9kb3ducmV2LnhtbFBLBQYAAAAABAAEAPMAAACF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T6tsQA&#10;AADcAAAADwAAAGRycy9kb3ducmV2LnhtbERPTWvCQBC9C/6HZQQvopsqEUldRVpaLGjAtIceh+yY&#10;BLOzIbuN0V/fPQgeH+97ve1NLTpqXWVZwcssAkGcW11xoeDn+2O6AuE8ssbaMim4kYPtZjhYY6Lt&#10;lU/UZb4QIYRdggpK75tESpeXZNDNbEMcuLNtDfoA20LqFq8h3NRyHkVLabDi0FBiQ28l5Zfszyg4&#10;vFe/xzib3LPuK5bmEqWfyzhVajzqd68gPPX+KX6491rBahHWhjPhCM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k+rb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5NQccA&#10;AADcAAAADwAAAGRycy9kb3ducmV2LnhtbESPQWvCQBSE7wX/w/IEL6VubEFidBURpB5qoUkP9fbI&#10;vm5Cs29DdjWxv75bEDwOM/MNs9oMthEX6nztWMFsmoAgLp2u2Sj4LPZPKQgfkDU2jknBlTxs1qOH&#10;FWba9fxBlzwYESHsM1RQhdBmUvqyIot+6lri6H27zmKIsjNSd9hHuG3kc5LMpcWa40KFLe0qKn/y&#10;s1XQF2/18bHwptid0vfX33Rhvg5HpSbjYbsEEWgI9/CtfdAK0pcF/J+JR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OTUH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688448" behindDoc="0" locked="0" layoutInCell="1" allowOverlap="1" wp14:anchorId="74C26A03" wp14:editId="6169F91D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40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41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844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5hvIwMAAGsJAAAOAAAAZHJzL2Uyb0RvYy54bWzsVslu2zAQvRfoPxC8J1q8yBFiB4YTBwWC&#10;JmhS5ExT1IJSJEvSltOv75CSbMd1gSIBeml9EEjPkDPz5r2RLq+2NUcbpk0lxRRH5yFGTFCZVaKY&#10;4q9Py7MJRsYSkREuBZviF2bw1ezjh8tGpSyWpeQZ0wguESZt1BSX1qo0CAwtWU3MuVRMgDGXuiYW&#10;troIMk0auL3mQRyG46CROlNaUmYM/HvdGvHM35/njNr7PDfMIj7FkJv1T+2fK/cMZpckLTRRZUW7&#10;NMgbsqhJJSDo7qprYgla6+qXq+qKamlkbs+prAOZ5xVlvgaoJgqPqrnVcq18LUXaFGoHE0B7hNOb&#10;r6WfNw8aVdkUT4aAjyA1NMnHRaPBxMHTqCIFr1utHtWDbmuE5Z2k3wyYg2O72xd7522ua3cISkVb&#10;j/vLDne2tYjCn9FoOAhHGFEwRWECQMRdZ2gJ7dufO4uT+GLcNo2WN787Ho1j5xOQtI3uc9zl1Cig&#10;mtmjad6H5mNJFPNNMg6nHZpRj+YXICERBWeAaNIi6j0dnB5fk5oO2ZNgxYNwPEyitupTkE0G42Rw&#10;MXpVMkmVNvaWyRq5xRRryMIzlGzujG3R6V1cf4zkVbasOPcbXawWXKMNAdks5/PFje8HAPrKjQvU&#10;QMfiJATqUALyzTmxsKwVEMqIAiPCC5gL1GofW0gXAYK36V0TU7Yx/LVthXVlYSLwqgZKhu7X1cWF&#10;O8a8prsKXCdb6NxqJbMXQF/LVuRG0WUFpd8RYx+IBlVDkjCp7D08ci4hc9mtMCql/nHqf+cP9AAr&#10;Rg1MCajq+5pohhH/JIA4F9HQycb6zXCUAG+RPrSsDi1iXS8kIArUgOz80vlb3i9zLetnGGhzFxVM&#10;RFCI3eLXbRa2nV4wEimbz70bjBJF7J14VNRd3sP7tH0mWnX9t8Ccz7InK0mPaND6upNCztdW5pXn&#10;yB5Xr3QvHDcS/oqC4lMK8sp2CYDW/lRBh2NjLyBQDUDsZs4oScLJpCdaL8JeHe8W0HCYxIthR2PP&#10;9F5n/wX0bwrIv5Dgje7fUd3Xh/tkONx7we2/kWY/AQ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IieYby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4yOscA&#10;AADcAAAADwAAAGRycy9kb3ducmV2LnhtbESPQWvCQBSE74X+h+UVeim6sUiJ0VWKIPWgBY0HvT2y&#10;z01o9m3Irib117uFgsdhZr5hZove1uJKra8cKxgNExDEhdMVGwWHfDVIQfiArLF2TAp+ycNi/vw0&#10;w0y7jnd03QcjIoR9hgrKEJpMSl+UZNEPXUMcvbNrLYYoWyN1i12E21q+J8mHtFhxXCixoWVJxc/+&#10;YhV0+abavuXe5MtT+v11SyfmuN4q9frSf05BBOrDI/zfXmsF6XgE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+Mjr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q+IccA&#10;AADcAAAADwAAAGRycy9kb3ducmV2LnhtbESPQWvCQBSE74X+h+UJvZS6UYxIdCPF0lKhFRo9eHxk&#10;n0lI9m3IbmP017tCocdhZr5hVuvBNKKnzlWWFUzGEQji3OqKCwWH/fvLAoTzyBoby6TgQg7W6ePD&#10;ChNtz/xDfeYLESDsElRQet8mUrq8JINubFvi4J1sZ9AH2RVSd3gOcNPIaRTNpcGKw0KJLW1Kyuvs&#10;1yj4equO33H2fM36bSxNHe0+5vFOqafR8LoE4Wnw/+G/9qdWsJhN4X4mH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KviH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9472" behindDoc="0" locked="0" layoutInCell="1" allowOverlap="1" wp14:anchorId="5DE69868" wp14:editId="7271A5D2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43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4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5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947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5zQKA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TgZYCRIDU3ycdFwMHHwNKrIwOtGq0f1oNsaYXkr6VcD5uDU7vbFwXmX69odglLR&#10;zuP+ssed7Syi8Gc0TAbhECMKpihMAYi46wwtoX2Hc2dxGk9GbdNoef2749Eodj4BydroPsd9To0C&#10;qpkDmuZ9aD6WRDHfJONw2qOZ9Gh+BhISUXAGiPq8XALg6eD0+JrMdMi+CtZx0QfEBqMU+OwQG6Zp&#10;OB57wPYVk0xpY2+YrJFbTLGGJDxByfbW2Bac3sW1x0herZcV536ji9WCa7QloJokSeNF0uH5kxsX&#10;qIGGxWnoMiGg3pwTC8taAZ+MKDAivICxQK32sYV0ESB4m94VMWUbw1/btrWuLAwEXtXAyND9ushc&#10;uGPMS7qrwOHYIudWK7l+AfC1bDVuFF1WUPotMfaBaBA1JAmDyt7DI+cSMpfdCqNS6u+v/e/8gR1g&#10;xaiBIQFVfdsQzTDinwTwZhIliZsqfpMMU6At0seW1bFFbOqFBEQjGImK+qXzt7xf5lrWzzDP5i4q&#10;mIigELvFr9ssbDu8YCJSNp97N5gkithb8aiou7yH92n3TLTq+m+BOXey5yrJTmjQ+rqTQs43VuaV&#10;58gBVy90rxs3Ef6KgGAgtOPoSEBJ5OjgEvgDAcWDcJSk/iQw6JWhMQYxDSbDjmm9CHt5vFtBy/l8&#10;cd3z2FO9F9p/Bf2bCvIvJHij+3dU9/XhPhmO915xh2+k2Q8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C/h5zQ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+DzsYA&#10;AADcAAAADwAAAGRycy9kb3ducmV2LnhtbESPQWvCQBSE70L/w/KEXqRuLEYkukqxVCqo0OjB4yP7&#10;TILZtyG7xtRf3y0IHoeZ+YaZLztTiZYaV1pWMBpGIIgzq0vOFRwPX29TEM4ja6wsk4JfcrBcvPTm&#10;mGh74x9qU5+LAGGXoILC+zqR0mUFGXRDWxMH72wbgz7IJpe6wVuAm0q+R9FEGiw5LBRY06qg7JJe&#10;jYLtZ3naxengnrabWJpLtF9P4r1Sr/3uYwbCU+ef4Uf7WyuYjsf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+Dzs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U0OccA&#10;AADcAAAADwAAAGRycy9kb3ducmV2LnhtbESPQWvCQBSE7wX/w/KEXopuKrbE6CpFED1UocaD3h7Z&#10;5yaYfRuyW5P213cLhR6HmfmGWax6W4s7tb5yrOB5nIAgLpyu2Cg45ZtRCsIHZI21Y1LwRR5Wy8HD&#10;AjPtOv6g+zEYESHsM1RQhtBkUvqiJIt+7Bri6F1dazFE2RqpW+wi3NZykiSv0mLFcaHEhtYlFbfj&#10;p1XQ5e/V/in3Jl9f0sP2O52Z826v1OOwf5uDCNSH//Bfe6cVpNMX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2FNDn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7424" behindDoc="0" locked="0" layoutInCell="1" allowOverlap="1" wp14:anchorId="0D04C84C" wp14:editId="0B84CC47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4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4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742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EUGHwMAAGEJAAAOAAAAZHJzL2Uyb0RvYy54bWzsVktv2zAMvg/YfxB0Xx0nTuwaTYogbYoB&#10;QVusHXpWZPmByZImKXG6Xz9KtpMs7aFogV02HwTJpPj4yI/2xeWu5mjLtKmkmOLwbIARE1RmlSim&#10;+Pvj8kuCkbFEZIRLwab4mRl8Ofv86aJRKRvKUvKMaQRGhEkbNcWltSoNAkNLVhNzJhUTIMylromF&#10;oy6CTJMGrNc8GA4Gk6CROlNaUmYMvL1qhXjm7ec5o/Yuzw2ziE8xxGb9qv26dmswuyBpoYkqK9qF&#10;Qd4RRU0qAU73pq6IJWijqxem6opqaWRuz6isA5nnFWU+B8gmHJxkc6PlRvlcirQp1B4mgPYEp3eb&#10;pbfbe42qbIqTaIKRIDUUyftF4yh28DSqSEHrRqsHda/bHGG7kvSHAXFwKnfn4qC8y3XtLkGqaOdx&#10;f97jznYWUXgZjqPzCKpDQRQOJkk8ScZtZWgJ5Xtxj5bXh5vJ4JWbAUlbxz68fTiNgi4zByDNx4B8&#10;KIlivj7GQbQHMu6B/Ab9R0TBGRqPhi2YXtMh6aE1qelAfRtOowSQ8TiN4ziMBokzuk+WpEobe8Nk&#10;jdxmijX4921JtitjW9VexRXFSF5ly4pzf9DFesE12hLgShTFw0XUWf9DjQvUQJmGscedAGdzTiwE&#10;VSvoIiMKjAgvYBhQq71vIZ0HcN6Gd0VM2frwZp0LktaVhTHAqxr6cOCezjMXTso8kbsMXA1b0Nxu&#10;LbNnwF3LltlG0WUFqa+IsfdEA5WhOWA82TtYci4hctntMCql/vXae6cPjQFSjBoYDZDVzw3RDCP+&#10;VUDLnIeR61brD9E4HsJBH0vWxxKxqRcSEA1hECrqt07f8n6ba1k/wRSbO68gIoKC7xa/7rCw7ciC&#10;OUjZfO7VYH4oYlfiQVFnvIf3cfdEtOrqb4Fht7JvU5KetEGr624KOd9YmVe+Rw64enp7yrg58Fe4&#10;A9+Ldggdc2fk2sEFACx7K3eGI5io4XnbX0eTZj8vktEkHk8mXaf1/Ovp8WEGLefzxXXfx77Ve6L9&#10;Z9C/ySD/LYLvuJ/Y3T+H+1E4PnvGHf6MZr8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Em8RQY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0duccA&#10;AADcAAAADwAAAGRycy9kb3ducmV2LnhtbESPQWvCQBSE70L/w/IEL1I3LY2V1FVKi2JBA0YPPT6y&#10;zySYfRuya0z99d1CweMwM98w82VvatFR6yrLCp4mEQji3OqKCwXHw+pxBsJ5ZI21ZVLwQw6Wi4fB&#10;HBNtr7ynLvOFCBB2CSoovW8SKV1ekkE3sQ1x8E62NeiDbAupW7wGuKnlcxRNpcGKw0KJDX2UlJ+z&#10;i1Gw/ay+d3E2vmXdVyzNOUrX0zhVajTs399AeOr9Pfzf3mgFs5d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9Hbn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Sbp8MA&#10;AADcAAAADwAAAGRycy9kb3ducmV2LnhtbERPz2vCMBS+C/4P4Qm7yEwdY3TVKCKIHuZA62G7PZpn&#10;WmxeShNtt7/eHASPH9/v+bK3tbhR6yvHCqaTBARx4XTFRsEp37ymIHxA1lg7JgV/5GG5GA7mmGnX&#10;8YFux2BEDGGfoYIyhCaT0hclWfQT1xBH7uxaiyHC1kjdYhfDbS3fkuRDWqw4NpTY0Lqk4nK8WgVd&#10;/lXtx7k3+fo3/d7+p5/mZ7dX6mXUr2YgAvXhKX64d1pB+h7Xxj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4Sbp8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692544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57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58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5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254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SeRJQMAAGsJAAAOAAAAZHJzL2Uyb0RvYy54bWzsVslu2zAQvRfoPxC8J5Jl2bKF2IHhxEEB&#10;owmaFDnTFLWgFMmStOX06zuk5CWuCxQJ0EurA0FqhrO8mTfS1fW25mjDtKmkmODeZYgRE1RmlSgm&#10;+OvT4mKEkbFEZIRLwSb4hRl8Pf344apRKYtkKXnGNAIjwqSNmuDSWpUGgaElq4m5lIoJEOZS18TC&#10;URdBpkkD1mseRGE4DBqpM6UlZcbA25tWiKfefp4zau/z3DCL+ARDbNav2q8rtwbTK5IWmqiyol0Y&#10;5A1R1KQS4HRv6oZYgta6+sVUXVEtjcztJZV1IPO8osznANn0wpNs7rRcK59LkTaF2sME0J7g9Gaz&#10;9PPmQaMqm+DRIMFIkBqK5P2iQX/k4GlUkYLWnVaP6kG3OcJ2Kek3A+LgVO7OxUF5m+vaXYJU0dbj&#10;/rLHnW0tovCyN4j74QAjCqJemAAQUVcZWkL5DvcuoiQaD9ui0fL2d9d7w8jpBCRtvfsY9zE1ClrN&#10;HNA070PzsSSK+SIZh9MeTWj8Fs0v0IREFJwBokmLqNd0cHp8TWo6ZM+CFfXDYZz02qzPQTbqD5P+&#10;ePAqZZIqbewdkzVymwnWEIXvULJZGtuis1Nx9TGSV9mi4twfdLGac402BGizmM3mt74eAOgrNS5Q&#10;AxWLkhCoRQnQN+fEwrZW0FBGFBgRXsBcoFZ730I6D+C8De+GmLL14c22GdaVhYnAqxpaMnRPlxcX&#10;7hrznO4ycJVsoXO7lcxeAH0tW5IbRRcVpL4kxj4QDayGIGFS2XtYci4hctntMCql/nHuvdOH9gAp&#10;Rg1MCcjq+5pohhH/JKBxxr04dmPFH+JBAn2L9LFkdSwR63ouAdEezERF/dbpW77b5lrWzzDQZs4r&#10;iIig4LvFrzvMbTu9YCRSNpt5NRglitileFTUGd/B+7R9Jlp19bfQOZ/lrllJetIGra67KeRsbWVe&#10;+R454OqZ7onjRsJfYdD4HIM8s10AwLU/ZdDx2DgQCFgDELuZM0iScDTaNdqOhDt2vJtAcZxE87hr&#10;Y9/pO579J9C/SSD/QYIvuv9GdX8f7pfh+OwJd/hHmv4E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GBSeR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0NesMA&#10;AADcAAAADwAAAGRycy9kb3ducmV2LnhtbERPz2vCMBS+C/4P4Qm7yEwdbHTVKCKIHuZA62G7PZpn&#10;WmxeShNtt7/eHASPH9/v+bK3tbhR6yvHCqaTBARx4XTFRsEp37ymIHxA1lg7JgV/5GG5GA7mmGnX&#10;8YFux2BEDGGfoYIyhCaT0hclWfQT1xBH7uxaiyHC1kjdYhfDbS3fkuRDWqw4NpTY0Lqk4nK8WgVd&#10;/lXtx7k3+fo3/d7+p5/mZ7dX6mXUr2YgAvXhKX64d1pB+h7Xxj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l0NesMAAADcAAAADwAAAAAAAAAAAAAAAACYAgAAZHJzL2Rv&#10;d25yZXYueG1sUEsFBgAAAAAEAAQA9QAAAIg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e6jcYA&#10;AADcAAAADwAAAGRycy9kb3ducmV2LnhtbESPQWvCQBSE70L/w/IKvYhuLEQ0ukqxtCio0OjB4yP7&#10;mgSzb0N2G6O/3hWEHoeZ+YaZLztTiZYaV1pWMBpGIIgzq0vOFRwPX4MJCOeRNVaWScGVHCwXL705&#10;Jtpe+Ifa1OciQNglqKDwvk6kdFlBBt3Q1sTB+7WNQR9kk0vd4CXATSXfo2gsDZYcFgqsaVVQdk7/&#10;jILtZ3naxWn/lrabWJpztP8ex3ul3l67jxkIT53/Dz/ba61gEk/hcSYc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3e6jc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46464" behindDoc="0" locked="0" layoutInCell="1" allowOverlap="1" wp14:anchorId="0B1628FA" wp14:editId="6C2EC061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55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5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4646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HRCKQ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XA4wkiQGprk46LhYOLgaVSRgdeNVo/qQbc1wvJW0q8GzMGp3e2Lg/Mu17U7BKWi&#10;ncf9ZY8721lE4c9omAzCIUYUTFGYAhBx1xlaQvsO587iNJ6M2qbR8vp3x6NR7HwCkrXRfY77nBoF&#10;VDMHNM370HwsiWK+ScbhtEcz7dH8DCQkouAMEPV5uQTA08Hp8TWZ6ZB9Fazjog+IDUYp8NkhNkzT&#10;cDz2gO0rJpnSxt4wWSO3mGINSXiCku2tsS04vYtrj5G8Wi8rzv1GF6sF12hLQDVJksaLpMPzJzcu&#10;UAMNi9PQZUJAvTknFpa1Aj4ZUWBEeAFjgVrtYwvpIkDwNr0rYso2hr+2bWtdWRgIvKqneBy6XxeZ&#10;C3eMeUl3FTgcW+TcaiXXLwC+lq3GjaLLCkq/JcY+EA2ihiRhUNl7eORcQuayW2FUSv39tf+dP7AD&#10;rBg1MCSgqm8bohlG/JMA3kyiJHFTxW+SYQq0RfrYsjq2iE29kIBoBCNRUb90/pb3y1zL+hnm2dxF&#10;BRMRFGK3+HWbhW2HF0xEyuZz7waTRBF7Kx4VdZf38D7tnolWXf8tMOdO9lwl2QkNWl93Usj5xsq8&#10;8hw54OqF7nXjJsJfERC8OdpxdCSgJHJ0cAn8gYDiQThKUn8SGPTK0BiDmAaTYce0XoS9PN6toOV8&#10;vrjueeyp3gvtv4L+TQX5FxK80f07qvv6cJ8Mx3uvuMM30uwH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r4R0QikD&#10;AABr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Rx08YA&#10;AADcAAAADwAAAGRycy9kb3ducmV2LnhtbESPQWvCQBSE7wX/w/KEXopuLKxKdBWxtLTQCkYPHh/Z&#10;ZxLMvg3ZbUz7612h0OMwM98wy3Vva9FR6yvHGibjBARx7kzFhYbj4XU0B+EDssHaMWn4IQ/r1eBh&#10;ialxV95Tl4VCRAj7FDWUITSplD4vyaIfu4Y4emfXWgxRtoU0LV4j3NbyOUmm0mLFcaHEhrYl5Zfs&#10;22r4fKlOXyp7+s26DyXtJdm9TdVO68dhv1mACNSH//Bf+91oUGoG9zPxCM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Rx08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33zcQA&#10;AADcAAAADwAAAGRycy9kb3ducmV2LnhtbERPz2vCMBS+D/Y/hDfwMjSd4OiqUYYgetCBdge9PZq3&#10;tKx5KU201b/eHASPH9/v2aK3tbhQ6yvHCj5GCQjiwumKjYLffDVMQfiArLF2TAqu5GExf32ZYaZd&#10;x3u6HIIRMYR9hgrKEJpMSl+UZNGPXEMcuT/XWgwRtkbqFrsYbms5TpJPabHi2FBiQ8uSiv/D2Sro&#10;8m21e8+9yZen9Gd9S7/McbNTavDWf09BBOrDU/xwb7SCySSujWfiEZ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t983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93568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60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6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2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9356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8bHIwMAAGsJAAAOAAAAZHJzL2Uyb0RvYy54bWzsVltv2jAUfp+0/2Dlvc2FQCAqVIiWahJq&#10;q7VTn43jXDTH9mxD6H79jp0EGGMPa6W9bDxENj4+l+9830murnc1Q1uqdCX41AsvAw9RTkRW8WLq&#10;fXleXow9pA3mGWaC06n3SrV3Pfv44aqRKY1EKVhGFQInXKeNnHqlMTL1fU1KWmN9KSTlcJgLVWMD&#10;W1X4mcINeK+ZHwXByG+EyqQShGoN/960h97M+c9zSsxDnmtqEJt6kJtxT+Wea/v0Z1c4LRSWZUW6&#10;NPAbsqhxxSHo3tUNNhhtVPWLq7oiSmiRm0sial/keUWoqwGqCYOTau6U2EhXS5E2hdzDBNCe4PRm&#10;t+R++6hQlU298Qjw4biGJrm4aDiYWHgaWaRgdafkk3xUbY2wXAnyVcOxf3pu98XBeJer2l6CUtHO&#10;4f66x53uDCLwZziMB8HQQwSOwiABIKKuM6SE9h3uXURJNBm1TSPl7e+uh6PI2vg4baO7HPc5NRKo&#10;pg9o6veh+VRiSV2TtMVpj2bYo/kZSIh5wSgg6vKyCYClhdPhq1PdIXsWrOOiD4gNRgn0yyI2TJJg&#10;PHaA7SvGqVTa3FFRI7uYegqScATF25U2LTi9iW2PFqzKlhVjbqOK9YIptMWgmjhOokXc4fmTGeOo&#10;gYZFSWAzwaDenGEDy1oCnzQvPIRZAWOBGOVic2EjQPA2vRusyzaGc9u2ta4MDARW1cDIwP66yIzb&#10;a9RJuqvA4tgiZ1drkb0C+Eq0GteSLCsofYW1ecQKRA1JwqAyD/DImYDMRbfyUCnU93P/W3tgB5x6&#10;qIEhAVV922BFPcQ+ceDNJIxjcGvcJh4mQFukjk/Wxyd8Uy8EIArMgOzc0tob1i9zJeoXmGdzGxWO&#10;MCcQu8Wv2yxMO7xgIhI6nzszmCQSmxV/ksQ67+F93r1gJbv+G2DOvei5itMTGrS29iYX840ReeU4&#10;csDVCd3pxk6EvyKg6IyA4tDSwSbwBwKKBsEoTtxNYNCZoTEGMQ0mw45pvQh7ebxbQcv5fHHb89hR&#10;vRfafwX9mwpyLyR4o7t3VPf1YT8ZjvdOcYdvpNkPAAAA//8DAFBLAwQUAAYACAAAACEA66BjNOAA&#10;AAAIAQAADwAAAGRycy9kb3ducmV2LnhtbEyPQUvDQBSE74L/YXmCt3aTpo0lZlNKUU9FsBXE22v2&#10;NQnNvg3ZbZL+e9eTHocZZr7JN5NpxUC9aywriOcRCOLS6oYrBZ/H19kahPPIGlvLpOBGDjbF/V2O&#10;mbYjf9Bw8JUIJewyVFB732VSurImg25uO+LgnW1v0AfZV1L3OIZy08pFFKXSYMNhocaOdjWVl8PV&#10;KHgbcdwm8cuwv5x3t+/j6v1rH5NSjw/T9hmEp8n/heEXP6BDEZhO9sraiVZBOOIVzJbpE4hgL5YJ&#10;iFOIpcl6BbLI5f8DxQ8AAAD//wMAUEsBAi0AFAAGAAgAAAAhALaDOJL+AAAA4QEAABMAAAAAAAAA&#10;AAAAAAAAAAAAAFtDb250ZW50X1R5cGVzXS54bWxQSwECLQAUAAYACAAAACEAOP0h/9YAAACUAQAA&#10;CwAAAAAAAAAAAAAAAAAvAQAAX3JlbHMvLnJlbHNQSwECLQAUAAYACAAAACEAts/GxyMDAABrCQAA&#10;DgAAAAAAAAAAAAAAAAAuAgAAZHJzL2Uyb0RvYy54bWxQSwECLQAUAAYACAAAACEA66BjNOAAAAAI&#10;AQAADwAAAAAAAAAAAAAAAAB9BQAAZHJzL2Rvd25yZXYueG1sUEsFBgAAAAAEAAQA8wAAAIoGAAAA&#10;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18NsYA&#10;AADcAAAADwAAAGRycy9kb3ducmV2LnhtbESPQWvCQBSE7wX/w/IEL0U3FhIkuoooLQqtYPTg8ZF9&#10;JsHs25Ddxthf3y0UPA4z8w2zWPWmFh21rrKsYDqJQBDnVldcKDif3sczEM4ja6wtk4IHOVgtBy8L&#10;TLW985G6zBciQNilqKD0vkmldHlJBt3ENsTBu9rWoA+yLaRu8R7gppZvUZRIgxWHhRIb2pSU37Jv&#10;o+BzW12+4uz1J+v2sTS36PCRxAelRsN+PQfhqffP8H97pxXMki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218Ns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nwLcYA&#10;AADcAAAADwAAAGRycy9kb3ducmV2LnhtbESPQWvCQBSE74L/YXlCL6IbPUgaXUUE0UMt1PSgt0f2&#10;uQlm34bs1qT99d1CweMwM98wq01va/Gg1leOFcymCQjiwumKjYLPfD9JQfiArLF2TAq+ycNmPRys&#10;MNOu4w96nIMREcI+QwVlCE0mpS9KsuinriGO3s21FkOUrZG6xS7CbS3nSbKQFiuOCyU2tCupuJ+/&#10;rIIuf6tO49ybfHdN3w8/6au5HE9KvYz67RJEoD48w//to1aQLub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dnwLc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1520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6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6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152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kU5HgMAAGEJAAAOAAAAZHJzL2Uyb0RvYy54bWzsVl1v2jAUfZ+0/2D5fU0CAdKoUCFaqkmo&#10;rdZOfTaO86E5tmcbQvfrd+0kwGgfqlbay8ZDZOde34/jcy65uNzVHG2ZNpUUUxydhRgxQWVWiWKK&#10;vz8uvyQYGUtERrgUbIqfmcGXs8+fLhqVsoEsJc+YRhBEmLRRU1xaq9IgMLRkNTFnUjEBxlzqmljY&#10;6iLINGkges2DQRiOg0bqTGlJmTHw9qo14pmPn+eM2rs8N8wiPsVQm/VP7Z9r9wxmFyQtNFFlRbsy&#10;yDuqqEklIOk+1BWxBG109SJUXVEtjcztGZV1IPO8osz3AN1E4Uk3N1pulO+lSJtC7WECaE9wendY&#10;eru916jKpjgZDzESpIZL8nnRKJ44eBpVpOB1o9WDutdtj7BcSfrDgDk4tbt9cXDe5bp2h6BVtPO4&#10;P+9xZzuLKLyMRvF5DLdDwRSF42QyTkbtzdASru/FOVpeH04m4SsnA5K2iX15+3IaBSwzByDNx4B8&#10;KIli/n6Mg2gPZNwD+Q34R0TBGRoNBy2Y3tMh6aE1qelAfRtOwwSQ8TiNJpMoDhMXdN8sSZU29obJ&#10;GrnFFGvI72lJtitjW9fexV2KkbzKlhXnfqOL9YJrtCWglTieDBZxF/0PNy5QA9c0mHjcCWg258RC&#10;UbUCFhlRYER4AcOAWu1zC+kyQPK2vCtiyjaHD+tSkLSuLIwBXtXAw9D9usxcOCvzQu46cHfYguZW&#10;a5k9A+5atso2ii4raH1FjL0nGqQM5IDxZO/gkXMJlctuhVEp9a/X3jt/IAZYMWpgNEBXPzdEM4z4&#10;VwGUOY9ix1brN/FoMoCNPrasjy1iUy8kIBrBIFTUL52/5f0y17J+gik2d1nBRASF3C1+3WZh25EF&#10;c5Cy+dy7wfxQxK7Eg6IueA/v4+6JaNXdvwWF3cqepiQ9oUHr604KOd9YmVeeIwdcvby9ZNwc+Cva&#10;AXq3Q+hYO0NHB1cAqOyt2hkMYaJG5y2/jibNfl4kw/FkNB53TOv118vjwwpazueL657Hnuq90P4r&#10;6N9UkP8vgv9xP7G7bw73oXC894o7fBnNfgMAAP//AwBQSwMEFAAGAAgAAAAhAC8tKhXiAAAADAEA&#10;AA8AAABkcnMvZG93bnJldi54bWxMj81qwzAQhO+FvoPYQm+J7PzYxbUcQmh7CoUmhdKbYm1sE2tl&#10;LMV23r7bU3ubYT9mZ/LNZFsxYO8bRwrieQQCqXSmoUrB5/F19gTCB01Gt45QwQ09bIr7u1xnxo30&#10;gcMhVIJDyGdaQR1Cl0npyxqt9nPXIfHt7HqrA9u+kqbXI4fbVi6iKJFWN8Qfat3hrsbycrhaBW+j&#10;HrfL+GXYX8672/dx/f61j1Gpx4dp+wwi4BT+YPitz9Wh4E4ndyXjRatgli54S2CxSlMQTLBIQJwY&#10;TZbrFcgil/9HFD8AAAD//wMAUEsBAi0AFAAGAAgAAAAhALaDOJL+AAAA4QEAABMAAAAAAAAAAAAA&#10;AAAAAAAAAFtDb250ZW50X1R5cGVzXS54bWxQSwECLQAUAAYACAAAACEAOP0h/9YAAACUAQAACwAA&#10;AAAAAAAAAAAAAAAvAQAAX3JlbHMvLnJlbHNQSwECLQAUAAYACAAAACEAjnJFOR4DAABhCQAADgAA&#10;AAAAAAAAAAAAAAAuAgAAZHJzL2Uyb0RvYy54bWxQSwECLQAUAAYACAAAACEALy0qFeIAAAAMAQAA&#10;DwAAAAAAAAAAAAAAAAB4BQAAZHJzL2Rvd25yZXYueG1sUEsFBgAAAAAEAAQA8wAAAIc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rfrsYA&#10;AADcAAAADwAAAGRycy9kb3ducmV2LnhtbESPQWvCQBSE74L/YXmCF6mbShMkuopYFAtVMO2hx0f2&#10;mQSzb0N2jWl/fbdQ8DjMzDfMct2bWnTUusqygudpBII4t7riQsHnx+5pDsJ5ZI21ZVLwTQ7Wq+Fg&#10;iam2dz5Tl/lCBAi7FBWU3jeplC4vyaCb2oY4eBfbGvRBtoXULd4D3NRyFkWJNFhxWCixoW1J+TW7&#10;GQXvr9XXMc4mP1n3FktzjU77JD4pNR71mwUIT71/hP/bB61gnrzA35l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rfr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BoWccA&#10;AADcAAAADwAAAGRycy9kb3ducmV2LnhtbESPQWvCQBSE7wX/w/IKXkrdVKikqauIUPSgBY0HvT2y&#10;r5vQ7NuQXU3sr3eFgsdhZr5hpvPe1uJCra8cK3gbJSCIC6crNgoO+ddrCsIHZI21Y1JwJQ/z2eBp&#10;ipl2He/osg9GRAj7DBWUITSZlL4oyaIfuYY4ej+utRiibI3ULXYRbms5TpKJtFhxXCixoWVJxe/+&#10;bBV0+abavuTe5MtT+r36Sz/Mcb1VavjcLz5BBOrDI/zfXmsF6eQd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waFn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695616" behindDoc="0" locked="0" layoutInCell="1" allowOverlap="1" wp14:anchorId="5FE84A39" wp14:editId="6D7456E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66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67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561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BAhJwMAAGsJAAAOAAAAZHJzL2Uyb0RvYy54bWzsVslu2zAQvRfoPxC8J1q8yBFiB4YTBwWM&#10;JmhS5ExT1IJSJEvSltOv75CSbMdNgSIBeml1EEjNcJY384a6vNrVHG2ZNpUUUxydhxgxQWVWiWKK&#10;vz4uzyYYGUtERrgUbIqfmcFXs48fLhuVsliWkmdMIzAiTNqoKS6tVWkQGFqymphzqZgAYS51TSxs&#10;dRFkmjRgveZBHIbjoJE6U1pSZgx8vW6FeObt5zmj9i7PDbOITzHEZv1b+/favYPZJUkLTVRZ0S4M&#10;8oYoalIJcLo3dU0sQRtd/WKqrqiWRub2nMo6kHleUeZzgGyi8CSbWy03yudSpE2h9jABtCc4vdks&#10;/by916jKpngyHmMkSA1F8n7RaDBx8DSqSEHrVqsHda/bHGG5kvSbAXFwKnf74qC8y3XtDkGqaOdx&#10;f97jznYWUfgYjYaDcIQRBVEUJgBE3FWGllC+w7mzOIkvxm3RaHnzu+PROHY6AUlb7z7GfUyNglYz&#10;BzTN+9B8KIlivkjG4bRHM+nR/AJNSETBGSCatIh6TQenx9ekpkP2VbDiQTgeJlGb9WuQTQbjZHAx&#10;epEySZU29pbJGrnFFGuIwnco2a6MbdHpVVx9jORVtqw49xtdrBdcoy0B2izn88WNrwcA+kKNC9RA&#10;xeIkBGpRAvTNObGwrBU0lBEFRoQXMBeo1d63kM4DOG/DuyambH14s22GdWVhIvCqhpYM3dPlxYU7&#10;xjynuwxcJVvo3Gots2dAX8uW5EbRZQWpr4ix90QDqyFImFT2Dl45lxC57FYYlVL/eO2704f2AClG&#10;DUwJyOr7hmiGEf8koHEuouHQjRW/GY4S6FukjyXrY4nY1AsJiEYwExX1S6dveb/MtayfYKDNnVcQ&#10;EUHBd4tft1nYdnrBSKRsPvdqMEoUsSvxoKgz3sP7uHsiWnX1t9A5n2XfrCQ9aYNW150Ucr6xMq98&#10;jxxw9Uz3xHEj4a8wCK6Odh4dM8gz2wUAXPtTBh2PjQOBgDUAsZs5oyQJJ5O+0XoS9ux4N4GGwyRe&#10;DLs29p3e8+w/gf5NAvkLCW50f0d1fx/ul+F47wl3+Eea/QQ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EXgECE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5TtccA&#10;AADcAAAADwAAAGRycy9kb3ducmV2LnhtbESPQWvCQBSE74X+h+UVvBTd6MHG6CpFkHrQgsaD3h7Z&#10;5yY0+zZktyb213cLBY/DzHzDLFa9rcWNWl85VjAeJSCIC6crNgpO+WaYgvABWWPtmBTcycNq+fy0&#10;wEy7jg90OwYjIoR9hgrKEJpMSl+UZNGPXEMcvatrLYYoWyN1i12E21pOkmQqLVYcF0psaF1S8XX8&#10;tgq6fFftX3Nv8vUl/fz4SWfmvN0rNXjp3+cgAvXhEf5vb7WCdPoGf2fiE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uU7X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fVq8MA&#10;AADcAAAADwAAAGRycy9kb3ducmV2LnhtbERPTWvCQBC9F/oflil4KXWjkCDRVYqiWFDB2IPHITtN&#10;gtnZkF1j7K93D4LHx/ueLXpTi45aV1lWMBpGIIhzqysuFPye1l8TEM4ja6wtk4I7OVjM399mmGp7&#10;4yN1mS9ECGGXooLS+yaV0uUlGXRD2xAH7s+2Bn2AbSF1i7cQbmo5jqJEGqw4NJTY0LKk/JJdjYLd&#10;qjrv4+zzP+t+Ymku0WGTxAelBh/99xSEp96/xE/3ViuYJGFtOBOO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fVq8MAAADcAAAADwAAAAAAAAAAAAAAAACYAgAAZHJzL2Rv&#10;d25yZXYueG1sUEsFBgAAAAAEAAQA9QAAAIgDAAAAAA==&#10;" fillcolor="#4472c4" stroked="f" strokeweight="1pt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96640" behindDoc="0" locked="0" layoutInCell="1" allowOverlap="1" wp14:anchorId="54F04889" wp14:editId="211BA170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6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7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9664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mJCJgMAAGsJAAAOAAAAZHJzL2Uyb0RvYy54bWzsVl1v2jAUfZ+0/2D5vU0IgUBUqBAt1aRq&#10;rdZOfTaO86E5tmcbQvfrd+0kwGj3sFbay8ZDZHOv78fxOTe5uNzVHG2ZNpUUMzw4DzFigsqsEsUM&#10;f31cnU0wMpaIjHAp2Aw/M4Mv5x8/XDQqZZEsJc+YRhBEmLRRM1xaq9IgMLRkNTHnUjEBxlzqmljY&#10;6iLINGkges2DKAzHQSN1prSkzBj496o14rmPn+eM2rs8N8wiPsNQm/VP7Z9r9wzmFyQtNFFlRbsy&#10;yBuqqEklIOk+1BWxBG109SJUXVEtjcztOZV1IPO8osz3AN0MwpNubrTcKN9LkTaF2sME0J7g9Oaw&#10;9PP2XqMqm+HJeIqRIDVcks+LRsOpg6dRRQpeN1o9qHvd9gjLW0m/GTAHp3a3Lw7Ou1zX7hC0inYe&#10;9+c97mxnEYU/B6N4GI4womAahAkAEXU3Q0u4vsO5syiJpuP20mh5/bvjg3HkfAKSttl9jfuaGgVU&#10;Mwc0zfvQfCiJYv6SjMOpRzMBtrVofgESElFwBoj6ulwB4Ong9Pia1HTIvgrWcdMHxIZjl8EhNkqS&#10;cDLxgO07JqnSxt4wWSO3mGENRXiCku2tsS04vYu7HiN5la0qzv1GF+sl12hLQDVxnETLuMPzFzcu&#10;UAMXFiWhq4SAenNOLCxrBXwyosCI8ALGArXa5xbSZYDkbXlXxJRtDh+2vda6sjAQeFUDI0P36zJz&#10;4Y4xL+muA4dji5xbrWX2DOBr2WrcKLqqoPVbYuw90SBqKBIGlb2DR84lVC67FUal1D9e+9/5AzvA&#10;ilEDQwK6+r4hmmHEPwngzXQQxxDW+k08SoC2SB9b1scWsamXEhAdwEhU1C+dv+X9MteyfoJ5tnBZ&#10;wUQEhdwtft1madvhBRORssXCu8EkUcTeigdFXfAe3sfdE9Gqu38LzPkse66S9IQGra87KeRiY2Ve&#10;eY4ccPVC97pxE+GvCAhgeiGgeODo4Ar4AwFFw3AcJ/4kMOiVoTEBMQ2no45pvQh7ebxbQavFYnnd&#10;89hTvRfafwX9mwryLyR4o/t3VPf14T4ZjvdecYdvpPlPAAAA//8DAFBLAwQUAAYACAAAACEA66Bj&#10;NOAAAAAIAQAADwAAAGRycy9kb3ducmV2LnhtbEyPQUvDQBSE74L/YXmCt3aTpo0lZlNKUU9FsBXE&#10;22v2NQnNvg3ZbZL+e9eTHocZZr7JN5NpxUC9aywriOcRCOLS6oYrBZ/H19kahPPIGlvLpOBGDjbF&#10;/V2OmbYjf9Bw8JUIJewyVFB732VSurImg25uO+LgnW1v0AfZV1L3OIZy08pFFKXSYMNhocaOdjWV&#10;l8PVKHgbcdwm8cuwv5x3t+/j6v1rH5NSjw/T9hmEp8n/heEXP6BDEZhO9sraiVZBOOIVzJbpE4hg&#10;L5YJiFOIpcl6BbLI5f8DxQ8AAAD//wMAUEsBAi0AFAAGAAgAAAAhALaDOJL+AAAA4QEAABMAAAAA&#10;AAAAAAAAAAAAAAAAAFtDb250ZW50X1R5cGVzXS54bWxQSwECLQAUAAYACAAAACEAOP0h/9YAAACU&#10;AQAACwAAAAAAAAAAAAAAAAAvAQAAX3JlbHMvLnJlbHNQSwECLQAUAAYACAAAACEAXfpiQiYDAABr&#10;CQAADgAAAAAAAAAAAAAAAAAuAgAAZHJzL2Uyb0RvYy54bWxQSwECLQAUAAYACAAAACEA66BjNOAA&#10;AAAIAQAADwAAAAAAAAAAAAAAAACABQAAZHJzL2Rvd25yZXYueG1sUEsFBgAAAAAEAAQA8wAAAI0G&#10;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hPcMQA&#10;AADcAAAADwAAAGRycy9kb3ducmV2LnhtbERPTWvCQBC9F/wPywheRDcVopK6irS0KGjAtIceh+yY&#10;BLOzIbuN0V/vHoQeH+97telNLTpqXWVZwes0AkGcW11xoeDn+3OyBOE8ssbaMim4kYPNevCywkTb&#10;K5+oy3whQgi7BBWU3jeJlC4vyaCb2oY4cGfbGvQBtoXULV5DuKnlLIrm0mDFoaHEht5Lyi/Zn1Fw&#10;+Kh+j3E2vmfdPpbmEqVf8zhVajTst28gPPX+X/x077SC5SLMD2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4T3D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L4h8cA&#10;AADcAAAADwAAAGRycy9kb3ducmV2LnhtbESPQWvCQBSE74X+h+UVeim6sQcbo6sUQepBCxoPentk&#10;n5vQ7NuQXU3qr3cLBY/DzHzDzBa9rcWVWl85VjAaJiCIC6crNgoO+WqQgvABWWPtmBT8kofF/Plp&#10;hpl2He/oug9GRAj7DBWUITSZlL4oyaIfuoY4emfXWgxRtkbqFrsIt7V8T5KxtFhxXCixoWVJxc/+&#10;YhV0+abavuXe5MtT+v11SyfmuN4q9frSf05BBOrDI/zfXmsF6ccI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S+If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4592" behindDoc="0" locked="0" layoutInCell="1" allowOverlap="1" wp14:anchorId="182268C1" wp14:editId="7B19633D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72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7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4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459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gx6Gw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mkQe4riBS3J50ThOLDytLDPwulHyQd6rrkdYrgT5ocHsn9rtvjw47wrV2EPQKto5&#10;3J/3uNOdQQRehuP4PIbbIWAKg0maTNJxdzOkgut7cY5U14eTafDKSR9nXWJX3r6cVgLL9AFI/TEg&#10;HyosqbsfbSHaAzkagPwG/MO8ZBSNR1EHpvO0SDpodaZ7UN+G0ygFZBxO4yQJ4yC1QffN4kwqbW6o&#10;aJBdTD0F+R0t8XalTec6uNhL0YLV+bJmzG1UuV4whbYYtBLHSbSI++h/uDGOWrimKHG4Y9BswbCB&#10;ohoJLNK89BBmJQwDYpTLzYXNAMm78q6wrrocLqxNgbOmNjAGWN0ADwP76zMzbq3UCbnvwN5hB5pd&#10;rUX+DLgr0SlbS7KsofUV1uYeK5AykAPGk7mDR8EEVC76lYcqoX699t76AzHA6qEWRgN09XODFfUQ&#10;+8qBMudhbNlq3CYeJxFs1LFlfWzhm2YhANEQBqEkbmn9DRuWhRLNE0yxuc0KJswJ5O7w6zcL040s&#10;mIOEzufODeaHxGbFHySxwQd4H3dPWMn+/g0o7FYMNMXZCQ06X3uSi/nGiKJ2HDng6uTtJGPnwF/R&#10;TvyadkaWDrYAUNlbtRONYKKG5x2/jibNfl6ko0kynkx6pg36G+TxYQUt5/PF9cBjR/VBaP8V9G8q&#10;yP0Xwf+4m9j9N4f9UDjeO8UdvoxmvwE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nlYMeh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rRB8cA&#10;AADcAAAADwAAAGRycy9kb3ducmV2LnhtbESPQWvCQBSE70L/w/IEL1I3bYmV1FVKi2JBA0YPPT6y&#10;zySYfRuya0z99d1CweMwM98w82VvatFR6yrLCp4mEQji3OqKCwXHw+pxBsJ5ZI21ZVLwQw6Wi4fB&#10;HBNtr7ynLvOFCBB2CSoovW8SKV1ekkE3sQ1x8E62NeiDbAupW7wGuKnlcxRNpcGKw0KJDX2UlJ+z&#10;i1Gw/ay+d3E2vmXdVyzNOUrX0zhVajTs399AeOr9Pfzf3mgFs9c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q0Qf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VbH8cA&#10;AADcAAAADwAAAGRycy9kb3ducmV2LnhtbESPQWvCQBSE7wX/w/KEXopuKtLG6CpFED1UocaD3h7Z&#10;5yaYfRuyW5P213cLhR6HmfmGWax6W4s7tb5yrOB5nIAgLpyu2Cg45ZtRCsIHZI21Y1LwRR5Wy8HD&#10;AjPtOv6g+zEYESHsM1RQhtBkUvqiJIt+7Bri6F1dazFE2RqpW+wi3NZykiQv0mLFcaHEhtYlFbfj&#10;p1XQ5e/V/in3Jl9f0sP2O52Z826v1OOwf5uDCNSH//Bfe6cVpK9T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lWx/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699712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83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8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971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xMSJwMAAGs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6wkejwcYCVJDkbxfNByMHTyNKjLQutXqQd3rNkfYLiX9ZkAcnMrduTgo73Jdu0uQKtp5&#10;3J/3uLOdRRReRsNkEA4xoiCKwhSAiLvK0BLKd7h3FqfxxagtGi1vfnc9GsVOJyBZ693HuI+pUdBq&#10;5oCmeR+aDyVRzBfJOJz2aCY9ml+gCYkoOANE0xZRr+ng9PiazHTIvgpWPAhHSRq1Wb8G2XgwSgcX&#10;wxcpk0xpY2+ZrJHbTLCGKHyHku3S2BadXsXVx0herRcV5/6gi9Wca7QlQJvFbDa/8fUAQF+ocYEa&#10;qFichkAtSoC+OScWtrWChjKiwIjwAuYCtdr7FtJ5AOdteNfElK0Pb7bNsK4sTARe1dCSoXu6vLhw&#10;15jndJeBq2QLndut5PoZ0NeyJblRdFFB6kti7D3RwGoIEiaVvYMl5xIil90Oo1LqH6+9d/rQHiDF&#10;qIEpAVl93xDNMOKfBDTORZQkbqz4QzJMoW+RPpasjiViU88lIBrBTFTUb52+5f0217J+goE2c15B&#10;RAQF3y1+3WFu2+kFI5Gy2cyrwShRxC7Fg6LOeA/v4+6JaNXV30LnfJZ9s5LspA1aXXdTyNnGyrzy&#10;PXLA1TPdE8eNhL/CIJgI7Tw6ZpBntgsAuPanDDoeGwcCAWsAYjdzhmkajsd9o/Uk7NnxbgIlSRrP&#10;k66Nfaf3PPtPoH+TQP6DBF90/43q/j7cL8Px2RPu8I80/Qk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LkPExI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rOMcA&#10;AADcAAAADwAAAGRycy9kb3ducmV2LnhtbESPQWsCMRSE7wX/Q3iCl1KzFinp1igilHpQoW4P7e2x&#10;ec0u3bwsm9Rd/fVGKPQ4zMw3zGI1uEacqAu1Zw2zaQaCuPSmZqvho3h9UCBCRDbYeCYNZwqwWo7u&#10;Fpgb3/M7nY7RigThkKOGKsY2lzKUFTkMU98SJ+/bdw5jkp2VpsM+wV0jH7PsSTqsOS1U2NKmovLn&#10;+Os09MWu3t8XwRabL3V4u6hn+7ndaz0ZD+sXEJGG+B/+a2+NBqXmcDuTjoB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wKzj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qcz8YA&#10;AADcAAAADwAAAGRycy9kb3ducmV2LnhtbESPQWvCQBSE74L/YXlCL6KbCpEQXUUsSgut0OjB4yP7&#10;TILZtyG7xtRf7xYKPQ4z8w2zXPemFh21rrKs4HUagSDOra64UHA67iYJCOeRNdaWScEPOVivhoMl&#10;ptre+Zu6zBciQNilqKD0vkmldHlJBt3UNsTBu9jWoA+yLaRu8R7gppazKJpLgxWHhRIb2paUX7Ob&#10;UfD5Vp2/4mz8yLqPWJprdNjP44NSL6N+swDhqff/4b/2u1aQJDH8nglHQK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qcz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0736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8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8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073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qtxKA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Xg8wkiQGprk46LhYOLgaVSRgdeNVo/qQbc1wvJW0q8GzMGp3e2Lg/Mu17U7BKWi&#10;ncf9ZY8721lE4c9omAzCIUYUTFGYAhBx1xlaQvsO587iNJ6M2qbR8vp3x6NR7HwCkrXRfY77nBoF&#10;VDMHNM370HwsiWK+ScbhtEcz7dH8DCQkouAMEPV5uQTA08Hp8TWZ6ZB9Fazjog+IDUYp8NkhNkzT&#10;cDz2gO0rJpnSxt4wWSO3mGINSXiCku2tsS04vYtrj5G8Wi8rzv1GF6sF12hLQDVJksaLpMPzJzcu&#10;UAMNi9PQZUJAvTknFpa1Aj4ZUWBEeAFjgVrtYwvpIkDwNr0rYso2hr+2bWtdWRgIvKqBkaH7dZG5&#10;cMeYl3RXgcOxRc6tVnL9AuBr2WrcKLqsoPRbYuwD0SBqSBIGlb2HR84lZC67FUal1N9f+9/5AzvA&#10;ilEDQwKq+rYhmmHEPwngzSRKEjdV/CYZpkBbpI8tq2OL2NQLCYhGMBIV9Uvnb3m/zLWsn2GezV1U&#10;MBFBIXaLX7dZ2HZ4wUSkbD73bjBJFLG34lFRd3kP79PumWjV9d8Cc+5kz1WSndCg9XUnhZxvrMwr&#10;z5EDrl7oXjduIvwVAcGbox1HRwJKIkcHl8AfCCgehKMk9SeBQa8MjTGIaTAZdkzrRdjL490KWs7n&#10;i+uex57qvdD+K+jfVJB/IcEb3b+juq8P98lwvPeKO3wjzX4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CIZqtx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SnI8cA&#10;AADcAAAADwAAAGRycy9kb3ducmV2LnhtbESPQWvCQBSE70L/w/IKvUizsRAbUlcploqCCk176PGR&#10;fU2C2bchu8bor3cFocdhZr5hZovBNKKnztWWFUyiGARxYXXNpYKf78/nFITzyBoby6TgTA4W84fR&#10;DDNtT/xFfe5LESDsMlRQed9mUrqiIoMusi1x8P5sZ9AH2ZVSd3gKcNPIlzieSoM1h4UKW1pWVBzy&#10;o1Gw/ah/d0k+vuT9JpHmEO9X02Sv1NPj8P4GwtPg/8P39lorSNNXuJ0JR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/EpyP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0hPcMA&#10;AADcAAAADwAAAGRycy9kb3ducmV2LnhtbERPz2vCMBS+D/wfwhO8DE3nYWTVKCLIPOhgdge9PZpn&#10;WmxeShNtt79+OQx2/Ph+L9eDa8SDulB71vAyy0AQl97UbDV8FbupAhEissHGM2n4pgDr1ehpibnx&#10;PX/S4xStSCEcctRQxdjmUoayIodh5lvixF195zAm2FlpOuxTuGvkPMtepcOaU0OFLW0rKm+nu9PQ&#10;F4f6+FwEW2wv6uP9R73Z8/6o9WQ8bBYgIg3xX/zn3hsNSqW16Uw6An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0hPcMAAADcAAAADwAAAAAAAAAAAAAAAACYAgAAZHJzL2Rv&#10;d25yZXYueG1sUEsFBgAAAAAEAAQA9QAAAIgDAAAAAA==&#10;" fillcolor="#faace0" stroked="f" strokeweight="1pt"/>
              <w10:wrap anchorx="page"/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8688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89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90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1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868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LUgHgMAAGEJAAAOAAAAZHJzL2Uyb0RvYy54bWzsVktv2zAMvg/YfxB0X20nTuIYTYogbYoB&#10;RVusHXpWZPmByZImKXG6Xz9KtpMs7aFogV02HwTJpPj4yI/2+cWu5mjLtKmkmOHoLMSICSqzShQz&#10;/P1x9SXByFgiMsKlYDP8zAy+mH/+dN6olA1kKXnGNAIjwqSNmuHSWpUGgaElq4k5k4oJEOZS18TC&#10;URdBpkkD1mseDMJwHDRSZ0pLyoyBt5etEM+9/Txn1N7luWEW8RmG2KxftV/Xbg3m5yQtNFFlRbsw&#10;yDuiqEklwOne1CWxBG109cJUXVEtjcztGZV1IPO8osznANlE4Uk211pulM+lSJtC7WECaE9werdZ&#10;eru916jKZjhJphgJUkORvF80iicOnkYVKWhda/Wg7nWbI2xvJP1hQBycyt25OCjvcl27S5Aq2nnc&#10;n/e4s51FFF5Go3gaQ3UoiKJwnEzGyaitDC2hfC/u0fLqcDMJX7kZkLR17MPbh9Mo6DJzANJ8DMiH&#10;kijm62McRD2QUwioBfIb9B8RBWdoNBy0YHpNh6SH1qSmA/VtOA0TQMbjNJpMojhMnNF9siRV2thr&#10;JmvkNjOswb9vS7K9MbZV7VVcUYzkVbaqOPcHXayXXKMtAa7E8WSwjDvrf6hxgRoo02DicSfA2ZwT&#10;C0HVCrrIiAIjwgsYBtRq71tI5wGct+FdElO2PrxZ54KkdWVhDPCqhj4M3dN55sJJmSdyl4GrYQua&#10;261l9gy4a9ky2yi6qiD1G2LsPdFAZagFjCd7B0vOJUQuux1GpdS/Xnvv9KExQIpRA6MBsvq5IZph&#10;xL8KaJlpFLtutf4QjyYDOOhjyfpYIjb1UgKiEQxCRf3W6Vveb3Mt6yeYYgvnFUREUPDd4tcdlrYd&#10;WTAHKVssvBrMD0XsjXhQ1Bnv4X3cPRGtuvpbYNit7NuUpCdt0Oq6m0IuNlbmle+RA66e3p4ybg78&#10;Fe4ATC+5M3Tt4AIAlr2VO4MhTNRo2vbX0aTZz4tkOJ6MxuOu03r+9fT4MINWi8Xyqu9j3+o90f4z&#10;6N9kkP8WwXfcT+zun8P9KByfPeMOf0bz3wAAAP//AwBQSwMEFAAGAAgAAAAhAC8tKhXiAAAADAEA&#10;AA8AAABkcnMvZG93bnJldi54bWxMj81qwzAQhO+FvoPYQm+J7PzYxbUcQmh7CoUmhdKbYm1sE2tl&#10;LMV23r7bU3ubYT9mZ/LNZFsxYO8bRwrieQQCqXSmoUrB5/F19gTCB01Gt45QwQ09bIr7u1xnxo30&#10;gcMhVIJDyGdaQR1Cl0npyxqt9nPXIfHt7HqrA9u+kqbXI4fbVi6iKJFWN8Qfat3hrsbycrhaBW+j&#10;HrfL+GXYX8672/dx/f61j1Gpx4dp+wwi4BT+YPitz9Wh4E4ndyXjRatgli54S2CxSlMQTLBIQJwY&#10;TZbrFcgil/9HFD8AAAD//wMAUEsBAi0AFAAGAAgAAAAhALaDOJL+AAAA4QEAABMAAAAAAAAAAAAA&#10;AAAAAAAAAFtDb250ZW50X1R5cGVzXS54bWxQSwECLQAUAAYACAAAACEAOP0h/9YAAACUAQAACwAA&#10;AAAAAAAAAAAAAAAvAQAAX3JlbHMvLnJlbHNQSwECLQAUAAYACAAAACEAzxi1IB4DAABhCQAADgAA&#10;AAAAAAAAAAAAAAAuAgAAZHJzL2Uyb0RvYy54bWxQSwECLQAUAAYACAAAACEALy0qFeIAAAAMAQAA&#10;DwAAAAAAAAAAAAAAAAB4BQAAZHJzL2Rvd25yZXYueG1sUEsFBgAAAAAEAAQA8wAAAIc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SpisQA&#10;AADcAAAADwAAAGRycy9kb3ducmV2LnhtbERPTWvCQBC9F/oflin0UurGQkRT1yBKSwUNmPbQ45Cd&#10;JsHsbMhuk+ivdw+Cx8f7XqajaURPnastK5hOIhDEhdU1lwp+vj9e5yCcR9bYWCYFZ3KQrh4flpho&#10;O/CR+tyXIoSwS1BB5X2bSOmKigy6iW2JA/dnO4M+wK6UusMhhJtGvkXRTBqsOTRU2NKmouKU/xsF&#10;+239e4jzl0ve72JpTlH2OYszpZ6fxvU7CE+jv4tv7i+tYL4I88OZcAT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0qYr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4efcYA&#10;AADcAAAADwAAAGRycy9kb3ducmV2LnhtbESPQWvCQBSE70L/w/IKXkQ39lBidJUiiB60oPGgt0f2&#10;uQnNvg3ZrUn767sFweMwM98wi1Vva3Gn1leOFUwnCQjiwumKjYJzvhmnIHxA1lg7JgU/5GG1fBks&#10;MNOu4yPdT8GICGGfoYIyhCaT0hclWfQT1xBH7+ZaiyHK1kjdYhfhtpZvSfIuLVYcF0psaF1S8XX6&#10;tgq6fF8dRrk3+fqafm5/05m57A5KDV/7jzmIQH14hh/tnVaQzqb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N4efc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702784" behindDoc="0" locked="0" layoutInCell="1" allowOverlap="1" wp14:anchorId="6CD792A3" wp14:editId="25216DD4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9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93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27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QkZJAMAAGsJAAAOAAAAZHJzL2Uyb0RvYy54bWzsVt1v2jAQf5+0/8Hye5sQAoGoUCFaqklo&#10;rdZOfTbG+dAc27MNofvrd3YSoIxJUyvtZcuDZefO9/G7+11ydb2rONoybUopJrh3GWLEBJXrUuQT&#10;/PVpcTHCyFgi1oRLwSb4hRl8Pf344apWKYtkIfmaaQRGhElrNcGFtSoNAkMLVhFzKRUTIMykroiF&#10;o86DtSY1WK94EIXhMKilXistKTMG3t40Qjz19rOMUXufZYZZxCcYYrN+1X5duTWYXpE010QVJW3D&#10;IG+IoiKlAKd7UzfEErTR5S+mqpJqaWRmL6msApllJWU+B8imF55kc6flRvlc8rTO1R4mgPYEpzeb&#10;pZ+3DxqV6wkejSOMBKmgSN4vGvRHDp5a5Slo3Wn1qB50kyNsl5J+MyAOTuXunB+Ud5mu3CVIFe08&#10;7i973NnOIgove4O4Hw4woiDqhQkAEbWVoQWU73DvIkqi8bApGi1uf3e9N4ycTkDSxruPcR9TraDV&#10;zAFN8z40HwuimC+ScTjt0ex3aH6BJiQi5wwQTRpEvaaD0+NrUtMiexasqB8O46TXZH0OslF/mPTH&#10;g1cpk1RpY++YrJDbTLCGKHyHku3S2AadTsXVx0herhcl5/6g89Wca7QlQJvFbDa/9fUAQF+pcYFq&#10;qFiUhEAtSoC+GScWtpWChjIix4jwHOYCtdr7FtJ5AOdNeDfEFI0Pb7bJsCotTAReVtCSoXvavLhw&#10;15jndJuBq2QDndut5PoF0NeyIblRdFFC6kti7APRwGoIEiaVvYcl4xIil+0Oo0LqH+feO31oD5Bi&#10;VMOUgKy+b4hmGPFPAhpn3ItjN1b8IR4k0LdIH0tWxxKxqeYSEO3BTFTUb52+5d0207J6hoE2c15B&#10;RAQF3w1+7WFum+kFI5Gy2cyrwShRxC7Fo6LOeAfv0+6ZaNXW30LnfJZds5L0pA0aXXdTyNnGyqz0&#10;PXLA1TPdE8eNhL/CoPgcgzyzXQDAtT9l0PHYOBAIWAMQu5kzSJJwNOoarSNhx453EyiOk2get23s&#10;O73j2X8C/ZsE8h8k+KL7b1T79+F+GY7PnnCHf6TpT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GuFCRk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AlkccA&#10;AADcAAAADwAAAGRycy9kb3ducmV2LnhtbESPQWvCQBSE7wX/w/IEL6VubEFidBURpB5qoUkP9fbI&#10;vm5Cs29DdjWxv75bEDwOM/MNs9oMthEX6nztWMFsmoAgLp2u2Sj4LPZPKQgfkDU2jknBlTxs1qOH&#10;FWba9fxBlzwYESHsM1RQhdBmUvqyIot+6lri6H27zmKIsjNSd9hHuG3kc5LMpcWa40KFLe0qKn/y&#10;s1XQF2/18bHwptid0vfX33Rhvg5HpSbjYbsEEWgI9/CtfdAK0sUL/J+JR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AJZH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+viccA&#10;AADcAAAADwAAAGRycy9kb3ducmV2LnhtbESPQWvCQBSE70L/w/IEL6IbixFNXaVYFAut0Oihx0f2&#10;mQSzb0N2jdFf3y0Uehxm5htmue5MJVpqXGlZwWQcgSDOrC45V3A6bkdzEM4ja6wsk4I7OVivnnpL&#10;TLS98Re1qc9FgLBLUEHhfZ1I6bKCDLqxrYmDd7aNQR9kk0vd4C3ATSWfo2gmDZYcFgqsaVNQdkmv&#10;RsHHW/n9GafDR9q+x9JcosNuFh+UGvS71xcQnjr/H/5r77WC+WIKv2fCE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Pr4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3808" behindDoc="0" locked="0" layoutInCell="1" allowOverlap="1" wp14:anchorId="6E6F78A0" wp14:editId="45737B06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95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9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7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38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M+zJAMAAGsJAAAOAAAAZHJzL2Uyb0RvYy54bWzsVt9v2jAQfp+0/8HKe5sfBAJRoUK0VJNQ&#10;W62d+mwc54fm2J5tCN1fv7OTAGPsYa20l42HyObOvrvvvu+Sq+tdzdCWKl0JPvXCy8BDlBORVbyY&#10;el+elxdjD2mDeYaZ4HTqvVLtXc8+frhqZEojUQqWUYXgEq7TRk690hiZ+r4mJa2xvhSScjDmQtXY&#10;wFYVfqZwA7fXzI+CYOQ3QmVSCUK1hn9vWqM3c/fnOSXmIc81NYhNPcjNuKdyz7V9+rMrnBYKy7Ii&#10;XRr4DVnUuOIQdH/VDTYYbVT1y1V1RZTQIjeXRNS+yPOKUFcDVBMGJ9XcKbGRrpYibQq5hwmgPcHp&#10;zdeS++2jQlU29caToYc4rqFJLi4aDiYWnkYWKXjdKfkkH1VbIyxXgnzVYPZP7XZfHJx3uartISgV&#10;7Rzur3vc6c4gAn+Gw3gQQHQCpjBIAIio6wwpoX2HcxdREk1GbdNIefu74+Eosj4+TtvoLsd9To0E&#10;qukDmvp9aD6VWFLXJG1x2qM56tH8DCTEvGAUEHV52QTA08Lp8NWp7pA9C9Zx0QfEBqME+GwRGyZJ&#10;MB47wPYV41Qqbe6oqJFdTD0FSTiC4u1Kmxac3sW2RwtWZcuKMbdRxXrBFNpiUE0cJ9Ei7vD8yY1x&#10;1EDDoiSwmWBQb86wgWUtgU+aFx7CrICxQIxysbmwESB4m94N1mUbw13btrWuDAwEVtXAyMD+usiM&#10;22PUSbqrwOLYImdXa5G9AvhKtBrXkiwrKH2FtXnECkQNScKgMg/wyJmAzEW38lAp1Pdz/1t/YAdY&#10;PdTAkICqvm2woh5inzjwZhLGsZ0qbhMPE6AtUseW9bGFb+qFAERDGImSuKX1N6xf5krULzDP5jYq&#10;mDAnELvFr9ssTDu8YCISOp87N5gkEpsVf5LEXt7D+7x7wUp2/TfAnHvRcxWnJzRofe1JLuYbI/LK&#10;ceSAqxO6042dCH9FQMkZAcWhpYNN4A8EFA2CUZy4k8CgM0NjDGIawPhrZdGLsJfHuxW0nM8Xtz2P&#10;HdV7of1X0L+pIPdCgje6e0d1Xx/2k+F47xR3+Eaa/QA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Ki0z7MkAwAAaw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GUZccA&#10;AADcAAAADwAAAGRycy9kb3ducmV2LnhtbESPQWvCQBSE70L/w/IKXkQ3FRJi6iqlYlGoQqOHHh/Z&#10;1ySYfRuy2xj99d1CocdhZr5hluvBNKKnztWWFTzNIhDEhdU1lwrOp+00BeE8ssbGMim4kYP16mG0&#10;xEzbK39Qn/tSBAi7DBVU3reZlK6oyKCb2ZY4eF+2M+iD7EqpO7wGuGnkPIoSabDmsFBhS68VFZf8&#10;2yh439Sfhzif3PN+H0tziY5vSXxUavw4vDyD8DT4//Bfe6cVpIsEfs+EIy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RlGX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sjkscA&#10;AADcAAAADwAAAGRycy9kb3ducmV2LnhtbESPQWvCQBSE7wX/w/IEL6Vu7KHG6CoiSD3UQpMe6u2R&#10;fd2EZt+G7Gpif323IHgcZuYbZrUZbCMu1PnasYLZNAFBXDpds1HwWeyfUhA+IGtsHJOCK3nYrEcP&#10;K8y06/mDLnkwIkLYZ6igCqHNpPRlRRb91LXE0ft2ncUQZWek7rCPcNvI5yR5kRZrjgsVtrSrqPzJ&#10;z1ZBX7zVx8fCm2J3St9ff9OF+ToclZqMh+0SRKAh3MO39kErSBdz+D8Tj4B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7I5L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44416" behindDoc="0" locked="0" layoutInCell="1" allowOverlap="1" wp14:anchorId="589746F7" wp14:editId="3E8A69FE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55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5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4441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fQsHwMAAGEJAAAOAAAAZHJzL2Uyb0RvYy54bWzsVt9v2jAQfp+0/8Hy+xoCCdCooUK0VJNQ&#10;W62d+mwc54fm2J5tCN1fv7OTAKN9qFppLxsPkZ073/m++74jF5e7mqMt06aSIsXh2QAjJqjMKlGk&#10;+Pvj8ssUI2OJyAiXgqX4mRl8Ofv86aJRCRvKUvKMaQRBhEkaleLSWpUEgaElq4k5k4oJMOZS18TC&#10;VhdBpkkD0WseDAeDcdBInSktKTMG3l61Rjzz8fOcUXuX54ZZxFMMd7P+qf1z7Z7B7IIkhSaqrGh3&#10;DfKOW9SkEpB0H+qKWII2unoRqq6olkbm9ozKOpB5XlHma4BqwsFJNTdabpSvpUiaQu1hAmhPcHp3&#10;WHq7vdeoylIcxyOMBKmhST4viqOJg6dRRQJeN1o9qHvd1gjLlaQ/DJiDU7vbFwfnXa5rdwhKRTuP&#10;+/Med7aziMLLMI7OI+gOBVM4GE8n42ncdoaW0L4X52h5fTg5HbxyMiBJm9hfb3+dRgHLzAFI8zEg&#10;H0qimO+PcRDtgYx6IL8B/4goOEPxaNiC6T0dkh5ak5gO1LfhNJoCMh6neDIJo8HUBd0XSxKljb1h&#10;skZukWIN+T0tyXZlbOvau7imGMmrbFlx7je6WC+4RlsCWomiyXARddH/cOMCNdCm4cTjTkCzOScW&#10;LlUrYJERBUaEFzAMqNU+t5AuAyRvr3dFTNnm8GFdCpLUlYUxwKs6xdBP+HWZuXBW5oXcVeB62ILm&#10;VmuZPQPuWrbKNoouKyh9RYy9JxqkDOSA8WTv4JFzCTeX3QqjUupfr713/kAMsGLUwGiAqn5uiGYY&#10;8a8CKHMeRo6t1m+ieDKEjT62rI8tYlMvJCAawiBU1C+dv+X9MteyfoIpNndZwUQEhdwtft1mYduR&#10;BXOQsvncu8H8UMSuxIOiLngP7+PuiWjV9d+Cwm5lT1OSnNCg9XUnhZxvrMwrz5EDrl7eXjJuDvwV&#10;7QC92yF0rJ2Ro4O7AKjsrdoZjmCihuctv44mzX5eTEfjSTwed0zr9dfL48MKWs7ni+uex57qvdD+&#10;K+jfVJD/L4L/cT+xu28O96FwvPeKO3wZzX4D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Lch9Cw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bvpMYA&#10;AADcAAAADwAAAGRycy9kb3ducmV2LnhtbESPQWvCQBSE70L/w/IKvUjdKF2R1FVEsVRQwbSHHh/Z&#10;1ySYfRuy25j667sFweMwM98w82Vva9FR6yvHGsajBARx7kzFhYbPj+3zDIQPyAZrx6ThlzwsFw+D&#10;OabGXfhEXRYKESHsU9RQhtCkUvq8JIt+5Bri6H271mKIsi2kafES4baWkySZSosVx4USG1qXlJ+z&#10;H6thv6m+DiobXrNup6Q9J8e3qTpq/fTYr15BBOrDPXxrvxsNSr3A/5l4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gbvp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xYU8cA&#10;AADcAAAADwAAAGRycy9kb3ducmV2LnhtbESPQWvCQBSE7wX/w/IKvRTdtBCJqauIUOqhFjQe9PbI&#10;vm5Cs29DdmtSf71bEDwOM/MNM18OthFn6nztWMHLJAFBXDpds1FwKN7HGQgfkDU2jknBH3lYLkYP&#10;c8y163lH530wIkLY56igCqHNpfRlRRb9xLXE0ft2ncUQZWek7rCPcNvI1ySZSos1x4UKW1pXVP7s&#10;f62Cvvist8+FN8X6lH19XLKZOW62Sj09Dqs3EIGGcA/f2hutIE1T+D8Tj4B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sWFP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1760" behindDoc="0" locked="0" layoutInCell="1" allowOverlap="1" wp14:anchorId="24880737" wp14:editId="1189802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98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99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00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17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/95IAMAAGEJAAAOAAAAZHJzL2Uyb0RvYy54bWzsVt9v2jAQfp+0/8HK+5oEAglRoUK0VJNQ&#10;i9ZOfTaO80NzbM82hO6v39lJgNE+VK20l42HyM6d73zffd+Ry6t9zdCOKl0JPvXCi8BDlBORVbyY&#10;et8fl18SD2mDeYaZ4HTqPVPtXc0+f7psZEoHohQsowpBEK7TRk690hiZ+r4mJa2xvhCScjDmQtXY&#10;wFYVfqZwA9Fr5g+CYOw3QmVSCUK1hrfXrdGbufh5Tom5z3NNDWJTD+5m3FO558Y+/dklTguFZVmR&#10;7hr4HbeoccUh6SHUNTYYbVX1IlRdESW0yM0FEbUv8rwi1NUA1YTBWTW3Smylq6VIm0IeYAJoz3B6&#10;d1hyt1srVGVTL5lAqziuoUkuLxpFsYWnkUUKXrdKPsi1amuE5UqQHxrM/rnd7ouj8z5XtT0EpaK9&#10;w/35gDvdG0TgZTiKJhF0h4ApDMZJPE5GbWdICe17cY6UN8eTSfDKSR+nbWJ3vcN1Ggks00cg9ceA&#10;fCixpK4/2kJ0AHLSA/kN+Id5wSgaDQctmM7TIumg1anuQH0bTsMEkHE4jeI4jILEBj0Ui1OptLml&#10;okZ2MfUU5He0xLuVNq1r72KbogWrsmXFmNuoYrNgCu0waCWK4sEi6qL/4cY4aqBNg9jhjkGzOcMG&#10;LlVLYJHmhYcwK2AYEKNcbi5sBkjeXu8a67LN4cLaFDitKwNjgFU18DCwvy4z49ZKnZC7CmwPW9Ds&#10;aiOyZ8BdiVbZWpJlBaWvsDZrrEDKQA4YT+YeHjkTcHPRrTxUCvXrtffWH4gBVg81MBqgqp9brKiH&#10;2FcOlJmEkWWrcZtoFA9go04tm1ML39YLAYiGMAglcUvrb1i/zJWon2CKzW1WMGFOIHeLX7dZmHZk&#10;wRwkdD53bjA/JDYr/iCJDd7D+7h/wkp2/TegsDvR0xSnZzRofe1JLuZbI/LKceSIq5O3k4ydA39B&#10;OxNLqnYInWpnaOlgLwAqe6t2BkOYqOGk5dfJpDnMi2Q4jkfjcce0Xn+9PD6soOV8vrjpeeyo3gvt&#10;v4L+TQW5/yL4H3cTu/vmsB8Kp3unuOOX0ew3AAAA//8DAFBLAwQUAAYACAAAACEALy0qFeIAAAAM&#10;AQAADwAAAGRycy9kb3ducmV2LnhtbEyPzWrDMBCE74W+g9hCb4ns/NjFtRxCaHsKhSaF0ptibWwT&#10;a2UsxXbevttTe5thP2Zn8s1kWzFg7xtHCuJ5BAKpdKahSsHn8XX2BMIHTUa3jlDBDT1sivu7XGfG&#10;jfSBwyFUgkPIZ1pBHUKXSenLGq32c9ch8e3seqsD276Sptcjh9tWLqIokVY3xB9q3eGuxvJyuFoF&#10;b6Met8v4Zdhfzrvb93H9/rWPUanHh2n7DCLgFP5g+K3P1aHgTid3JeNFq2CWLnhLYLFKUxBMsEhA&#10;nBhNlusVyCKX/0cUPwAAAP//AwBQSwECLQAUAAYACAAAACEAtoM4kv4AAADhAQAAEwAAAAAAAAAA&#10;AAAAAAAAAAAAW0NvbnRlbnRfVHlwZXNdLnhtbFBLAQItABQABgAIAAAAIQA4/SH/1gAAAJQBAAAL&#10;AAAAAAAAAAAAAAAAAC8BAABfcmVscy8ucmVsc1BLAQItABQABgAIAAAAIQCfs/95IAMAAGEJAAAO&#10;AAAAAAAAAAAAAAAAAC4CAABkcnMvZTJvRG9jLnhtbFBLAQItABQABgAIAAAAIQAvLSoV4gAAAAwB&#10;AAAPAAAAAAAAAAAAAAAAAHoFAABkcnMvZG93bnJldi54bWxQSwUGAAAAAAQABADzAAAAiQ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4AF8YA&#10;AADcAAAADwAAAGRycy9kb3ducmV2LnhtbESPQWvCQBSE7wX/w/IKXopuKkQ0dRWpKBZUMHro8ZF9&#10;TYLZtyG7xthf3y0IHoeZ+YaZLTpTiZYaV1pW8D6MQBBnVpecKzif1oMJCOeRNVaWScGdHCzmvZcZ&#10;Jtre+Eht6nMRIOwSVFB4XydSuqwgg25oa+Lg/djGoA+yyaVu8BbgppKjKBpLgyWHhQJr+iwou6RX&#10;o2C3Kr/3cfr2m7ZfsTSX6LAZxwel+q/d8gOEp84/w4/2ViuYTKf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4AF8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kh/MMA&#10;AADcAAAADwAAAGRycy9kb3ducmV2LnhtbERPz2vCMBS+D/wfwhO8DE3nQWpnFBFkHlSY9eBuj+Yt&#10;LWteShNt9a83B2HHj+/3YtXbWtyo9ZVjBR+TBARx4XTFRsE5345TED4ga6wdk4I7eVgtB28LzLTr&#10;+Jtup2BEDGGfoYIyhCaT0hclWfQT1xBH7te1FkOErZG6xS6G21pOk2QmLVYcG0psaFNS8Xe6WgVd&#10;vq8O77k3+eYnPX490rm57A5KjYb9+hNEoD78i1/unVYwT+L8eCYeAb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Xkh/M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706880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09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0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688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hHAJwMAAGsJAAAOAAAAZHJzL2Uyb0RvYy54bWzsVslu2zAQvRfoPxC8J1q8yBZiB4YTBwWM&#10;JGhS5EzT1IJSJEvSltOv75CSbMdJgSIBeml1IEjNcJY380a6uNxVHG2ZNqUUExydhxgxQeW6FPkE&#10;f3tcnI0wMpaINeFSsAl+ZgZfTj9/uqhVymJZSL5mGoERYdJaTXBhrUqDwNCCVcScS8UECDOpK2Lh&#10;qPNgrUkN1isexGE4DGqp10pLyoyBt1eNEE+9/Sxj1N5lmWEW8QmG2KxftV9Xbg2mFyTNNVFFSdsw&#10;yDuiqEgpwOne1BWxBG10+cpUVVItjczsOZVVILOspMznANlE4Uk2N1pulM8lT+tc7WECaE9werdZ&#10;eru916hcT/A4HGMkSAVF8n7RoDdy8NQqT0HrRqsHda+bHGG7lPS7AXFwKnfn/KC8y3TlLkGqaOdx&#10;f97jznYWUXgZDfq9cIARBVEUJgBE3FaGFlC+w72zOInHw6ZotLj+3fVoGDudgKSNdx/jPqZaQauZ&#10;A5rmY2g+FEQxXyTjcOrQjKDbGjS/QhMSkXMGiCYNol7TwenxNalpkX0TrLgXDvtJ1GT9FmSj3jDp&#10;jQcvUiap0sbeMFkht5lgDVH4DiXbpbENOp2Kq4+RvFwvSs79QeerOddoS4A2i9lsfu3rAYC+UOMC&#10;1VCxOAkhWUqAvhknFraVgoYyIseI8BzmArXa+xbSeQDnTXhXxBSND2+2ybAqLUwEXlYTPArd0+bF&#10;hbvGPKfbDFwlG+jcbiXXz4C+lg3JjaKLElJfEmPviQZWQ5AwqewdLBmXELlsdxgVUv98673Th/YA&#10;KUY1TAnI6seGaIYR/yKgccZRv+/Gij/0Bwn0LdLHktWxRGyquQREI5iJivqt07e822ZaVk8w0GbO&#10;K4iIoOC7wa89zG0zvWAkUjabeTUYJYrYpXhQ1Bnv4H3cPRGt2vpb6Jxb2TUrSU/aoNF1N4WcbazM&#10;St8jB1w90z1x3Ej4KwwCmF4zyDPbBQBc+1MGHY+NA4GANQCxmzmDJAlHo67ROhJ27Pgwgfr9JJ73&#10;2zb2nd7x7D+B/k0C+Q8SfNH9N6r9+3C/DMdnT7jDP9L0F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DtyEcA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C3IcMA&#10;AADcAAAADwAAAGRycy9kb3ducmV2LnhtbERPz2vCMBS+D/wfwhO8DE31MGo1igiiBx3M7jBvj+aZ&#10;FpuX0kRb/euXw2DHj+/3ct3bWjyo9ZVjBdNJAoK4cLpio+A7341TED4ga6wdk4IneVivBm9LzLTr&#10;+Ise52BEDGGfoYIyhCaT0hclWfQT1xBH7upaiyHC1kjdYhfDbS1nSfIhLVYcG0psaFtScTvfrYIu&#10;P1an99ybfHtJP/evdG5+DielRsN+swARqA//4j/3QSuYT+P8eCYe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C3IcMAAADcAAAADwAAAAAAAAAAAAAAAACYAgAAZHJzL2Rv&#10;d25yZXYueG1sUEsFBgAAAAAEAAQA9QAAAIg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oA1scA&#10;AADcAAAADwAAAGRycy9kb3ducmV2LnhtbESPQWvCQBSE74X+h+UVeilmk0KkTV2ltFQUVGj04PGR&#10;fU2C2bchu8bor3cFocdhZr5hJrPBNKKnztWWFSRRDIK4sLrmUsFu+zN6A+E8ssbGMik4k4PZ9PFh&#10;gpm2J/6lPvelCBB2GSqovG8zKV1RkUEX2ZY4eH+2M+iD7EqpOzwFuGnkaxyPpcGaw0KFLX1VVBzy&#10;o1Gw+q736zR/ueT9MpXmEG/m43Sj1PPT8PkBwtPg/8P39kIreE8SuJ0JR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KANb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7904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12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4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790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YRyJQMAAGsJAAAOAAAAZHJzL2Uyb0RvYy54bWzsVk1v2zAMvQ/YfxB0b/0RJ06MJkWQNsWA&#10;oi3WDj0rivyByZImKXW6Xz9KtpMsyw5rgV22HAwppETy8T3aF5fbmqMXpk0lxRRH5yFGTFC5rkQx&#10;xV+elmdjjIwlYk24FGyKX5nBl7OPHy4albFYlpKvmUZwiTBZo6a4tFZlQWBoyWpizqViAoy51DWx&#10;sNVFsNakgdtrHsRhOAoaqddKS8qMgX+vWiOe+fvznFF7n+eGWcSnGHKz/qn9c+WeweyCZIUmqqxo&#10;lwZ5QxY1qQQE3V11RSxBG139clVdUS2NzO05lXUg87yizNcA1UThUTU3Wm6Ur6XImkLtYAJoj3B6&#10;87X07uVBo2o9xZMoxkiQGprk46LhYOLgaVSRgdeNVo/qQbc1wvJW0q8GzMGx3e2LvfM217U7BKWi&#10;rcf9dYc721pE4c9omAzCIUYUTFGYAhBx1xlaQvv2587iNJ6M2qbR8vp3x6NR7HwCkrXRfY67nBoF&#10;VDN7NM370HwsiWK+ScbhtENz0KP5GUhIRMEZIOrzcgmAp4PT42sy0yF7EqzDoveIDUYp8NkhNkzT&#10;cDz2gO0qJpnSxt4wWSO3mGINSXiCkpdbY1twehfXHiN5tV5WnPuNLlYLrtELAdUkSRovkg7Pn9y4&#10;QA00LE5DlwkB9eacWFjWCvhkRIER4QWMBWq1jy2kiwDB2/SuiCnbGP7atq11ZWEg8Kqe4nHofl1k&#10;Ltwx5iXdVeBwbJFzq5VcvwL4WrYaN4ouKyj9lhj7QDSIGpKEQWXv4ZFzCZnLboVRKfX3U/87f2AH&#10;WDFqYEhAVd82RDOM+CcBvJlESeKmit8kwxRoi/ShZXVoEZt6IQHRCEaion7p/C3vl7mW9TPMs7mL&#10;CiYiKMRu8es2C9sOL5iIlM3n3g0miSL2Vjwq6i7v4X3aPhOtuv5bYM6d7LlKsiMatL7upJDzjZV5&#10;5Tmyx9UL3evGTYS/IqDkhICSyNHBJfAHAooH4ShJ/Ulg0ImhMQYxDSbDjmm9CHt5vFtBy/l8cd3z&#10;2FO9F9p/Bf2bCvIvJHij+3dU9/XhPhkO915x+2+k2Q8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A2lYRy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Q7OscA&#10;AADcAAAADwAAAGRycy9kb3ducmV2LnhtbESPQWvCQBSE70L/w/IKXqRuVCI1dZVSUSzYQGMPPT6y&#10;r0kw+zZk1xj99d1CweMwM98wy3VvatFR6yrLCibjCARxbnXFhYKv4/bpGYTzyBpry6TgSg7Wq4fB&#10;EhNtL/xJXeYLESDsElRQet8kUrq8JINubBvi4P3Y1qAPsi2kbvES4KaW0yiaS4MVh4USG3orKT9l&#10;Z6PgsKm+P+JsdMu691iaU5Tu5nGq1PCxf30B4an39/B/e68VLCYz+DsTj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4UOzr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uxIscA&#10;AADcAAAADwAAAGRycy9kb3ducmV2LnhtbESPQWvCQBSE7wX/w/IKvRTdWIrE1FVEkHqoQhMPentk&#10;Xzeh2bchu5q0v74rCD0OM/MNs1gNthFX6nztWMF0koAgLp2u2Sg4FttxCsIHZI2NY1LwQx5Wy9HD&#10;AjPtev6kax6MiBD2GSqoQmgzKX1ZkUU/cS1x9L5cZzFE2RmpO+wj3DbyJUlm0mLNcaHCljYVld/5&#10;xSroi496/1x4U2zO6eH9N52b026v1NPjsH4DEWgI/+F7e6cVzKevcDsTj4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bsSL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5856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15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16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7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585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Ke/HAMAAGEJAAAOAAAAZHJzL2Uyb0RvYy54bWzsVktv2zAMvg/YfxB0Xx0nTpwYdYogbYoB&#10;RVusHXpWZPmByZImKXG6Xz9KtpMs7aFogV02HwTJpPj4yI/2+cWu5mjLtKmkSHF4NsCICSqzShQp&#10;/v64+jLFyFgiMsKlYCl+ZgZfzD9/Om9UwoaylDxjGoERYZJGpbi0ViVBYGjJamLOpGIChLnUNbFw&#10;1EWQadKA9ZoHw8FgEjRSZ0pLyoyBt5etEM+9/Txn1N7luWEW8RRDbNav2q9rtwbzc5IUmqiyol0Y&#10;5B1R1KQS4HRv6pJYgja6emGqrqiWRub2jMo6kHleUeZzgGzCwUk211pulM+lSJpC7WECaE9werdZ&#10;eru916jKUjwLxxgJUkORvF80jmIHT6OKBLSutXpQ97rNEbY3kv4wIA5O5e5cHJR3ua7dJUgV7Tzu&#10;z3vc2c4iCi/DcTSLoDoUROFgMo0n03FbGVpC+V7co+XV4eZ08MrNgCStYx/ePpxGQZeZA5DmY0A+&#10;lEQxXx/jINoDOemB/Ab9R0TBGRqPhi2YXtMh6aE1ielAfRtOoykg43Eax3EYDabO6D5Zkiht7DWT&#10;NXKbFGvw79uSbG+MbVV7FVcUI3mVrSrO/UEX6yXXaEuAK1EUD5dRZ/0PNS5QA2Uaxh53ApzNObEQ&#10;VK2gi4woMCK8gGFArfa+hXQewHkb3iUxZevDm3UuSFJXFsYAr+oUQz3h6Txz4aTME7nLwNWwBc3t&#10;1jJ7Bty1bJltFF1VkPoNMfaeaKAyNAeMJ3sHS84lRC67HUal1L9ee+/0oTFAilEDowGy+rkhmmHE&#10;vwpomVkYuW61/hCN4yEc9LFkfSwRm3opAdEQBqGifuv0Le+3uZb1E0yxhfMKIiIo+G7x6w5L244s&#10;mIOULRZeDeaHIvZGPCjqjPfwPu6eiFZd/S0w7Fb2bUqSkzZodd1NIRcbK/PK98gBV09vTxk3B/4K&#10;d+LXuDNy7eACAJa9lTvDEUzUcNb219Gk2c+L6WgSjyeTrtN6/vX0+DCDVovF8qrvY9/qPdH+M+jf&#10;ZJD/FsF33E/s7p/D/Sgcnz3jDn9G898AAAD//wMAUEsDBBQABgAIAAAAIQAvLSoV4gAAAAwBAAAP&#10;AAAAZHJzL2Rvd25yZXYueG1sTI/NasMwEITvhb6D2EJviez82MW1HEJoewqFJoXSm2JtbBNrZSzF&#10;dt6+21N7m2E/ZmfyzWRbMWDvG0cK4nkEAql0pqFKwefxdfYEwgdNRreOUMENPWyK+7tcZ8aN9IHD&#10;IVSCQ8hnWkEdQpdJ6csarfZz1yHx7ex6qwPbvpKm1yOH21YuoiiRVjfEH2rd4a7G8nK4WgVvox63&#10;y/hl2F/Ou9v3cf3+tY9RqceHafsMIuAU/mD4rc/VoeBOJ3cl40WrYJYueEtgsUpTEEywSECcGE2W&#10;6xXIIpf/RxQ/AAAA//8DAFBLAQItABQABgAIAAAAIQC2gziS/gAAAOEBAAATAAAAAAAAAAAAAAAA&#10;AAAAAABbQ29udGVudF9UeXBlc10ueG1sUEsBAi0AFAAGAAgAAAAhADj9If/WAAAAlAEAAAsAAAAA&#10;AAAAAAAAAAAALwEAAF9yZWxzLy5yZWxzUEsBAi0AFAAGAAgAAAAhAGBAp78cAwAAYQkAAA4AAAAA&#10;AAAAAAAAAAAALgIAAGRycy9lMm9Eb2MueG1sUEsBAi0AFAAGAAgAAAAhAC8tKhXiAAAADAEAAA8A&#10;AAAAAAAAAAAAAAAAdgUAAGRycy9kb3ducmV2LnhtbFBLBQYAAAAABAAEAPMAAACF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OYoscA&#10;AADcAAAADwAAAGRycy9kb3ducmV2LnhtbESPQWvCQBSE7wX/w/KEXorZWEio0VXE0mKhCkYPHh/Z&#10;ZxLMvg3ZbYz99d1CocdhZr5hFqvBNKKnztWWFUyjGARxYXXNpYLT8W3yAsJ5ZI2NZVJwJwer5ehh&#10;gZm2Nz5Qn/tSBAi7DBVU3reZlK6oyKCLbEscvIvtDPogu1LqDm8Bbhr5HMepNFhzWKiwpU1FxTX/&#10;Mgo+X+vzLsmfvvP+I5HmGu/f02Sv1ON4WM9BeBr8f/ivvdUKZtMUfs+EI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jmKL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kvVccA&#10;AADcAAAADwAAAGRycy9kb3ducmV2LnhtbESPQWvCQBSE7wX/w/IKvRTd2EONqauIIPVQhSYe9PbI&#10;vm5Cs29DdjVpf31XEHocZuYbZrEabCOu1PnasYLpJAFBXDpds1FwLLbjFIQPyBobx6TghzyslqOH&#10;BWba9fxJ1zwYESHsM1RQhdBmUvqyIot+4lri6H25zmKIsjNSd9hHuG3kS5K8Sos1x4UKW9pUVH7n&#10;F6ugLz7q/XPhTbE5p4f333RuTru9Uk+Pw/oNRKAh/Ifv7Z1WMJ/O4HYmH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JL1X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709952" behindDoc="0" locked="0" layoutInCell="1" allowOverlap="1" wp14:anchorId="6524A399" wp14:editId="49A5138D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18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9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995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83RJwMAAGsJAAAOAAAAZHJzL2Uyb0RvYy54bWzsVslu2zAQvRfoPxC8J1q8yBYiB4YTBwWC&#10;JmhS5EzT1IJSJEvSltOv75CSbMdNgSIBeml1IEjNcJY380a6uNzVHG2ZNpUUGY7OQ4yYoHJdiSLD&#10;Xx+XZxOMjCViTbgULMPPzODL2ccPF41KWSxLyddMIzAiTNqoDJfWqjQIDC1ZTcy5VEyAMJe6JhaO&#10;ugjWmjRgveZBHIbjoJF6rbSkzBh4e9UK8czbz3NG7V2eG2YRzzDEZv2q/bpyazC7IGmhiSor2oVB&#10;3hBFTSoBTvemroglaKOrX0zVFdXSyNyeU1kHMs8rynwOkE0UnmRzo+VG+VyKtCnUHiaA9gSnN5ul&#10;n7f3GlXrDE8jKJUgNRTJ+0WjwcTB06giBa0brR7UvW5zhO2tpN8MiINTuTsXB+Vdrmt3CVJFO4/7&#10;8x53trOIwstoNByEI4woiKIwASDirjK0hPId7p3FSTwdt0Wj5fXvrkfj2OkEJG29+xj3MTUKWs0c&#10;0DTvQ/OhJIr5IhmH0x7NaY/mF2hCIgrOANGkRdRrOjg9viY1HbKvghUPwvEwidqsX4NsMhgng+no&#10;RcokVdrYGyZr5DYZ1hCF71CyvTW2RadXcfUxklfrZcW5P+hiteAabQnQZjmfL659PQDQF2pcoAYq&#10;FichUIsSoG/OiYVtraChjCgwIryAuUCt9r6FdB7AeRveFTFl68ObbTOsKwsTgVd1hiehe7q8uHDX&#10;mOd0l4GrZAud263k+hnQ17IluVF0WUHqt8TYe6KB1RAkTCp7B0vOJUQuux1GpdQ/Xnvv9KE9QIpR&#10;A1MCsvq+IZphxD8JaJxpNBy6seIPw1ECfYv0sWR1LBGbeiEB0QhmoqJ+6/Qt77e5lvUTDLS58woi&#10;Iij4bvHrDgvbTi8YiZTN514NRoki9lY8KOqM9/A+7p6IVl39LXTOZ9k3K0lP2qDVdTeFnG+szCvf&#10;IwdcPdM9cdxI+BsMcli28+iYQZ7ZLgDg2p8y6HhsHAgErAEPbuaMkiScTPpG60nYs+PdBBoOk3gx&#10;7NrYd3rPs/8E+jcJ5D9I8EX336ju78P9MhyfPeEO/0izn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N0DzdE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oevMcA&#10;AADcAAAADwAAAGRycy9kb3ducmV2LnhtbESPQWvCQBSE7wX/w/KEXkrd6KEk0VVEKPVQhRoP9vbI&#10;PjfB7NuQXU3aX98VCh6HmfmGWawG24gbdb52rGA6SUAQl07XbBQci/fXFIQPyBobx6TghzyslqOn&#10;Beba9fxFt0MwIkLY56igCqHNpfRlRRb9xLXE0Tu7zmKIsjNSd9hHuG3kLEnepMWa40KFLW0qKi+H&#10;q1XQF5/17qXwpth8p/uP3zQzp+1OqefxsJ6DCDSER/i/vdUKsmkG9zPxCM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aHrz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pv8MQA&#10;AADcAAAADwAAAGRycy9kb3ducmV2LnhtbERPTWvCQBC9F/oflin0UnTTQERT1yCWFgsaMHrwOGSn&#10;STA7G7LbGPvr3UOhx8f7XmajacVAvWssK3idRiCIS6sbrhScjh+TOQjnkTW2lknBjRxkq8eHJaba&#10;XvlAQ+ErEULYpaig9r5LpXRlTQbd1HbEgfu2vUEfYF9J3eM1hJtWxlE0kwYbDg01drSpqbwUP0bB&#10;7r0575Pi5bcYvhJpLlH+OUtypZ6fxvUbCE+j/xf/ubdawSIO88OZc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qb/DEAAAA3AAAAA8AAAAAAAAAAAAAAAAAmAIAAGRycy9k&#10;b3ducmV2LnhtbFBLBQYAAAAABAAEAPUAAACJAwAAAAA=&#10;" fillcolor="#4472c4" stroked="f" strokeweight="1pt"/>
            </v:group>
          </w:pict>
        </mc:Fallback>
      </mc:AlternateConten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0976" behindDoc="0" locked="0" layoutInCell="1" allowOverlap="1" wp14:anchorId="123EECE5" wp14:editId="1312B6EE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21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2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3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097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XBOJA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Bz1MBKkgib5uGjQHzt4apWn4HWn1ZN61E2NsFxK+tWAOTi1u31+cN5lunKHoFS0&#10;87i/7nFnO4so/NkbxP1wgBEFUy9MAIio7QwtoH2HcxdREo2HTdNocfu7471h5HwCkjbRfY77nGoF&#10;VDMHNM370HwqiGK+ScbhtEcz6tD8DCQkIucMEPV5uQTA08Hp8TWpaZE9C9Zx0QfE+sME+OwQGyRJ&#10;OBp5wPYVk1RpY++YrJBbTLCGJDxByXZpbANO5+LaYyQv14uSc7/R+WrONdoSUE0cJ9E8bvH8yY0L&#10;VEPDoiR0mRBQb8aJhWWlgE9G5BgRnsNYoFb72EK6CBC8Se+GmKKJ4a9t2lqVFgYCL6sJHoXu10bm&#10;wh1jXtJtBQ7HBjm3Wsn1K4CvZaNxo+iihNKXxNhHokHUkCQMKvsAj4xLyFy2K4wKqb+f+9/5AzvA&#10;ilENQwKq+rYhmmHEPwngzbgXx26q+E08SIC2SB9bVscWsanmEhAFnUF2fun8Le+WmZbVC8yzmYsK&#10;JiIoxG7wazdz2wwvmIiUzWbeDSaJInYpnhR1l3fwPu9eiFZt/y0w5152XCXpCQ0aX3dSyNnGyqz0&#10;HDng6oXudeMmwl8RUP+MgOKeo4NL4A8EFPXDYZz4k8CgM0NjBGLqjwct0zoRdvJ4t4IWs9n8tuOx&#10;p3ontP8K+jcV5F9I8Eb376j268N9MhzvveIO30jTHwA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FvpcE4kAwAAaw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RUHMYA&#10;AADcAAAADwAAAGRycy9kb3ducmV2LnhtbESPQWvCQBSE70L/w/IKXqRuDERs6iqloiio0LSHHh/Z&#10;1ySYfRuya4z++m5B8DjMzDfMfNmbWnTUusqygsk4AkGcW11xoeD7a/0yA+E8ssbaMim4koPl4mkw&#10;x1TbC39Sl/lCBAi7FBWU3jeplC4vyaAb24Y4eL+2NeiDbAupW7wEuKllHEVTabDisFBiQx8l5afs&#10;bBTsV9XPIclGt6zbJdKcouNmmhyVGj73728gPPX+Eb63t1rBaxzD/5lw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zRUH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7j68cA&#10;AADcAAAADwAAAGRycy9kb3ducmV2LnhtbESPQWvCQBSE7wX/w/IKvRTdaEFi6ioiSD1UoYkHvT2y&#10;r5vQ7NuQ3Zq0v74rCD0OM/MNs1wPthFX6nztWMF0koAgLp2u2Sg4FbtxCsIHZI2NY1LwQx7Wq9HD&#10;EjPtev6gax6MiBD2GSqoQmgzKX1ZkUU/cS1x9D5dZzFE2RmpO+wj3DZyliRzabHmuFBhS9uKyq/8&#10;2yroi/f68Fx4U2wv6fHtN12Y8/6g1NPjsHkFEWgI/+F7e68VLGYvcDsTj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e4+v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8928" behindDoc="0" locked="0" layoutInCell="1" allowOverlap="1" wp14:anchorId="50A0D799" wp14:editId="457BF14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24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25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6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892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92HGwMAAGEJAAAOAAAAZHJzL2Uyb0RvYy54bWzsVslu2zAQvRfoPxC8N7JkeRMiB4YTBwWC&#10;JGhS5ExT1IJSJEvSltOv75CSbNfJIUiAXlodCFIznOXNvJHOL3Y1R1umTSVFisOzAUZMUJlVokjx&#10;98fVlylGxhKRES4FS/EzM/hi/vnTeaMSFslS8oxpBEaESRqV4tJalQSBoSWriTmTigkQ5lLXxMJR&#10;F0GmSQPWax5Eg8E4aKTOlJaUGQNvL1shnnv7ec6ovctzwyziKYbYrF+1X9duDebnJCk0UWVFuzDI&#10;O6KoSSXA6d7UJbEEbXT1wlRdUS2NzO0ZlXUg87yizOcA2YSDk2yutdwon0uRNIXawwTQnuD0brP0&#10;dnuvUZWleBbFGAlSQ5G8XzSKJw6eRhUJaF1r9aDudZsjbG8k/WFAHJzK3bk4KO9yXbtLkCraedyf&#10;97iznUUUXoajeBZDdSiIwsF4OhlPR21laAnle3GPlleHm9PBKzcDkrSOfXj7cBoFXWYOQJqPAflQ&#10;EsV8fYyDaA/kqAfyG/QfEQVnaDSMWjC9pkPSQ2sS04H6NpyGU0DG4zSaTMJ4MHVG98mSRGljr5ms&#10;kdukWIN/35Zke2Nsq9qruKIYyatsVXHuD7pYL7lGWwJcieNJtIw763+ocYEaKFM08bgT4GzOiYWg&#10;agVdZESBEeEFDANqtfctpPMAztvwLokpWx/erHNBkrqyMAZ4VacY6glP55kLJ2WeyF0GroYtaG63&#10;ltkz4K5ly2yj6KqC1G+IsfdEA5WhOWA82TtYci4hctntMCql/vXae6cPjQFSjBoYDZDVzw3RDCP+&#10;VUDLzMLYdav1h3g0ieCgjyXrY4nY1EsJiIYwCBX1W6dveb/NtayfYIotnFcQEUHBd4tfd1jadmTB&#10;HKRssfBqMD8UsTfiQVFnvIf3cfdEtOrqb4Fht7JvU5KctEGr624KudhYmVe+Rw64enp7yrg58Fe4&#10;M36NO0PXDi4AYNlbuRMNYaKGs7a/jibNfl5Mh+PJaDzuOq3nX0+PDzNotVgsr/o+9q3eE+0/g/5N&#10;BvlvEXzH/cTu/jncj8Lx2TPu8Gc0/w0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/Lfdhx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3MaMYA&#10;AADcAAAADwAAAGRycy9kb3ducmV2LnhtbESPQWvCQBSE70L/w/IKXkQ3CpE2dZVSURRUaOyhx0f2&#10;NQlm34bsGqO/3hWEHoeZ+YaZLTpTiZYaV1pWMB5FIIgzq0vOFfwcV8M3EM4ja6wsk4IrOVjMX3oz&#10;TLS98De1qc9FgLBLUEHhfZ1I6bKCDLqRrYmD92cbgz7IJpe6wUuAm0pOomgqDZYcFgqs6aug7JSe&#10;jYLdsvzdx+nglrbbWJpTdFhP44NS/dfu8wOEp87/h5/tjVbwPon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3Ma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lAc8YA&#10;AADcAAAADwAAAGRycy9kb3ducmV2LnhtbESPQWvCQBSE7wX/w/IKvZS60YPE6CpFED2ooOmh3h7Z&#10;101o9m3Ibk3017uC0OMwM98w82Vva3Gh1leOFYyGCQjiwumKjYKvfP2RgvABWWPtmBRcycNyMXiZ&#10;Y6Zdx0e6nIIREcI+QwVlCE0mpS9KsuiHriGO3o9rLYYoWyN1i12E21qOk2QiLVYcF0psaFVS8Xv6&#10;swq6fFft33Nv8tU5PWxu6dR8b/dKvb32nzMQgfrwH362t1rBdDyB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lAc8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714048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35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36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3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1404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mWnJA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3gAjQSookveLBr2Rg6dWeQpad1o9qgfd5AjbpaTfDIiDU7k75wflXaYrdwlSRTuP&#10;+8sed7aziMLLaNDvheCdgigKEwAibitDCyjf4d5FnMTjYVM0Wtz+7no0jJ1OQNLGu49xH1OtoNXM&#10;AU3zPjQfC6KYL5JxOO3RHHZofoEmJCLnDBBNGkS9poPT42tS0yJ7Fqy4Fw77SdRkfQ6yUW+Y9MaD&#10;VymTVGlj75iskNtMsIYofIeS7dLYBp1OxdXHSF6uFyXn/qDz1ZxrtCVAm8VsNr/19QBAX6lxgWqo&#10;WJyEQC1KgL4ZJxa2lYKGMiLHiPAc5gK12vsW0nkA5014N8QUjQ9vtsmwKi1MBF5WEzwK3dPmxYW7&#10;xjyn2wxcJRvo3G4l1y+AvpYNyY2iixJSXxJjH4gGVkOQMKnsPSwZlxC5bHcYFVL/OPfe6UN7gBSj&#10;GqYEZPV9QzTDiH8S0DjjqN93Y8Uf+oME+hbpY8nqWCI21VwCohHMREX91ulb3m0zLatnGGgz5xVE&#10;RFDw3eDXHua2mV4wEimbzbwajBJF7FI8KuqMd/A+7Z6JVm39LXTOZ9k1K0lP2qDRdTeFnG2szErf&#10;IwdcPdM9cdxI+CsMSs4xyDPbBQBc+1MGHY+NA4GANQCxmzmDJAlHo67ROhJ27Hg3gfr9JJ732zb2&#10;nd7x7D+B/k0C+Q8SfNH9N6r9+3C/DMdnT7jDP9L0J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BFSZac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DWrscA&#10;AADcAAAADwAAAGRycy9kb3ducmV2LnhtbESPQWvCQBSE74L/YXmFXkQ3tiAxdRURRA+10MSD3h7Z&#10;101o9m3Iribtr+8WCj0OM/MNs9oMthF36nztWMF8loAgLp2u2Sg4F/tpCsIHZI2NY1LwRR426/Fo&#10;hZl2Pb/TPQ9GRAj7DBVUIbSZlL6syKKfuZY4eh+usxii7IzUHfYRbhv5lCQLabHmuFBhS7uKys/8&#10;ZhX0xWt9mhTeFLtr+nb4Tpfmcjwp9fgwbF9ABBrCf/ivfdQKls8L+D0Tj4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w1q7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phWccA&#10;AADcAAAADwAAAGRycy9kb3ducmV2LnhtbESPQWvCQBSE7wX/w/IEL1I3rcRqdJVSsVhQwbQHj4/s&#10;Mwlm34bsGtP+erdQ6HGYmW+YxaozlWipcaVlBU+jCARxZnXJuYKvz83jFITzyBory6Tgmxyslr2H&#10;BSba3vhIbepzESDsElRQeF8nUrqsIINuZGvi4J1tY9AH2eRSN3gLcFPJ5yiaSIMlh4UCa3orKLuk&#10;V6Ngty5P+zgd/qTtRyzNJTq8T+KDUoN+9zoH4anz/+G/9lYrmI1f4PdMO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aYV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5072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38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3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0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507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RESKAMAAGsJAAAOAAAAZHJzL2Uyb0RvYy54bWzsVt9v2jAQfp+0/8Hye5sQAoGooUK0VJOq&#10;tlo79dkY54fm2J5tCN1fv7OTAGPdw1ppLxsPkc2dfXfffd8lF5e7mqMt06aSIsOD8xAjJqhcV6LI&#10;8Jen5dkEI2OJWBMuBcvwCzP4cvbxw0WjUhbJUvI10wguESZtVIZLa1UaBIaWrCbmXComwJhLXRML&#10;W10Ea00auL3mQRSG46CReq20pMwY+PeqNeKZvz/PGbX3eW6YRTzDkJv1T+2fK/cMZhckLTRRZUW7&#10;NMgbsqhJJSDo/qorYgna6OqXq+qKamlkbs+prAOZ5xVlvgaoZhCeVHOj5Ub5Woq0KdQeJoD2BKc3&#10;X0vvtg8aVesMT4fQKkFqaJKPi0bDqYOnUUUKXjdaPaoH3dYIy1tJvxowB6d2ty8Ozrtc1+4QlIp2&#10;HveXPe5sZxGFPwejeBiOMKJgGoQJABF1naEltO9w7ixKoum4bRotr393fDCOnE9A0ja6z3GfU6OA&#10;auaApnkfmo8lUcw3yTic9mhOezQ/AwmJKDgDRH1eLgHwdHB6fE1qOmRfBeu46ANiw3ECfHaIjZIk&#10;nEw8YPuKSaq0sTdM1sgtMqwhCU9Qsr01tgWnd3HtMZJX62XFud/oYrXgGm0JqCaOk2gRd3j+5MYF&#10;aqBhURK6TAioN+fEwrJWwCcjCowIL2AsUKt9bCFdBAjepndFTNnG8Ne2ba0rCwOBV3WGJ6H7dZG5&#10;cMeYl3RXgcOxRc6tVnL9AuBr2WrcKLqsoPRbYuwD0SBqSBIGlb2HR84lZC67FUal1N9f+9/5AzvA&#10;ilEDQwKq+rYhmmHEPwngzXQQx26q+E08SoC2SB9bVscWsakXEhAdwEhU1C+dv+X9MteyfoZ5NndR&#10;wUQEhdgtft1mYdvhBRORsvncu8EkUcTeikdF3eU9vE+7Z6JV138LzLmTPVdJekKD1tedFHK+sTKv&#10;PEcOuHqhe924ifA3BOSAbcfRkYDigaODS+APBBQNw3Gc+JPAoFeGxgTENJyOOqb1Iuzl8W4FLefz&#10;xXXPY0/1Xmj/FfRvKsi/kOCN7t9R3deH+2Q43nvFHb6RZj8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BMfRES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lQsMcA&#10;AADcAAAADwAAAGRycy9kb3ducmV2LnhtbESPQWvCQBSE70L/w/IEL1I3bYnU1FVKi2JBA0YPPT6y&#10;zySYfRuya0z99d1CweMwM98w82VvatFR6yrLCp4mEQji3OqKCwXHw+rxFYTzyBpry6TghxwsFw+D&#10;OSbaXnlPXeYLESDsElRQet8kUrq8JINuYhvi4J1sa9AH2RZSt3gNcFPL5yiaSoMVh4USG/ooKT9n&#10;F6Ng+1l97+JsfMu6r1iac5Sup3Gq1GjYv7+B8NT7e/i/vdEKZi8z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JULD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OYPMQA&#10;AADcAAAADwAAAGRycy9kb3ducmV2LnhtbERPz2vCMBS+D/Y/hCd4GZoqY9RqlCHIPMyB1oPeHs0z&#10;LTYvpclst7/eHASPH9/vxaq3tbhR6yvHCibjBARx4XTFRsEx34xSED4ga6wdk4I/8rBavr4sMNOu&#10;4z3dDsGIGMI+QwVlCE0mpS9KsujHriGO3MW1FkOErZG6xS6G21pOk+RDWqw4NpTY0Lqk4nr4tQq6&#10;/LvaveXe5Otz+vP1n87MabtTajjoP+cgAvXhKX64t1rB7D3Oj2fiEZ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TmDz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13024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41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42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3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1302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cYeGwMAAGEJAAAOAAAAZHJzL2Uyb0RvYy54bWzsVslu2zAQvRfoPxC8N7JkeRMiB4YTBwWC&#10;JGhS5ExT1IJSJEvSltOv75CSbNfJIUiAXlodCFIznOXNvJHOL3Y1R1umTSVFisOzAUZMUJlVokjx&#10;98fVlylGxhKRES4FS/EzM/hi/vnTeaMSFslS8oxpBEaESRqV4tJalQSBoSWriTmTigkQ5lLXxMJR&#10;F0GmSQPWax5Eg8E4aKTOlJaUGQNvL1shnnv7ec6ovctzwyziKYbYrF+1X9duDebnJCk0UWVFuzDI&#10;O6KoSSXA6d7UJbEEbXT1wlRdUS2NzO0ZlXUg87yizOcA2YSDk2yutdwon0uRNIXawwTQnuD0brP0&#10;dnuvUZWleBaHGAlSQ5G8XzSKJw6eRhUJaF1r9aDudZsjbG8k/WFAHJzK3bk4KO9yXbtLkCraedyf&#10;97iznUUUXoajeBZDdSiIwsF4OhlPR21laAnle3GPlleHm9PBKzcDkrSOfXj7cBoFXWYOQJqPAflQ&#10;EsV8fYyDaA9k1AP5DfqPiIIzNBpGLZhe0yHpoTWJ6UB9G07DKSDjcRpNJmE8mDqj+2RJorSx10zW&#10;yG1SrMG/b0uyvTG2Ve1VXFGM5FW2qjj3B12sl1yjLQGuxPEkWsad9T/UuEANlCmaeNwJcDbnxEJQ&#10;tYIuMqLAiPAChgG12vsW0nkA5214l8SUrQ9v1rkgSV1ZGAO8qlMM9YSn88yFkzJP5C4DV8MWNLdb&#10;y+wZcNeyZbZRdFVB6jfE2HuigcrQHDCe7B0sOZcQuex2GJVS/3rtvdOHxgApRg2MBsjq54ZohhH/&#10;KqBlZmHsutX6QzyaRHDQx5L1sURs6qUERIFdEJ3fOn3L+22uZf0EU2zhvIKICAq+W/y6w9K2Iwvm&#10;IGWLhVeD+aGIvREPijrjPbyPuyeiVVd/Cwy7lX2bkuSkDVpdd1PIxcbKvPI9csDV09tTxs2Bv8Kd&#10;4WvcGbp2cAEAy97KnWgIEzWctf11NGn282I6HE9G43HXaT3/enp8mEGrxWJ51fexb/WeaP8Z9G8y&#10;yH+L4DvuJ3b3z+F+FI7PnnGHP6P5bwA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RsnGHh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xvMcA&#10;AADcAAAADwAAAGRycy9kb3ducmV2LnhtbESPQWvCQBSE74L/YXmCF9GN0oimriKK0kIrNHrw+Mi+&#10;JsHs25BdY9pf3y0Uehxm5htmtelMJVpqXGlZwXQSgSDOrC45V3A5H8YLEM4ja6wsk4IvcrBZ93sr&#10;TLR98Ae1qc9FgLBLUEHhfZ1I6bKCDLqJrYmD92kbgz7IJpe6wUeAm0rOomguDZYcFgqsaVdQdkvv&#10;RsHbvry+x+noO21fY2lu0ek4j09KDQfd9hmEp87/h//aL1rB8mkGv2fCEZ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rsbz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EGS8cA&#10;AADcAAAADwAAAGRycy9kb3ducmV2LnhtbESPQWvCQBSE7wX/w/KEXkQ31SIxukoRRA9aqOmh3h7Z&#10;101o9m3Ibk3aX+8WhB6HmfmGWW16W4srtb5yrOBpkoAgLpyu2Ch4z3fjFIQPyBprx6Tghzxs1oOH&#10;FWbadfxG13MwIkLYZ6igDKHJpPRFSRb9xDXE0ft0rcUQZWukbrGLcFvLaZLMpcWK40KJDW1LKr7O&#10;31ZBlx+r0yj3Jt9e0tf9b7owH4eTUo/D/mUJIlAf/sP39kErWDzP4O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BBkv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651584" behindDoc="0" locked="0" layoutInCell="1" allowOverlap="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53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3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4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515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CV1JgMAAGs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6wkeDmKMBKmhSN4vGg7GDp5GFRlo3Wr1oO51myNsl5J+MyAOTuXuXByUd7mu3SVIFe08&#10;7s973NnOIgovo2EyCIcYURBFYQpAxF1laAnlO9w7i9P4YtQWjZY3v7sejWKnE5Cs9e5j3MfUKGg1&#10;c0DTvA/Nh5Io5otkHE57NJMezS/QhEQUnAGiaYuo13RwenxNZjpkXwUrHoSjJI3arF+DbDwYpYOL&#10;4YuUSaa0sbdM1shtJlhDFL5DyXZpbItOr+LqYySv1ouKc3/QxWrONdoSoM1iNpvf+HoAoC/UuEAN&#10;VCxOQ6AWJUDfnBML21pBQxlRYER4AXOBWu19C+k8gPM2vGtiytaHN9tmWFcWJgKv6gkeh+7p8uLC&#10;XWOe010GrpItdG63kutnQF/LluRG0UUFqS+JsfdEA6shSJhU9g6WnEuIXHY7jEqpf7z23ulDe4AU&#10;owamBGT1fUM0w4h/EtA4F1GSuLHiD8kwhb5F+liyOpaITT2XgGgEM1FRv3X6lvfbXMv6CQbazHkF&#10;EREUfLf4dYe5bacXjETKZjOvBqNEEbsUD4o64z28j7snolVXfwud81n2zUqykzZodd1NIWcbK/PK&#10;98gBV890Txw3Ev4Gg5L9PDpmkGe2CwC49qcMOh4bBwIBawBiN3OGaRqOx32j9STs2fFuAiVJGs+T&#10;ro19p/c8+0+gf5NA/oMEX3T/jer+Ptwvw/HZE+7wjzT9CQAA//8DAFBLAwQUAAYACAAAACEAsF3x&#10;quMAAAAOAQAADwAAAGRycy9kb3ducmV2LnhtbEyPTWvCQBCG74X+h2UKvelmm0aamI2ItD1JoVoo&#10;3tbsmASzuyG7JvHfdzzV27zMw/uRrybTsgF73zgrQcwjYGhLpxtbSfjZf8zegPmgrFatsyjhih5W&#10;xeNDrjLtRvuNwy5UjEysz5SEOoQu49yXNRrl565DS7+T640KJPuK616NZG5a/hJFC25UYymhVh1u&#10;aizPu4uR8DmqcR2L92F7Pm2uh33y9bsVKOXz07ReAgs4hX8YbvWpOhTU6eguVnvWko7SJCFWwuw1&#10;SYHdECFSmnOkaxGnMfAi5/czij8AAAD//wMAUEsBAi0AFAAGAAgAAAAhALaDOJL+AAAA4QEAABMA&#10;AAAAAAAAAAAAAAAAAAAAAFtDb250ZW50X1R5cGVzXS54bWxQSwECLQAUAAYACAAAACEAOP0h/9YA&#10;AACUAQAACwAAAAAAAAAAAAAAAAAvAQAAX3JlbHMvLnJlbHNQSwECLQAUAAYACAAAACEA9lQldSYD&#10;AABrCQAADgAAAAAAAAAAAAAAAAAuAgAAZHJzL2Uyb0RvYy54bWxQSwECLQAUAAYACAAAACEAsF3x&#10;quMAAAAOAQAADwAAAAAAAAAAAAAAAACABQAAZHJzL2Rvd25yZXYueG1sUEsFBgAAAAAEAAQA8wAA&#10;AJAG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8YaMgA&#10;AADcAAAADwAAAGRycy9kb3ducmV2LnhtbESPQWvCQBSE7wX/w/IEL6VutLakqauIIHrQQo0He3tk&#10;XzfB7NuQXU3aX98tFHocZuYbZr7sbS1u1PrKsYLJOAFBXDhdsVFwyjcPKQgfkDXWjknBF3lYLgZ3&#10;c8y06/idbsdgRISwz1BBGUKTSemLkiz6sWuIo/fpWoshytZI3WIX4baW0yR5lhYrjgslNrQuqbgc&#10;r1ZBl++rw33uTb7+SN+23+mLOe8OSo2G/eoVRKA+/If/2jut4OlxBr9n4hG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vxhoyAAAANwAAAAPAAAAAAAAAAAAAAAAAJgCAABk&#10;cnMvZG93bnJldi54bWxQSwUGAAAAAAQABAD1AAAAjQ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pElsYA&#10;AADcAAAADwAAAGRycy9kb3ducmV2LnhtbESPQWvCQBSE7wX/w/IEL6VuFCMldRVRFAtVMHro8ZF9&#10;JsHs25BdY+yv7xYKHoeZ+YaZLTpTiZYaV1pWMBpGIIgzq0vOFZxPm7d3EM4ja6wsk4IHOVjMey8z&#10;TLS985Ha1OciQNglqKDwvk6kdFlBBt3Q1sTBu9jGoA+yyaVu8B7gppLjKJpKgyWHhQJrWhWUXdOb&#10;UfC1Lr/3cfr6k7afsTTX6LCdxgelBv1u+QHCU+ef4f/2TiuIJ2P4OxOO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pEls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717120" behindDoc="0" locked="0" layoutInCell="1" allowOverlap="1" wp14:anchorId="5AE63423" wp14:editId="4C6B14AE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44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45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1712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e82JQMAAGsJAAAOAAAAZHJzL2Uyb0RvYy54bWzsVt1v2jAQf5+0/8Hye5sQAoGoUCFaqklo&#10;rdZOfTbG+dAc27MNofvrd3YSoIxJUyvtZcuDZefO9/G7+11ydb2rONoybUopJrh3GWLEBJXrUuQT&#10;/PVpcTHCyFgi1oRLwSb4hRl8Pf344apWKYtkIfmaaQRGhElrNcGFtSoNAkMLVhFzKRUTIMykroiF&#10;o86DtSY1WK94EIXhMKilXistKTMG3t40Qjz19rOMUXufZYZZxCcYYrN+1X5duTWYXpE010QVJW3D&#10;IG+IoiKlAKd7UzfEErTR5S+mqpJqaWRmL6msApllJWU+B8imF55kc6flRvlc8rTO1R4mgPYEpzeb&#10;pZ+3DxqV6wkexzFGglRQJO8XDfojB0+t8hS07rR6VA+6yRG2S0m/GRAHp3J3zg/Ku0xX7hKkinYe&#10;95c97mxnEYWXvUHcDwcYURD1wgSAiNrK0ALKd7h3ESXReNgUjRa3v7veG0ZOJyBp493HuI+pVtBq&#10;5oCmeR+ajwVRzBfJOJz2aEI+DZpfoAmJyDkDRJMGUa/p4PT4mtS0yJ4FK+qHwzjpNVmfg2zUHyb9&#10;8eBVyiRV2tg7JivkNhOsIQrfoWS7NLZBp1Nx9TGSl+tFybk/6Hw15xptCdBmMZvNb309ANBXalyg&#10;GioWJSFQixKgb8aJhW2loKGMyDEiPIe5QK32voV0HsB5E94NMUXjw5ttMqxKCxOBl9UEj0L3tHlx&#10;4a4xz+k2A1fJBjq3W8n1C6CvZUNyo+iihNSXxNgHooHVECRMKnsPS8YlRC7bHUaF1D/OvXf60B4g&#10;xaiGKQFZfd8QzTDinwQ0zrgXx26s+EM8SKBvkT6WrI4lYlPNJSDag5moqN86fcu7baZl9QwDbea8&#10;gogICr4b/NrD3DbTC0YiZbOZV4NRoohdikdFnfEO3qfdM9Gqrb+Fzvksu2Yl6UkbNLruppCzjZVZ&#10;6XvkgKtnuieOGwl/hUHDcwzyzHYBANf+lEHHY+NAIGANQOxmziBJwtGoa7SOhB073k2gOE6iedy2&#10;se/0jmf/CfRvEsh/kOCL7r9R7d+H+2U4PnvCHf6Rpj8B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P4e82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Q7pMcA&#10;AADcAAAADwAAAGRycy9kb3ducmV2LnhtbESPQWvCQBSE7wX/w/KEXkQ3FSsxukoRRA9aqOmh3h7Z&#10;101o9m3Ibk3aX+8WhB6HmfmGWW16W4srtb5yrOBpkoAgLpyu2Ch4z3fjFIQPyBprx6Tghzxs1oOH&#10;FWbadfxG13MwIkLYZ6igDKHJpPRFSRb9xDXE0ft0rcUQZWukbrGLcFvLaZLMpcWK40KJDW1LKr7O&#10;31ZBlx+r0yj3Jt9e0tf9b7owH4eTUo/D/mUJIlAf/sP39kErWMye4e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kO6T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C3v8cA&#10;AADcAAAADwAAAGRycy9kb3ducmV2LnhtbESPQWvCQBSE7wX/w/IEL6VuKk2w0VWk0mJBBdMePD6y&#10;zySYfRuya0z99d1CweMwM98w82VvatFR6yrLCp7HEQji3OqKCwXfX+9PUxDOI2usLZOCH3KwXAwe&#10;5phqe+UDdZkvRICwS1FB6X2TSunykgy6sW2Ig3eyrUEfZFtI3eI1wE0tJ1GUSIMVh4USG3orKT9n&#10;F6Ngu66Ouzh7vGXdZyzNOdp/JPFeqdGwX81AeOr9Pfzf3mgFry8J/J0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Qt7/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8144" behindDoc="0" locked="0" layoutInCell="1" allowOverlap="1" wp14:anchorId="6099FBAA" wp14:editId="0E588573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47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4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9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814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oWX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BwnGAlSQZN8XDTojx08tcpT8LrT6kk96qZGWC4l/WrAHJza3T4/OO8yXblDUCra&#10;edxf97iznUUU/uwN4n44wIiCqRcmAETUdoYW0L7DuYsoicbDpmm0uP3d8d4wcj4BSZvoPsd9TrUC&#10;qpkDmuZ9aD4VRDHfJONw2qMJxG/Q/AwkJCLnDBD1ebkEwNPB6fE1qWmRPQvWcdEHxPrDBPjsEBsk&#10;STgaecD2FZNUaWPvmKyQW0ywhiQ8Qcl2aWwDTufi2mMkL9eLknO/0flqzjXaElBNHCfRPG7x/MmN&#10;C1RDw6IkdJkQUG/GiYVlpYBPRuQYEZ7DWKBW+9hCuggQvEnvhpiiieGvbdpalRYGAi+rCR6F7tdG&#10;5sIdY17SbQUOxwY5t1rJ9SuAr2WjcaPoooTSl8TYR6JB1JAkDCr7AI+MS8hctiuMCqm/n/vf+QM7&#10;wIpRDUMCqvq2IZphxD8J4M24F8duqvhNPEiAtkgfW1bHFrGp5hIQ7cFIVNQvnb/l3TLTsnqBeTZz&#10;UcFEBIXYDX7tZm6b4QUTkbLZzLvBJFHELsWTou7yDt7n3QvRqu2/Bebcy46rJD2hQePrTgo521iZ&#10;lZ4jB1y90L1u3ET4KwIanxFQ3HN0cAn8gYCifjiME38SGHRmaIxATP3xoGVaJ8JOHu9W0GI2m992&#10;PPZU74T2X0H/poL8Cwne6P4d1X59uE+G471X3OEbafoD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COdoWX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OGVsQA&#10;AADcAAAADwAAAGRycy9kb3ducmV2LnhtbERPTWvCQBC9F/wPywheSt0ojbQxGxHF0kIVTD14HLJj&#10;EszOhuwa0/767qHQ4+N9p6vBNKKnztWWFcymEQjiwuqaSwWnr93TCwjnkTU2lknBNzlYZaOHFBNt&#10;73ykPvelCCHsElRQed8mUrqiIoNualviwF1sZ9AH2JVSd3gP4aaR8yhaSIM1h4YKW9pUVFzzm1Hw&#10;ua3P+zh//Mn7j1iaa3R4W8QHpSbjYb0E4Wnw/+I/97tW8Poc1oYz4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Dhlb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kxoccA&#10;AADcAAAADwAAAGRycy9kb3ducmV2LnhtbESPQWvCQBSE74X+h+UVvJS6sUhJUlcRodSDChoP7e2R&#10;fd2EZt+G7NZEf70rFDwOM/MNM1sMthEn6nztWMFknIAgLp2u2Sg4Fh8vKQgfkDU2jknBmTws5o8P&#10;M8y163lPp0MwIkLY56igCqHNpfRlRRb92LXE0ftxncUQZWek7rCPcNvI1yR5kxZrjgsVtrSqqPw9&#10;/FkFfbGpt8+FN8XqO919XtLMfK23So2ehuU7iEBDuIf/22utIJtm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pMaH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16096" behindDoc="0" locked="0" layoutInCell="1" allowOverlap="1" wp14:anchorId="4FF49D67" wp14:editId="76475DDE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50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51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52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1609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y5oGwMAAGEJAAAOAAAAZHJzL2Uyb0RvYy54bWzsVl1v2jAUfZ+0/2DlfQ0JCYGooUK0VJOq&#10;tlo79dk4zofm2J5tCN2v37WTAKN9qFppLxsPkZ17fT+Oz7nk/GLXMLSlSteCZ15wNvIQ5UTkNS8z&#10;7/vj6svUQ9pgnmMmOM28Z6q9i/nnT+etTGkoKsFyqhAE4TptZeZVxsjU9zWpaIP1mZCUg7EQqsEG&#10;tqr0c4VbiN4wPxyNJn4rVC6VIFRreHvZGb25i18UlJi7otDUIJZ5UJtxT+Wea/v05+c4LRWWVU36&#10;MvA7qmhwzSHpPtQlNhhtVP0iVFMTJbQozBkRjS+KoibU9QDdBKOTbq6V2EjXS5m2pdzDBNCe4PTu&#10;sOR2e69QnWfeLAZ8OG7gklxeFEeJhaeVZQpe10o+yHvV9QjLG0F+aDD7p3a7Lw/Ou0I19hC0inYO&#10;9+c97nRnEIGXQRzNIshOwBSMJtNkMo27myEVXN+Lc6S6Opycjl456eO0S+zK25fTSmCZPgCpPwbk&#10;Q4UldfejLUR7IIMByG/AP8xLRlE8DjswnadF0kGrU92D+jacxlNAxuEUJ0kQjaY26L5ZnEqlzTUV&#10;DbKLzFOQ39ESb2+06VwHF3spWrA6X9WMuY0q10um0BaDVqIoCZdRH/0PN8ZRC9cUJg53DJotGDZQ&#10;VCOBRZqXHsKshGFAjHK5ubAZIHlX3iXWVZfDhbUpcNrUBsYAq5vMg/uEX5+ZcWulTsh9B/YOO9Ds&#10;ai3yZ8BdiU7ZWpJVDa3fYG3usQIpAzlgPJk7eBRMQOWiX3moEurXa++tPxADrB5qYTRAVz83WFEP&#10;sa8cKDMLIstW4zZRnISwUceW9bGFb5qlAESBFFCdW1p/w4ZloUTzBFNsYbOCCXMCuTv8+s3SdCML&#10;5iChi4Vzg/khsbnhD5LY4AO8j7snrGR//wYUdisGmuL0hAadrz3JxWJjRFE7jhxwdfJ2krFz4K9o&#10;J3xNO2NLB1sAqOyt2gnHMFGDWcevo0mznxfT8SSJJ5OeaYP+Bnl8WEGrxWJ5NfDYUX0Q2n8F/ZsK&#10;cv9F8D/uJnb/zWE/FI73TnGHL6P5bwA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cV8uaB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C5FsYA&#10;AADcAAAADwAAAGRycy9kb3ducmV2LnhtbESPQWvCQBSE70L/w/IKXkQ3CpE2dZVSURRUaOyhx0f2&#10;NQlm34bsGqO/3hWEHoeZ+YaZLTpTiZYaV1pWMB5FIIgzq0vOFfwcV8M3EM4ja6wsk4IrOVjMX3oz&#10;TLS98De1qc9FgLBLUEHhfZ1I6bKCDLqRrYmD92cbgz7IJpe6wUuAm0pOomgqDZYcFgqs6aug7JSe&#10;jYLdsvzdx+nglrbbWJpTdFhP44NS/dfu8wOEp87/h5/tjVbwHo/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+C5F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Q1DccA&#10;AADcAAAADwAAAGRycy9kb3ducmV2LnhtbESPQWvCQBSE7wX/w/IKvRTdKFRi6ioiSD1UoYkHvT2y&#10;r5vQ7NuQ3Zq0v74rCD0OM/MNs1wPthFX6nztWMF0koAgLp2u2Sg4FbtxCsIHZI2NY1LwQx7Wq9HD&#10;EjPtev6gax6MiBD2GSqoQmgzKX1ZkUU/cS1x9D5dZzFE2RmpO+wj3DZyliRzabHmuFBhS9uKyq/8&#10;2yroi/f68Fx4U2wv6fHtN12Y8/6g1NPjsHkFEWgI/+F7e68VLF5mcDsTj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UNQ3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721216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6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6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121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7e3Iw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YYSRIBUUyftFg97IwVOrPAWtO60e1YNucoTtUtJvBsTBqdyd84PyLtOVuwSpop3H&#10;/WWPO9tZROFlNOj3wgFGFERRmAAQcVsZWkD5Dvcu4iQeD5ui0eL2d9ejYex0ApI23n2M+5hqBa1m&#10;Dmia96H5WBDFfJGMw2mPZtyh+QWakIicM0A0aRD1mg5Oj69JTYvsWbDiXjjsJ1GT9TnIRr1h0hsP&#10;XqVMUqWNvWOyQm4zwRqi8B1KtktjG3Q6FVcfI3m5XpSc+4POV3Ou0ZYAbRaz2fzW1wMAfaXGBaqh&#10;YnESArUoAfpmnFjYVgoayogcI8JzmAvUau9bSOcBnDfh3RBTND682SbDqrQwEXhZTfAodE+bFxfu&#10;GvOcbjNwlWygc7uVXL8A+lo2JDeKLkpIfUmMfSAaWA1BwqSy97BkXELkst1hVEj949x7pw/tAVKM&#10;apgSkNX3DdEMI/5JQOOMo37fjRV/6A8S6FukjyWrY4nYVHMJiALRIDq/dfqWd9tMy+oZBtrMeQUR&#10;ERR8N/i1h7ltpheMRMpmM68Go0QRuxSPijrjHbxPu2eiVVt/C53zWXbNStKTNmh03U0hZxsrs9L3&#10;yAFXz3RPHDcS/gqDeucY5JntAgCu/SmDjsfGgUDAGoDYzZxBkoSjUddoHQk7drybQP1+Es/7bRv7&#10;Tu949p9A/yaB/AcJvuj+G9X+fbhfhuOzJ9zhH2n6Ew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z8O3ty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j/sMYA&#10;AADcAAAADwAAAGRycy9kb3ducmV2LnhtbESPQWvCQBSE7wX/w/IKvZS60YPE6CpFED2ooOmh3h7Z&#10;101o9m3Ibk3017uC0OMwM98w82Vva3Gh1leOFYyGCQjiwumKjYKvfP2RgvABWWPtmBRcycNyMXiZ&#10;Y6Zdx0e6nIIREcI+QwVlCE0mpS9KsuiHriGO3o9rLYYoWyN1i12E21qOk2QiLVYcF0psaFVS8Xv6&#10;swq6fFft33Nv8tU5PWxu6dR8b/dKvb32nzMQgfrwH362t1rBdDKG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j/sM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JIR8cA&#10;AADcAAAADwAAAGRycy9kb3ducmV2LnhtbESPQWvCQBSE7wX/w/IEL6Vuakmw0VWk0mJBBdMePD6y&#10;zySYfRuya0z99d1CweMwM98w82VvatFR6yrLCp7HEQji3OqKCwXfX+9PUxDOI2usLZOCH3KwXAwe&#10;5phqe+UDdZkvRICwS1FB6X2TSunykgy6sW2Ig3eyrUEfZFtI3eI1wE0tJ1GUSIMVh4USG3orKT9n&#10;F6Ngu66Ouzh7vGXdZyzNOdp/JPFeqdGwX81AeOr9Pfzf3mgFr8kL/J0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SSEf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2240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6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6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224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BMp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DyMMRKkgib5uGjQHzt4apWn4HWn1ZN61E2NsFxK+tWAOTi1u31+cN5lunKHoFS0&#10;87i/7nFnO4so/NkbxP1wgBEFUy9MAIio7QwtoH2HcxdREo2HTdNocfu7471h5HwCkjbRfY77nGoF&#10;VDMHNM370HwqiGK+ScbhtEcT6mnQ/AwkJCLnDBD1ebkEwNPB6fE1qWmRPQvWcdEHxPrDBPjsEBsk&#10;STgaecD2FZNUaWPvmKyQW0ywhiQ8Qcl2aWwDTufi2mMkL9eLknO/0flqzjXaElBNHCfRPG7x/MmN&#10;C1RDw6IkdJkQUG/GiYVlpYBPRuQYEZ7DWKBW+9hCuggQvEnvhpiiieGvbdpalRYGAi+rCR6F7tdG&#10;5sIdY17SbQUOxwY5t1rJ9SuAr2WjcaPoooTSl8TYR6JB1JAkDCr7AI+MS8hctiuMCqm/n/vf+QM7&#10;wIpRDUMCqvq2IZphxD8J4M24F8duqvhNPEiAtkgfW1bHFrGp5hIQ7cFIVNQvnb/l3TLTsnqBeTZz&#10;UcFEBIXYDX7tZm6b4QUTkbLZzLvBJFHELsWTou7yDt7n3QvRqu2/Bebcy46rJD2hQePrTgo521iZ&#10;lZ4jB1y90L1u3ET4KwIanhFQ3HN0cAn8gYCifjiME38SGHRmaIxATP3xoGVaJ8JOHu9W0GI2m992&#10;PPZU74T2X0H/poL8Cwne6P4d1X59uE+G471X3OEbafoD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AC+BMp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d1qMYA&#10;AADcAAAADwAAAGRycy9kb3ducmV2LnhtbESPQWvCQBSE74L/YXmCF9FNhQSNriItLS1YwejB4yP7&#10;TILZtyG7jWl/fbcg9DjMzDfMetubWnTUusqygqdZBII4t7riQsH59DpdgHAeWWNtmRR8k4PtZjhY&#10;Y6rtnY/UZb4QAcIuRQWl900qpctLMuhmtiEO3tW2Bn2QbSF1i/cAN7WcR1EiDVYcFkps6Lmk/JZ9&#10;GQX7l+ryGWeTn6z7iKW5RYe3JD4oNR71uxUIT73/Dz/a71rBMonh70w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rd1q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P5s8cA&#10;AADcAAAADwAAAGRycy9kb3ducmV2LnhtbESPQWvCQBSE70L/w/IKvUjd2EOIqasUQfRQBY0He3tk&#10;Xzeh2bchu5q0v74rCB6HmfmGmS8H24grdb52rGA6SUAQl07XbBScivVrBsIHZI2NY1LwSx6Wi6fR&#10;HHPtej7Q9RiMiBD2OSqoQmhzKX1ZkUU/cS1x9L5dZzFE2RmpO+wj3DbyLUlSabHmuFBhS6uKyp/j&#10;xSroi896Ny68KVZf2X7zl83MebtT6uV5+HgHEWgIj/C9vdUKZmkKtzPxCMjF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D+bP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0192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6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68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9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019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TFnHQMAAGEJAAAOAAAAZHJzL2Uyb0RvYy54bWzsVt9v2jAQfp+0/8Hy+xoCgUDUUCFaqklV&#10;W62d+mwc54fm2J5tCN1fv7OTAKN9qFppLxsPkZ073/m++74j5xe7mqMt06aSIsXh2QAjJqjMKlGk&#10;+Pvj6ssUI2OJyAiXgqX4mRl8Mf/86bxRCRvKUvKMaQRBhEkaleLSWpUEgaElq4k5k4oJMOZS18TC&#10;VhdBpkkD0WseDAeDSdBInSktKTMG3l62Rjz38fOcUXuX54ZZxFMMd7P+qf1z7Z7B/JwkhSaqrGh3&#10;DfKOW9SkEpB0H+qSWII2unoRqq6olkbm9ozKOpB5XlHma4BqwsFJNddabpSvpUiaQu1hAmhPcHp3&#10;WHq7vdeoylI8m8QYCVJDk3xeNI5iB0+jigS8rrV6UPe6rRGWN5L+MGAOTu1uXxycd7mu3SEoFe08&#10;7s973NnOIgovw3E0i6A7FEzhYDKNJ9Nx2xlaQvtenKPl1eHkdPDKyYAkbWJ/vf11GgUsMwcgzceA&#10;fCiJYr4/xkG0BxI43wL5DfhHRMEZGo+GLZje0yHpoTWJ6UB9G06jKSDjcRrHcRgNpi7ovliSKG3s&#10;NZM1cosUa8jvaUm2N8a2rr2La4qRvMpWFed+o4v1kmu0JaCVKIqHy6iL/ocbF6iBNg1jjzsBzeac&#10;WLhUrYBFRhQYEV7AMKBW+9xCugyQvL3eJTFlm8OHdSlIUlcWxgCv6hRDP+HXZebCWZkXcleB62EL&#10;mlutZfYMuGvZKtsouqqg9Bti7D3RIGUgB4wnewePnEu4uexWGJVS/3rtvfMHYoAVowZGA1T1c0M0&#10;w4h/FUCZWRg5tlq/icbxEDb62LI+tohNvZSAaAiDUFG/dP6W98tcy/oJptjCZQUTERRyt/h1m6Vt&#10;RxbMQcoWC+8G80MReyMeFHXBe3gfd09Eq67/FhR2K3uakuSEBq2vOynkYmNlXnmOHHD18vaScXPg&#10;r2hn9pp2Ro4O7gKgsrdqZziCiRrOWn4dTZr9vJiOJvF4MumY1uuvl8eHFbRaLJZXPY891Xuh/VfQ&#10;v6kg/18E/+N+YnffHO5D4XjvFXf4Mpr/BgAA//8DAFBLAwQUAAYACAAAACEALy0qFeIAAAAMAQAA&#10;DwAAAGRycy9kb3ducmV2LnhtbEyPzWrDMBCE74W+g9hCb4ns/NjFtRxCaHsKhSaF0ptibWwTa2Us&#10;xXbevttTe5thP2Zn8s1kWzFg7xtHCuJ5BAKpdKahSsHn8XX2BMIHTUa3jlDBDT1sivu7XGfGjfSB&#10;wyFUgkPIZ1pBHUKXSenLGq32c9ch8e3seqsD276Sptcjh9tWLqIokVY3xB9q3eGuxvJyuFoFb6Me&#10;t8v4Zdhfzrvb93H9/rWPUanHh2n7DCLgFP5g+K3P1aHgTid3JeNFq2CWLnhLYLFKUxBMsEhAnBhN&#10;lusVyCKX/0cUPwAAAP//AwBQSwECLQAUAAYACAAAACEAtoM4kv4AAADhAQAAEwAAAAAAAAAAAAAA&#10;AAAAAAAAW0NvbnRlbnRfVHlwZXNdLnhtbFBLAQItABQABgAIAAAAIQA4/SH/1gAAAJQBAAALAAAA&#10;AAAAAAAAAAAAAC8BAABfcmVscy8ucmVsc1BLAQItABQABgAIAAAAIQBp2TFnHQMAAGEJAAAOAAAA&#10;AAAAAAAAAAAAAC4CAABkcnMvZTJvRG9jLnhtbFBLAQItABQABgAIAAAAIQAvLSoV4gAAAAwBAAAP&#10;AAAAAAAAAAAAAAAAAHcFAABkcnMvZG93bnJldi54bWxQSwUGAAAAAAQABADzAAAAhg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baNsQA&#10;AADcAAAADwAAAGRycy9kb3ducmV2LnhtbERPTWvCQBC9C/0PyxR6KXVjIaFNs5GiKBZUaPTQ45Cd&#10;JsHsbMiuMfbXu4eCx8f7zuajacVAvWssK5hNIxDEpdUNVwqOh9XLGwjnkTW2lknBlRzM84dJhqm2&#10;F/6mofCVCCHsUlRQe9+lUrqyJoNuajviwP3a3qAPsK+k7vESwk0rX6MokQYbDg01drSoqTwVZ6Ng&#10;u2x+dnHx/FcMX7E0p2i/TuK9Uk+P4+cHCE+jv4v/3Rut4D0Ja8OZcAR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22jb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xtwccA&#10;AADcAAAADwAAAGRycy9kb3ducmV2LnhtbESPQWvCQBSE70L/w/IKvUjd2IMkqasUQfRQhRoP9vbI&#10;vm5Cs29DdjWpv94VCh6HmfmGmS8H24gLdb52rGA6SUAQl07XbBQci/VrCsIHZI2NY1LwRx6Wi6fR&#10;HHPtev6iyyEYESHsc1RQhdDmUvqyIot+4lri6P24zmKIsjNSd9hHuG3kW5LMpMWa40KFLa0qKn8P&#10;Z6ugLz7r3bjwplh9p/vNNc3MabtT6uV5+HgHEWgIj/B/e6sVZLMM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cbcH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724288" behindDoc="0" locked="0" layoutInCell="1" allowOverlap="1" wp14:anchorId="63615BB1" wp14:editId="290780F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70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71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428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bwCIw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BPARpIIieb9o0Bs5eGqVp6B1p9WjetBNjrBdSvrNgDg4lbtzflDeZbpylyBVtPO4&#10;v+xxZzuLKLyMBv1eOMCIgigKEwAibitDCyjf4d5FnMTjYVM0Wtz+7no0jJ1OQNLGu49xH1OtoNXM&#10;AU3zPjQfC6KYL5JxOO3RjDo0v0ATEpFzBogmDaJe08Hp8TWpaZE9C1bcC4f9JGqyPgfZqDdMeuPB&#10;q5RJqrSxd0xWyG0mWEMUvkPJdmlsg06n4upjJC/Xi5Jzf9D5as412hKgzWI2m9/6egCgr9S4QDVU&#10;LE5CaB1KgL4ZJxa2lYKGMiLHiPAc5gK12vsW0nkA5014N8QUjQ9vtsmwKi1MBF5WEzwK3dPmxYW7&#10;xjyn2wxcJRvo3G4l1y+AvpYNyY2iixJSXxJjH4gGVkOQMKnsPSwZlxC5bHcYFVL/OPfe6UN7gBSj&#10;GqYEZPV9QzTDiH8S0DjjqN93Y8Uf+oME+hbpY8nqWCI21VwCotAaEJ3fOn3Lu22mZfUMA23mvIKI&#10;CAq+G/zaw9w20wtGImWzmVeDUaKIXYpHRZ3xDt6n3TPRqq2/hc75LLtmJelJGzS67qaQs42VWel7&#10;5ICrZ7onjhsJf4VB8TkGeWa7AIBrf8qg47FxIBCwBiB2M2eQJOFo1DVaR8KOHe8mUL+fxPN+28a+&#10;0zue/SfQv0kg/0GCL7r/RrV/H+6X4fjsCXf4R5r+BA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+cm8Ai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P3GscA&#10;AADcAAAADwAAAGRycy9kb3ducmV2LnhtbESPQWvCQBSE7wX/w/IKvRTd2EONqauIIPVQhSYe9PbI&#10;vm5Cs29DdjVpf31XEHocZuYbZrEabCOu1PnasYLpJAFBXDpds1FwLLbjFIQPyBobx6TghzyslqOH&#10;BWba9fxJ1zwYESHsM1RQhdBmUvqyIot+4lri6H25zmKIsjNSd9hHuG3kS5K8Sos1x4UKW9pUVH7n&#10;F6ugLz7q/XPhTbE5p4f333RuTru9Uk+Pw/oNRKAh/Ifv7Z1WMJ9N4XYmH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z9xr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d7AccA&#10;AADcAAAADwAAAGRycy9kb3ducmV2LnhtbESPT2vCQBTE74LfYXlCL0U3CvFPdBVpaanQCkYPHh/Z&#10;ZxLMvg3ZbUz76btCweMwM79hVpvOVKKlxpWWFYxHEQjizOqScwWn49twDsJ5ZI2VZVLwQw42635v&#10;hYm2Nz5Qm/pcBAi7BBUU3teJlC4ryKAb2Zo4eBfbGPRBNrnUDd4C3FRyEkVTabDksFBgTS8FZdf0&#10;2yj4fC3PX3H6/Ju2u1iaa7R/n8Z7pZ4G3XYJwlPnH+H/9odWsJhN4H4mHA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HewH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5312" behindDoc="0" locked="0" layoutInCell="1" allowOverlap="1" wp14:anchorId="4DC51790" wp14:editId="1D25C0E9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73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7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5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531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ABYKAMAAGsJAAAOAAAAZHJzL2Uyb0RvYy54bWzsVt9v2jAQfp+0/8Hye5sQAoGooUK0VJOq&#10;tlo79dkY54fm2J5tCN1fv7OTAGPdw1ppLxsPkc2dfXfffd8lF5e7mqMt06aSIsOD8xAjJqhcV6LI&#10;8Jen5dkEI2OJWBMuBcvwCzP4cvbxw0WjUhbJUvI10wguESZtVIZLa1UaBIaWrCbmXComwJhLXRML&#10;W10Ea00auL3mQRSG46CReq20pMwY+PeqNeKZvz/PGbX3eW6YRTzDkJv1T+2fK/cMZhckLTRRZUW7&#10;NMgbsqhJJSDo/qorYgna6OqXq+qKamlkbs+prAOZ5xVlvgaoZhCeVHOj5Ub5Woq0KdQeJoD2BKc3&#10;X0vvtg8aVesMT5MhRoLU0CQfF42GUwdPo4oUvG60elQPuq0RlreSfjVgDk7tbl8cnHe5rt0hKBXt&#10;PO4ve9zZziIKfw5G8TAcYUTBNAgTACLqOkNLaN/h3FmURNNx2zRaXv/u+GAcOZ+ApG10n+M+p0YB&#10;1cwBTfM+NB9LophvknE47dGMezQ/AwmJKDgDRH1eLgHwdHB6fE1qOmRfBeu46ANiw3ECfHaIjZIk&#10;nEw8YPuKSaq0sTdM1sgtMqwhCU9Qsr01tgWnd3HtMZJX62XFud/oYrXgGm0JqCaOk2gRd3j+5MYF&#10;aqBhURK6TAioN+fEwrJWwCcjCowIL2AsUKt9bCFdBAjepndFTNnG8Ne2ba0rCwOBV3WGJ6H7dZG5&#10;cMeYl3RXgcOxRc6tVnL9AuBr2WrcKLqsoPRbYuwD0SBqSBIGlb2HR84lZC67FUal1N9f+9/5AzvA&#10;ilEDQwKq+rYhmmHEPwngzXQQx26q+E08SoC2SB9bVscWsakXEhAdwEhU1C+dv+X9MteyfoZ5NndR&#10;wUQEhdgtft1mYdvhBRORsvncu8EkUcTeikdF3eU9vE+7Z6JV138LzLmTPVdJekKD1tedFHK+sTKv&#10;PEcOuHqhe924ifBXBAQDoR1HRwKKB44OLoE/EFA0DMdx4k8Cg14ZGhMQ03A66pjWi7CXx7sVtJzP&#10;F9c9jz3Ve6H9V9C/qSD/QoI3un9HdV8f7pPheO8Vd/hGmv0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DqYABY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JG7scA&#10;AADcAAAADwAAAGRycy9kb3ducmV2LnhtbESPQWvCQBSE7wX/w/IEL1I3LcZqdJVSsVhQwbQHj4/s&#10;Mwlm34bsGtP+erdQ6HGYmW+YxaozlWipcaVlBU+jCARxZnXJuYKvz83jFITzyBory6Tgmxyslr2H&#10;BSba3vhIbepzESDsElRQeF8nUrqsIINuZGvi4J1tY9AH2eRSN3gLcFPJ5yiaSIMlh4UCa3orKLuk&#10;V6Ngty5P+zgd/qTtRyzNJTq8T+KDUoN+9zoH4anz/+G/9lYrmL2M4fdMO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iRu7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jxGccA&#10;AADcAAAADwAAAGRycy9kb3ducmV2LnhtbESPQWvCQBSE7wX/w/KEXkQ3FawxukoRRA9aqOmh3h7Z&#10;101o9m3Ibk3aX+8WhB6HmfmGWW16W4srtb5yrOBpkoAgLpyu2Ch4z3fjFIQPyBprx6Tghzxs1oOH&#10;FWbadfxG13MwIkLYZ6igDKHJpPRFSRb9xDXE0ft0rcUQZWukbrGLcFvLaZI8S4sVx4USG9qWVHyd&#10;v62CLj9Wp1HuTb69pK/733RhPg4npR6H/csSRKA+/Ifv7YNWsJjP4O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I8Rn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3264" behindDoc="0" locked="0" layoutInCell="1" allowOverlap="1" wp14:anchorId="78E0690F" wp14:editId="542B703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7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7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326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TtPHwMAAGEJAAAOAAAAZHJzL2Uyb0RvYy54bWzsVktv2zAMvg/YfxB0Xx0nTpwYdYogbYoB&#10;RVusHXpWZPmByZImKXG6Xz9KtpMs7aFogV02HwTJpPj4yI/2+cWu5mjLtKmkSHF4NsCICSqzShQp&#10;/v64+jLFyFgiMsKlYCl+ZgZfzD9/Om9UwoaylDxjGoERYZJGpbi0ViVBYGjJamLOpGIChLnUNbFw&#10;1EWQadKA9ZoHw8FgEjRSZ0pLyoyBt5etEM+9/Txn1N7luWEW8RRDbNav2q9rtwbzc5IUmqiyol0Y&#10;5B1R1KQS4HRv6pJYgja6emGqrqiWRub2jMo6kHleUeZzgGzCwUk211pulM+lSJpC7WECaE9werdZ&#10;eru916jKUjyLJxgJUkORvF80jmIHT6OKBLSutXpQ97rNEbY3kv4wIA5O5e5cHJR3ua7dJUgV7Tzu&#10;z3vc2c4iCi/DcTSLoDoUROFgMo0n03FbGVpC+V7co+XV4eZ08MrNgCStYx/ePpxGQZeZA5DmY0A+&#10;lEQxXx/jINoDGfdAfoP+I6LgDI1HwxZMr+mQ9NCaxHSgvg2n0RSQ8TiN4ziMBlNndJ8sSZQ29prJ&#10;GrlNijX4921JtjfGtqq9iiuKkbzKVhXn/qCL9ZJrtCXAlSiKh8uos/6HGheogTINY487Ac7mnFgI&#10;qlbQRUYUGBFewDCgVnvfQjoP4LwN75KYsvXhzToXJKkrC2OAV3WKoZ7wdJ65cFLmidxl4GrYguZ2&#10;a5k9A+5atsw2iq4qSP2GGHtPNFAZmgPGk72DJecSIpfdDqNS6l+vvXf60BggxaiB0QBZ/dwQzTDi&#10;XwW0zCyMXLdaf4jG8RAO+liyPpaITb2UgGgIg1BRv3X6lvfbXMv6CabYwnkFEREUfLf4dYelbUcW&#10;zEHKFguvBvNDEXsjHhR1xnt4H3dPRKuu/hYYdiv7NiXJSRu0uu6mkIuNlXnle+SAq6e3p4ybA3+F&#10;O/C9aIfQMXdGrh1cAMCyt3JnOIKJGs7a/jqaNPt5MR1N4vFk0nVaz7+eHh9m0GqxWF71fexbvSfa&#10;fwb9mwzy3yL4jvuJ3f1zuB+F47Nn3OHPaP4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DeZO08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DYmccA&#10;AADcAAAADwAAAGRycy9kb3ducmV2LnhtbESPT2vCQBTE7wW/w/IEL0U3CvFPdBVRWlqogtGDx0f2&#10;mQSzb0N2G9N++m6h0OMwM79hVpvOVKKlxpWWFYxHEQjizOqScwWX88twDsJ5ZI2VZVLwRQ42697T&#10;ChNtH3yiNvW5CBB2CSoovK8TKV1WkEE3sjVx8G62MeiDbHKpG3wEuKnkJIqm0mDJYaHAmnYFZff0&#10;0yj42JfXQ5w+f6fteyzNPTq+TuOjUoN+t12C8NT5//Bf+00rWMxm8HsmHAG5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w2Jn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leh8QA&#10;AADcAAAADwAAAGRycy9kb3ducmV2LnhtbERPz2vCMBS+D/Y/hCd4GZrqYavVKEOQeZgDrQe9PZpn&#10;WmxeSpPZbn+9OQgeP77fi1Vva3Gj1leOFUzGCQjiwumKjYJjvhmlIHxA1lg7JgV/5GG1fH1ZYKZd&#10;x3u6HYIRMYR9hgrKEJpMSl+UZNGPXUMcuYtrLYYIWyN1i10Mt7WcJsm7tFhxbCixoXVJxfXwaxV0&#10;+Xe1e8u9ydfn9OfrP52Z03an1HDQf85BBOrDU/xwb7WC2UdcG8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JXofEAAAA3AAAAA8AAAAAAAAAAAAAAAAAmAIAAGRycy9k&#10;b3ducmV2LnhtbFBLBQYAAAAABAAEAPUAAACJAwAAAAA=&#10;" fillcolor="#faace0" stroked="f" strokeweight="1pt"/>
            </v:group>
          </w:pict>
        </mc:Fallback>
      </mc:AlternateConten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728384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87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88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8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83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H+pJQMAAGsJAAAOAAAAZHJzL2Uyb0RvYy54bWzsVslu2zAQvRfoPxC8J5LlRbYQOTCcOChg&#10;NEGTImeaohaUIlmStpx+fYeUvMR1gSIBeml1IEjNcJY380a6ut7WHG2YNpUUKe5dhhgxQWVWiSLF&#10;X58WF2OMjCUiI1wKluIXZvD19OOHq0YlLJKl5BnTCIwIkzQqxaW1KgkCQ0tWE3MpFRMgzKWuiYWj&#10;LoJMkwas1zyIwnAUNFJnSkvKjIG3N60QT739PGfU3ue5YRbxFENs1q/aryu3BtMrkhSaqLKiXRjk&#10;DVHUpBLgdG/qhliC1rr6xVRdUS2NzO0llXUg87yizOcA2fTCk2zutFwrn0uRNIXawwTQnuD0ZrP0&#10;8+ZBoypL8WQcYyRIDUXyftGwP3bwNKpIQOtOq0f1oNscYbuU9JsBcXAqd+fioLzNde0uQapo63F/&#10;2ePOthZReNkbDvrhECMKol4YAxBRVxlaQvkO9y6iOJqM2qLR8vZ313ujyOkEJGm9+xj3MTUKWs0c&#10;0DTvQ/OxJIr5IhmH0x5NaPwWzS/QhEQUnAGicYuo13RwenxNYjpkz4IV9cPRIO61WZ+DbNwfxf3J&#10;8FXKJFHa2Dsma+Q2KdYQhe9Qslka26KzU3H1MZJX2aLi3B90sZpzjTYEaLOYzea3vh4A6Cs1LlAD&#10;FYviEKhFCdA358TCtlbQUEYUGBFewFygVnvfQjoP4LwN74aYsvXhzbYZ1pWFicCrOsXj0D1dXly4&#10;a8xzusvAVbKFzu1WMnsB9LVsSW4UXVSQ+pIY+0A0sBqChEll72HJuYTIZbfDqJT6x7n3Th/aA6QY&#10;NTAlIKvva6IZRvyTgMaZ9AYDN1b8YTCMoW+RPpasjiViXc8lINqDmaio3zp9y3fbXMv6GQbazHkF&#10;EREUfLf4dYe5bacXjETKZjOvBqNEEbsUj4o64zt4n7bPRKuu/hY657PcNStJTtqg1XU3hZytrcwr&#10;3yMHXD3TPXHcSPgrDJqcY5BntgsAuPanDDoeGwcCAWsAYjdzhnEcjse7RtuRcMeOdxNoMIij+aBr&#10;Y9/pO579J9C/SSD/QYIvuv9GdX8f7pfh+OwJd/hHmv4E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V8H+p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wuoMQA&#10;AADcAAAADwAAAGRycy9kb3ducmV2LnhtbERPz2vCMBS+D/wfwhN2GTN1B6ldUxFB9DCFtR6226N5&#10;S8ual9Jktttfbw7Cjh/f73wz2U5cafCtYwXLRQKCuHa6ZaPgUu2fUxA+IGvsHJOCX/KwKWYPOWba&#10;jfxO1zIYEUPYZ6igCaHPpPR1Qxb9wvXEkftyg8UQ4WCkHnCM4baTL0mykhZbjg0N9rRrqP4uf6yC&#10;sXprT0+VN9XuMz0f/tK1+TielHqcT9tXEIGm8C++u49awTqNa+OZeARk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cLqDEAAAA3AAAAA8AAAAAAAAAAAAAAAAAmAIAAGRycy9k&#10;b3ducmV2LnhtbFBLBQYAAAAABAAEAPUAAACJ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aZV8YA&#10;AADcAAAADwAAAGRycy9kb3ducmV2LnhtbESPQWvCQBSE7wX/w/IKXopuKkQ0dRWpKBZUMHro8ZF9&#10;TYLZtyG7xthf3y0IHoeZ+YaZLTpTiZYaV1pW8D6MQBBnVpecKzif1oMJCOeRNVaWScGdHCzmvZcZ&#10;Jtre+Eht6nMRIOwSVFB4XydSuqwgg25oa+Lg/djGoA+yyaVu8BbgppKjKBpLgyWHhQJr+iwou6RX&#10;o2C3Kr/3cfr2m7ZfsTSX6LAZxwel+q/d8gOEp84/w4/2ViuYTqb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/aZV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2608" behindDoc="0" locked="0" layoutInCell="1" allowOverlap="1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52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3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3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526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dmSJwMAAGsJAAAOAAAAZHJzL2Uyb0RvYy54bWzsVktv2zAMvg/YfxB0b+04TpwYdYogbYoB&#10;xVqsHXpWFPmByZImKXG6Xz9KtpMs7Q5rgV02HwTJpPj4yI/2xeWu5mjLtKmkyPDgPMSICSrXlSgy&#10;/PVxeTbByFgi1oRLwTL8zAy+nH38cNGolEWylHzNNAIjwqSNynBprUqDwNCS1cScS8UECHOpa2Lh&#10;qItgrUkD1mseRGE4Dhqp10pLyoyBt1etEM+8/Txn1N7luWEW8QxDbNav2q8rtwazC5IWmqiyol0Y&#10;5A1R1KQS4HRv6opYgja6emGqrqiWRub2nMo6kHleUeZzgGwG4Uk2N1pulM+lSJtC7WECaE9werNZ&#10;+nl7r1G1zvAommIkSA1F8n7RaDh18DSqSEHrRqsHda/bHGF7K+k3A+LgVO7OxUF5l+vaXYJU0c7j&#10;/rzHne0sovByMIqH4QgjCqJBmAAQUVcZWkL5DvfOoiSajtui0fL6d9cH48jpBCRtvfsY9zE1ClrN&#10;HNA070PzoSSK+SIZh1OP5hC6rUXzCzQhEQVngKiPywUAmg5Oj69JTYfsq2AdJ31AbDhOwINDbJQk&#10;4WTiAdtnTFKljb1hskZuk2ENQfgGJdtbY1twehVXHiN5tV5WnPuDLlYLrtGWAGviOIkWcYfnL2pc&#10;oAYKFiWhi4QAe3NOLGxrBf1kRIER4QWMBWq19y2k8wDO2/CuiClbH95sW9a6sjAQeFVneBK6p/PM&#10;hbvGPKW7DByOLXJut5LrZwBfy5bjRtFlBanfEmPviQZSQ5AwqOwdLDmXELnsdhiVUv947b3Th+4A&#10;KUYNDAnI6vuGaIYR/ySgb6aDOAaz1h/iUQJti/SxZHUsEZt6IQHRAYxERf3W6Vveb3Mt6yeYZ3Pn&#10;FUREUPDd4tcdFrYdXjARKZvPvRpMEkXsrXhQ1Bnv4X3cPRGtuvpb6JzPsu9Vkp60Qavrbgo531iZ&#10;V75HDrh6onveuInwVwgEML0gUDxw7eAC+AMCRcNwHCf+JnTQK0NjAmQaTkddp/Uk7OnxbgYt5/PF&#10;dd/HvtV7ov1n0L/JIP9Bgi+6/0Z1fx/ul+H47Bl3+Eea/QQAAP//AwBQSwMEFAAGAAgAAAAhAOug&#10;YzTgAAAACAEAAA8AAABkcnMvZG93bnJldi54bWxMj0FLw0AUhO+C/2F5grd2k6aNJWZTSlFPRbAV&#10;xNtr9jUJzb4N2W2S/nvXkx6HGWa+yTeTacVAvWssK4jnEQji0uqGKwWfx9fZGoTzyBpby6TgRg42&#10;xf1djpm2I3/QcPCVCCXsMlRQe99lUrqyJoNubjvi4J1tb9AH2VdS9ziGctPKRRSl0mDDYaHGjnY1&#10;lZfD1Sh4G3HcJvHLsL+cd7fv4+r9ax+TUo8P0/YZhKfJ/4XhFz+gQxGYTvbK2olWQTjiFcyW6ROI&#10;YC+WCYhTiKXJegWyyOX/A8UPAAAA//8DAFBLAQItABQABgAIAAAAIQC2gziS/gAAAOEBAAATAAAA&#10;AAAAAAAAAAAAAAAAAABbQ29udGVudF9UeXBlc10ueG1sUEsBAi0AFAAGAAgAAAAhADj9If/WAAAA&#10;lAEAAAsAAAAAAAAAAAAAAAAALwEAAF9yZWxzLy5yZWxzUEsBAi0AFAAGAAgAAAAhAHwd2ZInAwAA&#10;awkAAA4AAAAAAAAAAAAAAAAALgIAAGRycy9lMm9Eb2MueG1sUEsBAi0AFAAGAAgAAAAhAOugYzTg&#10;AAAACAEAAA8AAAAAAAAAAAAAAAAAgQUAAGRycy9kb3ducmV2LnhtbFBLBQYAAAAABAAEAPMAAACO&#10;BgAA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IMB8QA&#10;AADcAAAADwAAAGRycy9kb3ducmV2LnhtbERPTWvCQBC9C/6HZQq9SN1YiZTUjYilYkEDpj30OGSn&#10;SUh2NmTXmPbXdw+Cx8f7Xm9G04qBeldbVrCYRyCIC6trLhV8fb4/vYBwHllja5kU/JKDTTqdrDHR&#10;9spnGnJfihDCLkEFlfddIqUrKjLo5rYjDtyP7Q36APtS6h6vIdy08jmKVtJgzaGhwo52FRVNfjEK&#10;jm/19ynOZ3/58BFL00TZfhVnSj0+jNtXEJ5Gfxff3AetIF6G+eFMOAI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iDAf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i78McA&#10;AADcAAAADwAAAGRycy9kb3ducmV2LnhtbESPQWvCQBSE74X+h+UVvIhuVCoxukoRRA+1UNNDvT2y&#10;z01o9m3Iribtr+8WhB6HmfmGWW16W4sbtb5yrGAyTkAQF05XbBR85LtRCsIHZI21Y1LwTR4268eH&#10;FWbadfxOt1MwIkLYZ6igDKHJpPRFSRb92DXE0bu41mKIsjVSt9hFuK3lNEnm0mLFcaHEhrYlFV+n&#10;q1XQ5a/VcZh7k2/P6dv+J12Yz8NRqcFT/7IEEagP/+F7+6AVPM8m8HcmHg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Iu/D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9408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90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9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2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94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ewCIwMAAGsJAAAOAAAAZHJzL2Uyb0RvYy54bWzsVt1v2jAQf5+0/8Hye5sQAoGoUCFaqkmo&#10;rdZOfTbG+dAc27MNofvrd3YSYIw9rJX2suXBsnPn+/jd/S65ut5VHG2ZNqUUE9y7DDFigsp1KfIJ&#10;/vK8uBhhZCwRa8KlYBP8ygy+nn78cFWrlEWykHzNNAIjwqS1muDCWpUGgaEFq4i5lIoJEGZSV8TC&#10;UefBWpMarFc8iMJwGNRSr5WWlBkDb28aIZ56+1nGqH3IMsMs4hMMsVm/ar+u3BpMr0iaa6KKkrZh&#10;kDdEUZFSgNO9qRtiCdro8hdTVUm1NDKzl1RWgcyykjKfA2TTC0+yudNyo3wueVrnag8TQHuC05vN&#10;0vvto0bleoLHY8BHkAqK5P2iQX/s4KlVnoLWnVZP6lE3OcJ2KelXA+LgVO7O+UF5l+nKXYJU0c7j&#10;/rrHne0sovCyN4j74QAjCqJemAAQUVsZWkD5DvcuoiQaD5ui0eL2d9d7w8jpBCRtvPsY9zHVClrN&#10;HNA070PzqSCK+SIZh9MezV6H5mdoQiJyzgBRH5cLADQdnB5fk5oW2bNgHSd9QKw/TKBeDrFBkoSj&#10;kQdsnzFJlTb2jskKuc0EawjCNyjZLo1twOlUXHmM5OV6UXLuDzpfzblGWwKsieMkmsctnj+pcYFq&#10;KFiUhC4SAuzNOLGwrRT0kxE5RoTnMBao1d63kM4DOG/CuyGmaHx4s01Zq9LCQOBlNcGj0D2tZy7c&#10;NeYp3WbgcGyQc7uVXL8C+Fo2HDeKLkpIfUmMfSQaSA1BwqCyD7BkXELkst1hVEj9/dx7pw/dAVKM&#10;ahgSkNW3DdEMI/5JQN+Me3EMZq0/xIME2hbpY8nqWCI21VwCotAZEJ3fOn3Lu22mZfUC82zmvIKI&#10;CAq+G/zaw9w2wwsmImWzmVeDSaKIXYonRZ3xDt7n3QvRqq2/hc65l12vkvSkDRpdd1PI2cbKrPQ9&#10;csDVE93zxk2Ev0Kg6AyB4p5rBxfAHxAo6ofDOPE3oYPODI0RkKk/HrSd1pGwo8e7GbSYzea3XR/7&#10;Vu+I9p9B/yaD/AcJvuj+G9X+fbhfhuOzZ9zhH2n6AwAA//8DAFBLAwQUAAYACAAAACEA66BjNOAA&#10;AAAIAQAADwAAAGRycy9kb3ducmV2LnhtbEyPQUvDQBSE74L/YXmCt3aTpo0lZlNKUU9FsBXE22v2&#10;NQnNvg3ZbZL+e9eTHocZZr7JN5NpxUC9aywriOcRCOLS6oYrBZ/H19kahPPIGlvLpOBGDjbF/V2O&#10;mbYjf9Bw8JUIJewyVFB732VSurImg25uO+LgnW1v0AfZV1L3OIZy08pFFKXSYMNhocaOdjWVl8PV&#10;KHgbcdwm8cuwv5x3t+/j6v1rH5NSjw/T9hmEp8n/heEXP6BDEZhO9sraiVZBOOIVzJbpE4hgL5YJ&#10;iFOIpcl6BbLI5f8DxQ8AAAD//wMAUEsBAi0AFAAGAAgAAAAhALaDOJL+AAAA4QEAABMAAAAAAAAA&#10;AAAAAAAAAAAAAFtDb250ZW50X1R5cGVzXS54bWxQSwECLQAUAAYACAAAACEAOP0h/9YAAACUAQAA&#10;CwAAAAAAAAAAAAAAAAAvAQAAX3JlbHMvLnJlbHNQSwECLQAUAAYACAAAACEApkHsAiMDAABrCQAA&#10;DgAAAAAAAAAAAAAAAAAuAgAAZHJzL2Uyb0RvYy54bWxQSwECLQAUAAYACAAAACEA66BjNOAAAAAI&#10;AQAADwAAAAAAAAAAAAAAAAB9BQAAZHJzL2Rvd25yZXYueG1sUEsFBgAAAAAEAAQA8wAAAIoGAAAA&#10;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kDjMYA&#10;AADcAAAADwAAAGRycy9kb3ducmV2LnhtbESPQWvCQBSE74L/YXlCL6IbC5GaukqpKBVUaPTg8ZF9&#10;TYLZtyG7xtRf3y0IHoeZ+YaZLztTiZYaV1pWMBlHIIgzq0vOFZyO69EbCOeRNVaWScEvOVgu+r05&#10;Jtre+Jva1OciQNglqKDwvk6kdFlBBt3Y1sTB+7GNQR9kk0vd4C3ATSVfo2gqDZYcFgqs6bOg7JJe&#10;jYLdqjzv43R4T9ttLM0lOmym8UGpl0H38Q7CU+ef4Uf7SyuYzSb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kDj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2Pl8cA&#10;AADcAAAADwAAAGRycy9kb3ducmV2LnhtbESPQWvCQBSE7wX/w/IEL6Vu9FCS6CoiSD1oocaDvT2y&#10;z00w+zZktybtr+8WCh6HmfmGWa4H24g7db52rGA2TUAQl07XbBSci91LCsIHZI2NY1LwTR7Wq9HT&#10;EnPtev6g+ykYESHsc1RQhdDmUvqyIot+6lri6F1dZzFE2RmpO+wj3DZyniSv0mLNcaHClrYVlbfT&#10;l1XQF4f6+Fx4U2w/0/e3nzQzl/1Rqcl42CxABBrCI/zf3msFWTaHvzPx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tj5f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7360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9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9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73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CcMHwMAAGEJAAAOAAAAZHJzL2Uyb0RvYy54bWzsVt9v2jAQfp+0/8Hy+xoCgUDUUCFaqklV&#10;W62d+mwc54fm2J5tCN1fv7OTAKN9qFppLxsPkZ073/m++74j5xe7mqMt06aSIsXh2QAjJqjMKlGk&#10;+Pvj6ssUI2OJyAiXgqX4mRl8Mf/86bxRCRvKUvKMaQRBhEkaleLSWpUEgaElq4k5k4oJMOZS18TC&#10;VhdBpkkD0WseDAeDSdBInSktKTMG3l62Rjz38fOcUXuX54ZZxFMMd7P+qf1z7Z7B/JwkhSaqrGh3&#10;DfKOW9SkEpB0H+qSWII2unoRqq6olkbm9ozKOpB5XlHma4BqwsFJNddabpSvpUiaQu1hAmhPcHp3&#10;WHq7vdeoylI8m40wEqSGJvm8aBzFDp5GFQl4XWv1oO51WyMsbyT9YcAcnNrdvjg473Jdu0NQKtp5&#10;3J/3uLOdRRRehuNoFkF3KJjCwWQaT6bjtjO0hPa9OEfLq8PJ6eCVkwFJ2sT+evvrNApYZg5Amo8B&#10;+VASxXx/jINoD2TUA/kN+EdEwRkaj4YtmN7TIemhNYnpQH0bTqMpIONxGsdxGA2mLui+WJIobew1&#10;kzVyixRryO9pSbY3xrauvYtripG8ylYV536ji/WSa7QloJUoiofLqIv+hxsXqIE2DWOPOwHN5pxY&#10;uFStgEVGFBgRXsAwoFb73EK6DJC8vd4lMWWbw4d1KUhSVxbGAK/qFEM/4ddl5sJZmRdyV4HrYQua&#10;W61l9gy4a9kq2yi6qqD0G2LsPdEgZSAHjCd7B4+cS7i57FYYlVL/eu298wdigBWjBkYDVPVzQzTD&#10;iH8VQJlZGDm2Wr+JxvEQNvrYsj62iE29lIBoCINQUb90/pb3y1zL+gmm2MJlBRMRFHK3+HWbpW1H&#10;FsxByhYL7wbzQxF7Ix4UdcF7eB93T0Srrv8WFHYre5qS5IQGra87KeRiY2VeeY4ccPXy9pJxc+Cv&#10;aAfo3Q6hY+2MHB3cBUBlb9XOcAQTNZy1/DqaNPt5MR1N4vFk0jGt118vjw8raLVYLK96Hnuq90L7&#10;r6B/U0H+vwj+x/3E7r453IfC8d4r7vBlNP8N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EsUJww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6gFMcA&#10;AADcAAAADwAAAGRycy9kb3ducmV2LnhtbESPQWvCQBSE70L/w/IEL1I3LY3U1FVKi2JBA0YPPT6y&#10;zySYfRuya0z99d1CweMwM98w82VvatFR6yrLCp4mEQji3OqKCwXHw+rxFYTzyBpry6TghxwsFw+D&#10;OSbaXnlPXeYLESDsElRQet8kUrq8JINuYhvi4J1sa9AH2RZSt3gNcFPL5yiaSoMVh4USG/ooKT9n&#10;F6Ng+1l97+JsfMu6r1iac5Sup3Gq1GjYv7+B8NT7e/i/vdEKZrM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uoBT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QX48cA&#10;AADcAAAADwAAAGRycy9kb3ducmV2LnhtbESPQWvCQBSE74X+h+UVvJS6sWBJUlcRodSDChoP7e2R&#10;fd2EZt+G7NZEf70rFDwOM/MNM1sMthEn6nztWMFknIAgLp2u2Sg4Fh8vKQgfkDU2jknBmTws5o8P&#10;M8y163lPp0MwIkLY56igCqHNpfRlRRb92LXE0ftxncUQZWek7rCPcNvI1yR5kxZrjgsVtrSqqPw9&#10;/FkFfbGpt8+FN8XqO919XtLMfK23So2ehuU7iEBDuIf/22utIMum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EF+P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731456" behindDoc="0" locked="0" layoutInCell="1" allowOverlap="1" wp14:anchorId="284DD46B" wp14:editId="4CDAE5CF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96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97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145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TcFKgMAAGsJAAAOAAAAZHJzL2Uyb0RvYy54bWzsVt1r2zAQfx/sfxB6b+04TpyYJiWkTRmU&#10;tawdfVZk+YPJkiYpcbq/fifZTtKsg9HCXjY/GMl3uo/f3e/ki8tdzdGWaVNJMcOD8xAjJqjMKlHM&#10;8NfH1dkEI2OJyAiXgs3wMzP4cv7xw0WjUhbJUvKMaQRGhEkbNcOltSoNAkNLVhNzLhUTIMylromF&#10;rS6CTJMGrNc8iMJwHDRSZ0pLyoyBr1etEM+9/Txn1N7luWEW8RmG2Kx/a/9eu3cwvyBpoYkqK9qF&#10;Qd4QRU0qAU73pq6IJWijq19M1RXV0sjcnlNZBzLPK8p8DpDNIDzJ5kbLjfK5FGlTqD1MAO0JTm82&#10;Sz9v7zWqshmeTscYCVJDkbxfNBpOHDyNKlLQutHqQd3rNkdY3kr6zYA4OJW7fXFQ3uW6docgVbTz&#10;uD/vcWc7iyh8HIziYTjCiIJoECYARNRVhpZQvsO5syiJIExfNFpe/+74YBw5nYCkrXcf4z6mRkGr&#10;mQOa5n1oPpREMV8k43Dao5n0aH6BJiSi4AwQTVpEvaaD0+NrUtMh+ypY0TAcx8mgzfo1yCbDcTKc&#10;jl6kTFKljb1hskZuMcMaovAdSra3xrbo9CquPkbyKltVnPuNLtZLrtGWAG1Wi8Xy2tcDAH2hxgVq&#10;oGJREgK1KAH65pxYWNYKGsqIAiPCC5gL1GrvW0jnwZfP+b4ipmx9eLNthnVlYSLwqp7hSeieLi8u&#10;XGTMc7rLwFWyhc6t1jJ7BvS1bEluFF1V4OSWGHtPNLAagoRJZe/glXMJkctuhVEp9Y/Xvjt9aA+Q&#10;YtTAlICsvm+IZhjxTwIaZzqIYzdW/CYeJdC3SB9L1scSsamXEhAdwExU1C+dvuX9MteyfoKBtnBe&#10;QUQEBd8tft1madvpBSORssXCq8EoUcTeigdFnXGHk4P3cfdEtOrqb6FzPsu+WUl60gatrjsp5GJj&#10;ZV75Hjng6pnuieNGwl9hEFwd7Tw6ZpBntgsAuPanDDoeGwcCAWsAYjdzRkkSTiZ9o/Uk7NnxbgLF&#10;cRIt466Nfaf3PPtPoH+TQP5Cghvd31Hd34f7ZTjee8Id/pHmPwEAAP//AwBQSwMEFAAGAAgAAAAh&#10;ALBd8arjAAAADgEAAA8AAABkcnMvZG93bnJldi54bWxMj01rwkAQhu+F/odlCr3pZptGmpiNiLQ9&#10;SaFaKN7W7JgEs7shuybx33c81du8zMP7ka8m07IBe984K0HMI2BoS6cbW0n42X/M3oD5oKxWrbMo&#10;4YoeVsXjQ64y7Ub7jcMuVIxMrM+UhDqELuPclzUa5eeuQ0u/k+uNCiT7iutejWRuWv4SRQtuVGMp&#10;oVYdbmosz7uLkfA5qnEdi/dhez5trod98vW7FSjl89O0XgILOIV/GG71qToU1OnoLlZ71pKO0iQh&#10;VsLsNUmB3RAhUppzpGsRpzHwIuf3M4o/AAAA//8DAFBLAQItABQABgAIAAAAIQC2gziS/gAAAOEB&#10;AAATAAAAAAAAAAAAAAAAAAAAAABbQ29udGVudF9UeXBlc10ueG1sUEsBAi0AFAAGAAgAAAAhADj9&#10;If/WAAAAlAEAAAsAAAAAAAAAAAAAAAAALwEAAF9yZWxzLy5yZWxzUEsBAi0AFAAGAAgAAAAhAM59&#10;NwUqAwAAawkAAA4AAAAAAAAAAAAAAAAALgIAAGRycy9lMm9Eb2MueG1sUEsBAi0AFAAGAAgAAAAh&#10;ALBd8arjAAAADgEAAA8AAAAAAAAAAAAAAAAAhAUAAGRycy9kb3ducmV2LnhtbFBLBQYAAAAABAAE&#10;APMAAACU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sD8cA&#10;AADcAAAADwAAAGRycy9kb3ducmV2LnhtbESPQWvCQBSE74X+h+UVvJS6sQebpK4iQqkHFTQe2tsj&#10;+7oJzb4N2a2J/npXKHgcZuYbZrYYbCNO1PnasYLJOAFBXDpds1FwLD5eUhA+IGtsHJOCM3lYzB8f&#10;Zphr1/OeTodgRISwz1FBFUKbS+nLiiz6sWuJo/fjOoshys5I3WEf4baRr0kylRZrjgsVtrSqqPw9&#10;/FkFfbGpt8+FN8XqO919XtLMfK23So2ehuU7iEBDuIf/22utIMve4HYmHgE5v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aLA/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OqEcQA&#10;AADcAAAADwAAAGRycy9kb3ducmV2LnhtbERPTWvCQBC9F/wPywheRDcVIpq6irS0KGjAtIceh+yY&#10;BLOzIbuN0V/vHoQeH+97telNLTpqXWVZwes0AkGcW11xoeDn+3OyAOE8ssbaMim4kYPNevCywkTb&#10;K5+oy3whQgi7BBWU3jeJlC4vyaCb2oY4cGfbGvQBtoXULV5DuKnlLIrm0mDFoaHEht5Lyi/Zn1Fw&#10;+Kh+j3E2vmfdPpbmEqVf8zhVajTst28gPPX+X/x077SC5TKsDW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jqhHEAAAA3AAAAA8AAAAAAAAAAAAAAAAAmAIAAGRycy9k&#10;b3ducmV2LnhtbFBLBQYAAAAABAAEAPUAAACJAwAAAAA=&#10;" fillcolor="#4472c4" stroked="f" strokeweight="1pt"/>
            </v:group>
          </w:pict>
        </mc:Fallback>
      </mc:AlternateContent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2480" behindDoc="0" locked="0" layoutInCell="1" allowOverlap="1" wp14:anchorId="63202AB8" wp14:editId="6413CADB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9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0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248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4t1KQMAAG0JAAAOAAAAZHJzL2Uyb0RvYy54bWzsVslu2zAQvRfoPxC8J1osW7YQOzCcOCgQ&#10;NEGTImeaphaUIlmStpx+fYeUZLtOemgC9NJeBFIznOXxvZEuLnc1R1umTSXFFEfnIUZMULmuRDHF&#10;Xx+XZ2OMjCViTbgUbIqfmcGXs48fLhqVsViWkq+ZRhBEmKxRU1xaq7IgMLRkNTHnUjEBxlzqmljY&#10;6iJYa9JA9JoHcRiOgkbqtdKSMmPg7VVrxDMfP88ZtXd5bphFfIqhNuuf2j9X7hnMLkhWaKLKinZl&#10;kDdUUZNKQNJ9qCtiCdro6kWouqJaGpnbcyrrQOZ5RZnvAbqJwpNubrTcKN9LkTWF2sME0J7g9Oaw&#10;9PP2XqNqPcWTyQQjQWq4JJ8XDQcTB0+jigy8brR6UPe67RGWt5J+M2AOTu1uXxycd7mu3SFoFe08&#10;7s973NnOIgovo2EyCIcYUTBFYQpAxN3N0BKu73DuLE7jyai9NFpe/+54NIqdT0CyNruvcV9To4Bq&#10;5oCmeR+aDyVRzF+ScTh1aEZhCHRr4fwCLCSi4Awg9YW5CsDV4ekBNpnpoH0VreOuD5ANRilkcJAN&#10;0zQcjz1i+5ZJprSxN0zWyC2mWEMRnqFke2tsi07v4u7HSF6tlxXnfqOL1YJrtCUgmyRJ40XSAfqL&#10;GxeogRuLU9crJSDfnBMLy1oBoYwoMCK8gLlArfa5hXQZIHlb3hUxZZvDh23vta4sTARe1VM8BhAh&#10;dFssF+4Y85ruOnA4tsi51UqunwF9LVuRG0WXFbR+S4y9JxpUDUXCpLJ38Mi5hMplt8KolPrHa++d&#10;P9ADrBg1MCWgq+8bohlG/JMA4kyiJIGw1m+SYQq8RfrYsjq2iE29kIBoBDNRUb90/pb3y1zL+gkG&#10;2txlBRMRFHK3+HWbhW2nF4xEyuZz7wajRBF7Kx4UdcF7eB93T0Sr7v4tMOez7MlKshMatL7upJDz&#10;jZV55TlywNUr3QvHjYS/oyDA6YWCksjxwVXwBwqKB+EoSf1JoNArY2MMahpMhh3VehX2+ni3hJbz&#10;+eK6J7Lneq+0/xL6NyXkP0nwTfdfqe7/w/00HO+95A5/SbOf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n6+LdSkD&#10;AABt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7w2sgA&#10;AADdAAAADwAAAGRycy9kb3ducmV2LnhtbESPQUvDQBCF74L/YRnBi7S7Cikl7baIYqmgBdMeehyy&#10;YxKanQ3ZbZr6652D4G2G9+a9b5br0bdqoD42gS08Tg0o4jK4hisLh/3bZA4qJmSHbWCycKUI69Xt&#10;zRJzFy78RUORKiUhHHO0UKfU5VrHsiaPcRo6YtG+Q+8xydpX2vV4kXDf6idjZtpjw9JQY0cvNZWn&#10;4uwtfLw2x8+sePgphvdM+5PZbWbZztr7u/F5ASrRmP7Nf9dbJ/jGCL98IyPo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vvDayAAAAN0AAAAPAAAAAAAAAAAAAAAAAJgCAABk&#10;cnMvZG93bnJldi54bWxQSwUGAAAAAAQABAD1AAAAjQ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c+M8UA&#10;AADdAAAADwAAAGRycy9kb3ducmV2LnhtbERPTWsCMRC9C/6HMEIvUhM9yHZrFBFKPVShbg/tbdhM&#10;s4ubybKJ7ra/3giF3ubxPme1GVwjrtSF2rOG+UyBIC69qdlq+CheHjMQISIbbDyThh8KsFmPRyvM&#10;je/5na6naEUK4ZCjhirGNpcylBU5DDPfEifu23cOY4KdlabDPoW7Ri6UWkqHNaeGClvaVVSeTxen&#10;oS/e6sO0CLbYfWXH19/syX7uD1o/TIbtM4hIQ/wX/7n3Js1Xag73b9IJ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hz4zxQAAAN0AAAAPAAAAAAAAAAAAAAAAAJgCAABkcnMv&#10;ZG93bnJldi54bWxQSwUGAAAAAAQABAD1AAAAigMAAAAA&#10;" fillcolor="#faace0" stroked="f" strokeweight="1pt"/>
              <w10:wrap anchorx="page"/>
            </v:group>
          </w:pict>
        </mc:Fallback>
      </mc:AlternateContent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0432" behindDoc="0" locked="0" layoutInCell="1" allowOverlap="1" wp14:anchorId="3FFB7DEC" wp14:editId="2E1AAC6A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02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0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4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043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FkWGwMAAGQJAAAOAAAAZHJzL2Uyb0RvYy54bWzsVslu2zAQvRfoPxC8N1osLxFiB4YTBwWM&#10;JGhS5ExT1IJSJEvSltOv75CSbNfJIUiAXlodCFIznOXNvJEuLnc1R1umTSXFFEdnIUZMUJlVopji&#10;74/LLxOMjCUiI1wKNsXPzODL2edPF41KWSxLyTOmERgRJm3UFJfWqjQIDC1ZTcyZVEyAMJe6JhaO&#10;uggyTRqwXvMgDsNR0EidKS0pMwbeXrVCPPP285xRe5fnhlnEpxhis37Vfl27NZhdkLTQRJUV7cIg&#10;74iiJpUAp3tTV8QStNHVC1N1RbU0MrdnVNaBzPOKMp8DZBOFJ9ncaLlRPpcibQq1hwmgPcHp3Wbp&#10;7fZeoyqD2oVhjJEgNVTJO0bDZOzwaVSRgtqNVg/qXrdJwnYl6Q8D4uBU7s7FQXmX69pdglzRzgP/&#10;vAee7Syi8DIaJucJlIeCKApHk/FoMmxLQ0uo34t7tLw+3JyEr9wMSNo69uHtw2kUtJk5IGk+huRD&#10;SRTzBTIOogOSgx7Jb9CBRBScoeEgbtH0qg5Kj61JTYfq24AaTAAaD9RwPI6ScOKM7rMlqdLG3jBZ&#10;I7eZYg3+fWOS7crYVrVXcVUxklfZsuLcH3SxXnCNtgTYkiTjeJF01v9Q4wI1UKd47IEnwNqcEwtB&#10;1Qr6yIgCI8ILGAfUau9bSOcBnLfhXRFTtj68WeeCpHVlYRDwqp5iKCg8nWcunJR5KncZuCK2oLnd&#10;WmbPALyWLbeNossKUl8RY++JBjJDd8CAsnew5FxC5LLbYVRK/eu1904fOgOkGDUwHCCrnxuiGUb8&#10;q4CeOY8S167WH5LhOIaDPpasjyViUy8kIBrBKFTUb52+5f0217J+gjk2d15BRAQF3y1+3WFh26EF&#10;k5Cy+dyrwQRRxK7Eg6LOeA/v4+6JaNXV3wLFbmXfpyQ9aYNW190Ucr6xMq98jxxw9fz2nHGD4O+Q&#10;J3mNPAPXDy4C4NlbyRMPYKhG522DHc2a/cSYDEbj4WjUtVpPwJ4fH6bQcj5fXPeN7Hu9Z9p/Cv2b&#10;FPJfI/iU+5Hd/Xa4f4Xjs6fc4edo9hs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n7xZFhsDAABk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xurcUA&#10;AADdAAAADwAAAGRycy9kb3ducmV2LnhtbERPTWvCQBC9F/wPywheSt21EinRVUqlotAKTXvocciO&#10;STA7G7JrjP56Vyj0No/3OYtVb2vRUesrxxomYwWCOHem4kLDz/f70wsIH5AN1o5Jw4U8rJaDhwWm&#10;xp35i7osFCKGsE9RQxlCk0rp85Is+rFriCN3cK3FEGFbSNPiOYbbWj4rNZMWK44NJTb0VlJ+zE5W&#10;w8e6+v1Mssdr1u0SaY9qv5kle61Hw/51DiJQH/7Ff+6tifOVmsL9m3iC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bG6txQAAAN0AAAAPAAAAAAAAAAAAAAAAAJgCAABkcnMv&#10;ZG93bnJldi54bWxQSwUGAAAAAAQABAD1AAAAig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Cdq8YA&#10;AADdAAAADwAAAGRycy9kb3ducmV2LnhtbERPTWsCMRC9F/wPYQQvpSYWKdutUUQo9aBC3R7a27CZ&#10;ZpduJssmdVd/vREKvc3jfc5iNbhGnKgLtWcNs6kCQVx6U7PV8FG8PmQgQkQ22HgmDWcKsFqO7haY&#10;G9/zO52O0YoUwiFHDVWMbS5lKCtyGKa+JU7ct+8cxgQ7K02HfQp3jXxU6kk6rDk1VNjSpqLy5/jr&#10;NPTFrt7fF8EWm6/s8HbJnu3ndq/1ZDysX0BEGuK/+M+9NWm+UnO4fZNO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/Cdq8YAAADd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735552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1013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1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555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kv6KAMAAG4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a6hdGA0wEqSGKnnHaDgYO3waVWSgdqvVg7rXbZKwXUr6zYA4OJW7c3FQ3uW6dpcgV7Tz&#10;wD/vgWc7iyi8jIbJIBxiREEUhSkgEXeloSXU73DvLE7ji1FbNVre/O56NIqdTkCy1ruPcR9To6DX&#10;zAFO8z44H0qimK+ScTgd4Ex6OL9AGxJRcAaQpi2kXtXh6QE2memgfRWteBCOkjRq034Ns/FglA4u&#10;hi9yJpnSxt4yWSO3mWANUfgeJdulsS08vYorkJG8Wi8qzv1BF6s512hLgDiL2Wx+4wsCiL5Q4wI1&#10;ULI4DYFclACBc04sbGsFLWVEgRHhBUwGarX3LaTzAM7b8K6JKVsf3mybYV1ZmAm8qid4HLqny4sL&#10;d415VncZuFK20LndSq6fAX4tW5obRRcVpL4kxt4TDbyGIGFW2TtYci4hctntMCql/vHae6cP/QFS&#10;jBqYE5DV9w3RDCP+SUDnXERJ4gaLPyTDFBoX6WPJ6lgiNvVcAqIRTEVF/dbpW95vcy3rJxhpM+cV&#10;RERQ8N3i1x3mtp1fMBQpm828GgwTRexSPCjqjPfwPu6eiFZd/S10zmfZdyvJTtqg1XU3hZxtrMwr&#10;3yMHXD3VPXPcTPg7FIKZ0E6kYwp5brsIgG1/SqHjwXFgENAGMHZTZ5im4Xjcd1rPwp4e72ZQkqTx&#10;POn62Ld6T7T/DPo3GeQ/SfBR91+p7gfE/TUcnz3jDr9J058AAAD//wMAUEsDBBQABgAIAAAAIQCw&#10;XfGq4wAAAA4BAAAPAAAAZHJzL2Rvd25yZXYueG1sTI9Na8JAEIbvhf6HZQq96WabRpqYjYi0PUmh&#10;Wije1uyYBLO7Ibsm8d93PNXbvMzD+5GvJtOyAXvfOCtBzCNgaEunG1tJ+Nl/zN6A+aCsVq2zKOGK&#10;HlbF40OuMu1G+43DLlSMTKzPlIQ6hC7j3Jc1GuXnrkNLv5PrjQok+4rrXo1kblr+EkULblRjKaFW&#10;HW5qLM+7i5HwOapxHYv3YXs+ba6HffL1uxUo5fPTtF4CCziFfxhu9ak6FNTp6C5We9aSjtIkIVbC&#10;7DVJgd0QIVKac6RrEacx8CLn9zOKPwAAAP//AwBQSwECLQAUAAYACAAAACEAtoM4kv4AAADhAQAA&#10;EwAAAAAAAAAAAAAAAAAAAAAAW0NvbnRlbnRfVHlwZXNdLnhtbFBLAQItABQABgAIAAAAIQA4/SH/&#10;1gAAAJQBAAALAAAAAAAAAAAAAAAAAC8BAABfcmVscy8ucmVsc1BLAQItABQABgAIAAAAIQAz2kv6&#10;KAMAAG4JAAAOAAAAAAAAAAAAAAAAAC4CAABkcnMvZTJvRG9jLnhtbFBLAQItABQABgAIAAAAIQCw&#10;XfGq4wAAAA4BAAAPAAAAAAAAAAAAAAAAAIIFAABkcnMvZG93bnJldi54bWxQSwUGAAAAAAQABADz&#10;AAAAkg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kLdsUA&#10;AADdAAAADwAAAGRycy9kb3ducmV2LnhtbERPTWvCQBC9F/oflin0UnRjkRKjqxRB6kELGg96G7Lj&#10;JjQ7G7KrSf31bqHgbR7vc2aL3tbiSq2vHCsYDRMQxIXTFRsFh3w1SEH4gKyxdkwKfsnDYv78NMNM&#10;u453dN0HI2II+wwVlCE0mZS+KMmiH7qGOHJn11oMEbZG6ha7GG5r+Z4kH9JixbGhxIaWJRU/+4tV&#10;0OWbavuWe5MvT+n31y2dmON6q9TrS/85BRGoDw/xv3ut4/xkN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KQt2xQAAAN0AAAAPAAAAAAAAAAAAAAAAAJgCAABkcnMv&#10;ZG93bnJldi54bWxQSwUGAAAAAAQABAD1AAAAig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DFn8UA&#10;AADdAAAADwAAAGRycy9kb3ducmV2LnhtbERPTWvCQBC9F/wPywi9FLNrISLRVURpaaEKjR48Dtkx&#10;CWZnQ3Yb0/76bkHobR7vc5brwTaip87XjjVMEwWCuHCm5lLD6fgymYPwAdlg45g0fJOH9Wr0sMTM&#10;uBt/Up+HUsQQ9hlqqEJoMyl9UZFFn7iWOHIX11kMEXalNB3eYrht5LNSM2mx5thQYUvbiopr/mU1&#10;fOzq8z7Nn37y/j2V9qoOr7P0oPXjeNgsQAQawr/47n4zcb6apvD3TTxB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EMWfxQAAAN0AAAAPAAAAAAAAAAAAAAAAAJgCAABkcnMv&#10;ZG93bnJldi54bWxQSwUGAAAAAAQABAD1AAAAigMAAAAA&#10;" fillcolor="#4472c4" stroked="f" strokeweight="1pt"/>
            </v:group>
          </w:pict>
        </mc:Fallback>
      </mc:AlternateContent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6576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101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1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657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ElmKQMAAG4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D78JohJEgNXTJB0bDwcTh06giA7cbrR7Vg26LhOWtpF8NmINTu9sXB+ddrmt3CGpF&#10;Ow/8yx54trOIwp/RMBmEQ4womKIwBSTirjW0hP4dzp3FaTwZtV2j5fXvjkej2PkEJGuj+xz3OTUK&#10;uGYOcJr3wflYEsV8l4zD6QBn2sP5GWhIRMEZQOoTcxmAq8PTA2wy00H7KlrHVR8gG4xSYLSDbJim&#10;4XjsEduXTDKljb1hskZuMcUakvAUJdtbY1t0ehfXHyN5tV5WnPuNLlYLrtGWgG6SJI0XSQfoT25c&#10;oAY6Fqehy4SAfnNOLCxrBYwyosCI8AIGA7XaxxbSRYDgbXpXxJRtDH9t29e6sjASeFVP8Th0vy4y&#10;F+4Y86LuKnA4tsi51UquXwB9LVuVG0WXFZR+S4x9IBpkDUnCqLL38Mi5hMxlt8KolPr7a/87f6AH&#10;WDFqYExAVd82RDOM+CcBxJlESeLmit8kwxR4i/SxZXVsEZt6IQHRCIaion7p/C3vl7mW9TNMtLmL&#10;CiYiKMRu8es2C9uOL5iJlM3n3g1miSL2Vjwq6i7v4X3aPROtuv5bYM6d7MlKshMatL7upJDzjZV5&#10;5TlywNUr3QvHjYS/oyB4ebQD6UhBSeT44DL4AwXFg3CUpP4kUOiVsTEGNQ0mw45qvQp7fbxbQsv5&#10;fHHdE9lzvVfafwn9mxLyryR4qfu3VPcB4r4ajvdecofPpNkP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i7RJZikD&#10;AABu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7+c8UA&#10;AADdAAAADwAAAGRycy9kb3ducmV2LnhtbERPTWvCQBC9C/0PyxS8iO4qREvqKqJYKlShsYceh+w0&#10;CWZnQ3YbU399t1DwNo/3Oct1b2vRUesrxxqmEwWCOHem4kLDx3k/fgLhA7LB2jFp+CEP69XDYImp&#10;cVd+py4LhYgh7FPUUIbQpFL6vCSLfuIa4sh9udZiiLAtpGnxGsNtLWdKzaXFimNDiQ1tS8ov2bfV&#10;8LarPo9JNrpl3SGR9qJOL/PkpPXwsd88gwjUh7v43/1q4nw1XcD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jv5zxQAAAN0AAAAPAAAAAAAAAAAAAAAAAJgCAABkcnMv&#10;ZG93bnJldi54bWxQSwUGAAAAAAQABAD1AAAAig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QBc8gA&#10;AADdAAAADwAAAGRycy9kb3ducmV2LnhtbESPQWvCQBCF74X+h2UKXkrd6EFi6ipFKPWghZoe2tuQ&#10;nW5Cs7Mhu5ror3cOhd5meG/e+2a1GX2rztTHJrCB2TQDRVwF27Az8Fm+PuWgYkK22AYmAxeKsFnf&#10;362wsGHgDzofk1MSwrFAA3VKXaF1rGryGKehIxbtJ/Qek6y907bHQcJ9q+dZttAeG5aGGjva1lT9&#10;Hk/ewFDum8NjGV25/c7f36750n3tDsZMHsaXZ1CJxvRv/rveWcHPZoIr38gIen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ZAFzyAAAAN0AAAAPAAAAAAAAAAAAAAAAAJgCAABk&#10;cnMvZG93bnJldi54bWxQSwUGAAAAAAQABAD1AAAAjQMAAAAA&#10;" fillcolor="#faace0" stroked="f" strokeweight="1pt"/>
              <w10:wrap anchorx="page"/>
            </v:group>
          </w:pict>
        </mc:Fallback>
      </mc:AlternateConten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4528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19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20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1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452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1qlHwMAAGQJAAAOAAAAZHJzL2Uyb0RvYy54bWzsVktv2zAMvg/YfxB0X20nTpwaTYogbYoB&#10;QVusHXpWZPmByZImKXG6Xz9KtpMs7aFogV02HwTJpPj4yI/2xeWu5mjLtKmkmOLoLMSICSqzShRT&#10;/P1x+WWCkbFEZIRLwab4mRl8Ofv86aJRKRvIUvKMaQRGhEkbNcWltSoNAkNLVhNzJhUTIMylromF&#10;oy6CTJMGrNc8GIThOGikzpSWlBkDb69aIZ55+3nOqL3Lc8Ms4lMMsVm/ar+u3RrMLkhaaKLKinZh&#10;kHdEUZNKgNO9qStiCdro6oWpuqJaGpnbMyrrQOZ5RZnPAbKJwpNsbrTcKJ9LkTaF2sME0J7g9G6z&#10;9HZ7r1GVQe3C6BwjQWqokneMRnHi8GlUkYLajVYP6l63ScJ2JekPA+LgVO7OxUF5l+vaXYJc0c4D&#10;/7wHnu0sovAyGsXnMZSHgigKx5NkPBm1paEl1O/FPVpeH25OwlduBiRtHfvw9uE0CtrMHJA0H0Py&#10;oSSK+QIZB9EeyQFE1CL5DTqQiIIzNBoOWjS9qoPSY2tS06H6NqCGE4DGAzVKkigOJ87oPluSKm3s&#10;DZM1cpsp1uDfNybZroxtVXsVVxUjeZUtK879QRfrBddoS4AtcZwMFnFn/Q81LlADdRokHngCrM05&#10;sRBUraCPjCgwIryAcUCt9r6FdB7AeRveFTFl68ObdS5IWlcWBgGv6imGgsLTeebCSZmncpeBK2IL&#10;mtutZfYMwGvZctsouqwg9RUx9p5oIDPUAgaUvYMl5xIil90Oo1LqX6+9d/rQGSDFqIHhAFn93BDN&#10;MOJfBfTMeRS7drX+EI8SV299LFkfS8SmXkhANIJRqKjfOn3L+22uZf0Ec2zuvIKICAq+W/y6w8K2&#10;QwsmIWXzuVeDCaKIXYkHRZ3xHt7H3RPRqqu/BYrdyr5PSXrSBq2uuynkfGNlXvkeOeDq+e054wbB&#10;3yEP4PSSPEPXDy4C4NlbyTMYwlCFqeYb7GjW7CfGZDhORuNx12o9AXt+fJhCy/l8cd03su/1nmn/&#10;KfRvUsh/jeBT7kd299vh/hWOz55yh5+j2W8A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L0fWqUfAwAAZA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ususgA&#10;AADdAAAADwAAAGRycy9kb3ducmV2LnhtbESPQUvDQBCF74L/YZmCF2l3LaRI7LYURbFQC6YePA7Z&#10;MQnNzobsmsb++s5B6G2G9+a9b5br0bdqoD42gS08zAwo4jK4hisLX4fX6SOomJAdtoHJwh9FWK9u&#10;b5aYu3DiTxqKVCkJ4ZijhTqlLtc6ljV5jLPQEYv2E3qPSda+0q7Hk4T7Vs+NWWiPDUtDjR0911Qe&#10;i19vYffSfH9kxf25GLaZ9kezf1tke2vvJuPmCVSiMV3N/9fvTvDNXPjlGxlBry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C6y6yAAAAN0AAAAPAAAAAAAAAAAAAAAAAJgCAABk&#10;cnMvZG93bnJldi54bWxQSwUGAAAAAAQABAD1AAAAjQ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JiU8UA&#10;AADdAAAADwAAAGRycy9kb3ducmV2LnhtbERPTWvCQBC9F/wPywi9FN3oQdLoKiKIHmqhpge9Ddlx&#10;E8zOhuxq0v56t1DwNo/3OYtVb2txp9ZXjhVMxgkI4sLpio2C73w7SkH4gKyxdkwKfsjDajl4WWCm&#10;XcdfdD8GI2II+wwVlCE0mZS+KMmiH7uGOHIX11oMEbZG6ha7GG5rOU2SmbRYcWwosaFNScX1eLMK&#10;uvyjOrzl3uSbc/q5+03fzWl/UOp12K/nIAL14Sn+d+91nJ9MJ/D3TTxB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MmJTxQAAAN0AAAAPAAAAAAAAAAAAAAAAAJgCAABkcnMv&#10;ZG93bnJldi54bWxQSwUGAAAAAAQABAD1AAAAigMAAAAA&#10;" fillcolor="#faace0" stroked="f" strokeweight="1pt"/>
            </v:group>
          </w:pict>
        </mc:Fallback>
      </mc:AlternateConten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738624" behindDoc="0" locked="0" layoutInCell="1" allowOverlap="1" wp14:anchorId="1C1A20F8" wp14:editId="316F8224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102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23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862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gt8JAMAAG4JAAAOAAAAZHJzL2Uyb0RvYy54bWzsVslu2zAQvRfoPxC8J1osW44QOzCcOCgQ&#10;NEGTImeaphaUIlmStpx+fYeUZDuuCxQJ0EurA0FqhrO8mTfS5dW25mjDtKmkmODoPMSICSpXlSgm&#10;+OvT4myMkbFErAiXgk3wCzP4avrxw2WjMhbLUvIV0wiMCJM1aoJLa1UWBIaWrCbmXComQJhLXRML&#10;R10EK00asF7zIA7DUdBIvVJaUmYMvL1uhXjq7ec5o/Y+zw2ziE8wxGb9qv26dGswvSRZoYkqK9qF&#10;Qd4QRU0qAU53pq6JJWitq19M1RXV0sjcnlNZBzLPK8p8DpBNFB5lc6vlWvlciqwp1A4mgPYIpzeb&#10;pZ83DxpVK6hdGMcYCVJDlbxjNByMHT6NKjJQu9XqUT3oNknY3kn6zYA4OJa7c7FX3ua6dpcgV7T1&#10;wL/sgGdbiyi8jIbJIBxiREEUhSkgEXeloSXUb3/vLE7ji1FbNVre/O56NIqdTkCy1ruPcRdTo6DX&#10;zB5O8z44H0uimK+ScTjt4Rz0cH6BNiSi4AwgTVtIvarD0wNsMtNBexKteBCOkjRq0z6F2XgwSgcX&#10;w1c5k0xpY2+ZrJHbTLCGKHyPks2dsS08vYorkJG8Wi0qzv1BF8s512hDgDiL2Wx+4wsCiL5S4wI1&#10;ULI4DYFclACBc04sbGsFLWVEgRHhBUwGarX3LaTzAM7b8K6JKVsf3mybYV1ZmAm8qid4HLqny4sL&#10;d415VncZuFK20LndUq5eAH4tW5obRRcVpH5HjH0gGngNQcKssvew5FxC5LLbYVRK/ePUe6cP/QFS&#10;jBqYE5DV9zXRDCP+SUDnXERJ4gaLPyTDFBoX6UPJ8lAi1vVcAqIRTEVF/dbpW95vcy3rZxhpM+cV&#10;RERQ8N3i1x3mtp1fMBQpm828GgwTReydeFTUGe/hfdo+E626+lvonM+y71aSHbVBq+tuCjlbW5lX&#10;vkf2uHqqe+a4mfB3KJScopDntosA2PanFDocHHsGAW0AYzd1hmkajsd9p/Us7OnxbgYlSRrPk66P&#10;fav3RPvPoH+TQf6TBB91/5XqfkDcX8Ph2TNu/5s0/Qk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Eu+C3wkAwAA&#10;bg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xZv8UA&#10;AADdAAAADwAAAGRycy9kb3ducmV2LnhtbERPTWvCQBC9C/0PyxR6Ed3UQonRVYpQ6qEKGg96G7Lj&#10;JjQ7G7Jbk/rrXaHgbR7vc+bL3tbiQq2vHCt4HScgiAunKzYKDvnnKAXhA7LG2jEp+CMPy8XTYI6Z&#10;dh3v6LIPRsQQ9hkqKENoMil9UZJFP3YNceTOrrUYImyN1C12MdzWcpIk79JixbGhxIZWJRU/+1+r&#10;oMu/q80w9yZfndLt1zWdmuN6o9TLc/8xAxGoDw/xv3ut4/xk8gb3b+IJ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rFm/xQAAAN0AAAAPAAAAAAAAAAAAAAAAAJgCAABkcnMv&#10;ZG93bnJldi54bWxQSwUGAAAAAAQABAD1AAAAig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CqucUA&#10;AADdAAAADwAAAGRycy9kb3ducmV2LnhtbERPTWvCQBC9C/6HZQpepO4qRkrqKmJpqVCFRg89Dtlp&#10;EszOhuwao7++Wyj0No/3Oct1b2vRUesrxxqmEwWCOHem4kLD6fj6+ATCB2SDtWPScCMP69VwsMTU&#10;uCt/UpeFQsQQ9ilqKENoUil9XpJFP3ENceS+XWsxRNgW0rR4jeG2ljOlFtJixbGhxIa2JeXn7GI1&#10;fLxUX/skG9+zbpdIe1aHt0Vy0Hr00G+eQQTqw7/4z/1u4nw1m8PvN/EE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MKq5xQAAAN0AAAAPAAAAAAAAAAAAAAAAAJgCAABkcnMv&#10;ZG93bnJldi54bWxQSwUGAAAAAAQABAD1AAAAigMAAAAA&#10;" fillcolor="#4472c4" stroked="f" strokeweight="1pt"/>
            </v:group>
          </w:pict>
        </mc:Fallback>
      </mc:AlternateContent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9648" behindDoc="0" locked="0" layoutInCell="1" allowOverlap="1" wp14:anchorId="07F9DBD3" wp14:editId="1772E268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1025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2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7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964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LL3JAMAAG4JAAAOAAAAZHJzL2Uyb0RvYy54bWzsVt9v2jAQfp+0/8HKe5sfBAJRoUK0VJNQ&#10;W62d+mwc54fm2J5tCN1fv7OTAGPsYa20l42HyObOvrvvvu+Sq+tdzdCWKl0JPvXCy8BDlBORVbyY&#10;el+elxdjD2mDeYaZ4HTqvVLtXc8+frhqZEojUQqWUYXgEq7TRk690hiZ+r4mJa2xvhSScjDmQtXY&#10;wFYVfqZwA7fXzI+CYOQ3QmVSCUK1hn9vWqM3c/fnOSXmIc81NYhNPcjNuKdyz7V9+rMrnBYKy7Ii&#10;XRr4DVnUuOIQdH/VDTYYbVT1y1V1RZTQIjeXRNS+yPOKUFcDVBMGJ9XcKbGRrpYibQq5hwmgPcHp&#10;zdeS++2jQlUGvQuioYc4rqFLLjAaDiYWn0YWKbjdKfkkH1VbJCxXgnzVYPZP7XZfHJx3uartIagV&#10;7Rzwr3vg6c4gAn+Gw3gQQHQCpjBIAImoaw0poX+HcxdREk1GbddIefu74+Eosj4+TtvoLsd9To0E&#10;rukDnPp9cD6VWFLXJW1xOsA56uH8DDTEvGAUIHWJ2QzA1eLpANap7qA9i9Zx1QfIBqMEGG0hGyZJ&#10;MB47xPYl41Qqbe6oqJFdTD0FSTiK4u1Kmxad3sX2RwtWZcuKMbdRxXrBFNpi0E0cJ9Ei7gD9yY1x&#10;1EDHoiSwmWDQb86wgWUtgVGaFx7CrIDBQIxysbmwESB4m94N1mUbw13b9rWuDIwEVtVTbxzYXxeZ&#10;cXuMOlF3FVgcW+Tsai2yV0BfiVblWpJlBaWvsDaPWIGsIUkYVeYBHjkTkLnoVh4qhfp+7n/rD/QA&#10;q4caGBNQ1bcNVtRD7BMH4kzCOLZzxW3iYQK8RerYsj628E29EIBoCENREre0/ob1y1yJ+gUm2txG&#10;BRPmBGK3+HWbhWnHF8xEQudz5wazRGKz4k+S2Mt7eJ93L1jJrv8GmHMverLi9IQGra89ycV8Y0Re&#10;OY4ccHVKd8KxI+HvKCg5o6A4tHywGfyBgqJBMIoTdxIodGZsjEFNg8mwo1qvwl4f75bQcj5f3PZE&#10;dlzvlfZfQv+mhNwrCV7q7i3VfYDYr4bjvZPc4TNp9gM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JbAsvckAwAAbg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6RVcUA&#10;AADdAAAADwAAAGRycy9kb3ducmV2LnhtbERPTWvCQBC9F/oflil4KXVXIUGiq0iLYqEVGnvwOGTH&#10;JJidDdk1pv56t1DobR7vcxarwTaip87XjjVMxgoEceFMzaWG78PmZQbCB2SDjWPS8EMeVsvHhwVm&#10;xl35i/o8lCKGsM9QQxVCm0npi4os+rFriSN3cp3FEGFXStPhNYbbRk6VSqXFmmNDhS29VlSc84vV&#10;8PFWHz+T/PmW9++JtGe136bJXuvR07Cegwg0hH/xn3tn4nw1TeH3m3iC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rpFVxQAAAN0AAAAPAAAAAAAAAAAAAAAAAJgCAABkcnMv&#10;ZG93bnJldi54bWxQSwUGAAAAAAQABAD1AAAAig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fvMUA&#10;AADdAAAADwAAAGRycy9kb3ducmV2LnhtbERPTWvCQBC9C/0PyxR6Ed3UQxujqxSh1EMVNB70NmTH&#10;TWh2NmS3JvXXu0LB2zze58yXva3FhVpfOVbwOk5AEBdOV2wUHPLPUQrCB2SNtWNS8EcelounwRwz&#10;7Tre0WUfjIgh7DNUUIbQZFL6oiSLfuwa4sidXWsxRNgaqVvsYrit5SRJ3qTFimNDiQ2tSip+9r9W&#10;QZd/V5th7k2+OqXbr2s6Ncf1RqmX5/5jBiJQHx7if/dax/nJ5B3u38QT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1+8xQAAAN0AAAAPAAAAAAAAAAAAAAAAAJgCAABkcnMv&#10;ZG93bnJldi54bWxQSwUGAAAAAAQABAD1AAAAigMAAAAA&#10;" fillcolor="#faace0" stroked="f" strokeweight="1pt"/>
              <w10:wrap anchorx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50560" behindDoc="0" locked="0" layoutInCell="1" allowOverlap="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52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2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2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505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yFEHwMAAGEJAAAOAAAAZHJzL2Uyb0RvYy54bWzsVktv2zAMvg/YfxB0Xx07TpwaTYogbYoB&#10;QVusHXpWZPmByZImKXG6Xz9KtpMs7aFogV02HwTJpPj4yI/2xeWu5mjLtKmkmOLwbIARE1RmlSim&#10;+Pvj8ssEI2OJyAiXgk3xMzP4cvb500WjUhbJUvKMaQRGhEkbNcWltSoNAkNLVhNzJhUTIMylromF&#10;oy6CTJMGrNc8iAaDcdBInSktKTMG3l61Qjzz9vOcUXuX54ZZxKcYYrN+1X5duzWYXZC00ESVFe3C&#10;IO+IoiaVAKd7U1fEErTR1QtTdUW1NDK3Z1TWgczzijKfA2QTDk6yudFyo3wuRdoUag8TQHuC07vN&#10;0tvtvUZVNsWjaIyRIDUUyftFozhx8DSqSEHrRqsHda/bHGG7kvSHAXFwKnfn4qC8y3XtLkGqaOdx&#10;f97jznYWUXgZjuLzGKpDQRQOxpNkPBm1laEllO/FPVpeH25OBq/cDEjaOvbh7cNpFHSZOQBpPgbk&#10;Q0kU8/UxDqI9kEkP5DfoPyIKztBoGLVgek2HpIfWpKYD9W04DSeAjMdplCRhPJg4o/tkSaq0sTdM&#10;1shtpliDf9+WZLsytlXtVVxRjORVtqw49wddrBdcoy0BrsRxEi3izvofalygBsoUJR53ApzNObEQ&#10;VK2gi4woMCK8gGFArfa+hXQewHkb3hUxZevDm3UuSFpXFsYAr+ophnrC03nmwkmZJ3KXgathC5rb&#10;rWX2DLhr2TLbKLqsIPUVMfaeaKAyNAeMJ3sHS84lRC67HUal1L9ee+/0oTFAilEDowGy+rkhmmHE&#10;vwpomfMwdt1q/SEeJREc9LFkfSwRm3ohAdEQBqGifuv0Le+3uZb1E0yxufMKIiIo+G7x6w4L244s&#10;mIOUzedeDeaHInYlHhR1xnt4H3dPRKuu/hYYdiv7NiXpSRu0uu6mkPONlXnle+SAq6e3p4ybA3+F&#10;O/C9aIfQMXeGrh1cAMCyt3InGsJEDc/b/jqaNPt5MRmOk9F43HVaz7+eHh9m0HI+X1z3fexbvSfa&#10;fwb9mwzy3yL4jvuJ3f1zuB+F47Nn3OHPaPY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NOfIUQ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ICrsYA&#10;AADcAAAADwAAAGRycy9kb3ducmV2LnhtbESPQWvCQBSE70L/w/IKXkQ3CrEldZVSURRUaOyhx0f2&#10;NQlm34bsGqO/3hWEHoeZ+YaZLTpTiZYaV1pWMB5FIIgzq0vOFfwcV8N3EM4ja6wsk4IrOVjMX3oz&#10;TLS98De1qc9FgLBLUEHhfZ1I6bKCDLqRrYmD92cbgz7IJpe6wUuAm0pOomgqDZYcFgqs6aug7JSe&#10;jYLdsvzdx+nglrbbWJpTdFhP44NS/dfu8wOEp87/h5/tjVYQT97g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tICr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uEsMQA&#10;AADcAAAADwAAAGRycy9kb3ducmV2LnhtbERPz2vCMBS+C/sfwht4kZlOULrOKEMQPaig3WG7PZq3&#10;tKx5KU201b/eHASPH9/v+bK3tbhQ6yvHCt7HCQjiwumKjYLvfP2WgvABWWPtmBRcycNy8TKYY6Zd&#10;x0e6nIIRMYR9hgrKEJpMSl+UZNGPXUMcuT/XWgwRtkbqFrsYbms5SZKZtFhxbCixoVVJxf/pbBV0&#10;+a7aj3Jv8tVvetjc0g/zs90rNXztvz5BBOrDU/xwb7WC6SSujWfi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rhLDEAAAA3AAAAA8AAAAAAAAAAAAAAAAAmAIAAGRycy9k&#10;b3ducmV2LnhtbFBLBQYAAAAABAAEAPUAAACJAwAAAAA=&#10;" fillcolor="#faace0" stroked="f" strokeweight="1pt"/>
            </v:group>
          </w:pict>
        </mc:Fallback>
      </mc:AlternateConten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7600" behindDoc="0" locked="0" layoutInCell="1" allowOverlap="1" wp14:anchorId="12ACA003" wp14:editId="03834C1D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28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29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0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760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SjAIAMAAGQJAAAOAAAAZHJzL2Uyb0RvYy54bWzsVslu2zAQvRfoPxC6N1osW7YQOzCcOChg&#10;JEaTImeaohaUIlmStpx+fYeUZLtODkEC9NLqQJCa4Sxv5o10ebWvGdpRpSvBp154EXiIciKyihdT&#10;7/vj8svYQ9pgnmEmOJ16z1R7V7PPny4bmdJIlIJlVCEwwnXayKlXGiNT39ekpDXWF0JSDsJcqBob&#10;OKrCzxRuwHrN/CgIRn4jVCaVIFRreHvdCr2Zs5/nlJj7PNfUIDb1IDbjVuXWjV392SVOC4VlWZEu&#10;DPyOKGpccXB6MHWNDUZbVb0wVVdECS1yc0FE7Ys8rwh1OUA2YXCWza0SW+lyKdKmkAeYANoznN5t&#10;ltzt1gpVGdQuiKBWHNdQJecYDePE4tPIIgW1WyUf5Fq1ScJ2JcgPDWL/XG7PxVF5n6vaXoJc0d4B&#10;/3wAnu4NIvAyHMaTGMpDQBQGo3EyGg/b0pAS6vfiHilvjjfHwSs3fZy2jl14h3AaCW2mj0jqjyH5&#10;UGJJXYG0heiI5KRH8ht0IOYFo2g4iFo0naqF0mGrU92h+jagBmOAxgE1TJIwDsbW6CFbnEqlzS0V&#10;NbKbqafAv2tMvFtp06r2KrYqWrAqW1aMuYMqNgum0A4DW+I4iRZxZ/0PNcZRA3WKEgc8BtbmDBsI&#10;qpbQR5oXHsKsgHFAjHK+ubAewHkb3jXWZevDmbUucFpXBgYBq+qpBwWFp/PMuJVSR+UuA1vEFjS7&#10;24jsGYBXouW2lmRZQeorrM0aKyAzdAcMKHMPS84ERC66nYdKoX699t7qQ2eA1EMNDAfI6ucWK+oh&#10;9pVDz0zC2LarcYd4mERwUKeSzamEb+uFAERDGIWSuK3VN6zf5krUTzDH5tYriDAn4LvFrzssTDu0&#10;YBISOp87NZggEpsVf5DEGu/hfdw/YSW7+hug2J3o+xSnZ23Q6tqbXMy3RuSV65Ejro7fjjN2EPwV&#10;8gwAgXYMnZJnYPvBRgA8eyt5ogEM1XDSNtjJrDlMjPFglAxHo67VegL2/PgwhZbz+eKmb2TX6z3T&#10;/lPo36SQ+xrBp9yN7O63w/4rnJ4d5Y4/R7PfAAAA//8DAFBLAwQUAAYACAAAACEALy0qFeIAAAAM&#10;AQAADwAAAGRycy9kb3ducmV2LnhtbEyPzWrDMBCE74W+g9hCb4ns/NjFtRxCaHsKhSaF0ptibWwT&#10;a2UsxXbevttTe5thP2Zn8s1kWzFg7xtHCuJ5BAKpdKahSsHn8XX2BMIHTUa3jlDBDT1sivu7XGfG&#10;jfSBwyFUgkPIZ1pBHUKXSenLGq32c9ch8e3seqsD276Sptcjh9tWLqIokVY3xB9q3eGuxvJyuFoF&#10;b6Met8v4Zdhfzrvb93H9/rWPUanHh2n7DCLgFP5g+K3P1aHgTid3JeNFq2CWLnhLYLFKUxBMsEhA&#10;nBhNlusVyCKX/0cUPwAAAP//AwBQSwECLQAUAAYACAAAACEAtoM4kv4AAADhAQAAEwAAAAAAAAAA&#10;AAAAAAAAAAAAW0NvbnRlbnRfVHlwZXNdLnhtbFBLAQItABQABgAIAAAAIQA4/SH/1gAAAJQBAAAL&#10;AAAAAAAAAAAAAAAAAC8BAABfcmVscy8ucmVsc1BLAQItABQABgAIAAAAIQD4PSjAIAMAAGQJAAAO&#10;AAAAAAAAAAAAAAAAAC4CAABkcnMvZTJvRG9jLnhtbFBLAQItABQABgAIAAAAIQAvLSoV4gAAAAwB&#10;AAAPAAAAAAAAAAAAAAAAAHoFAABkcnMvZG93bnJldi54bWxQSwUGAAAAAAQABADzAAAAiQ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EFJ8UA&#10;AADdAAAADwAAAGRycy9kb3ducmV2LnhtbERPTWvCQBC9C/0PyxS8iO4qRGzqKqJYKlShsYceh+w0&#10;CWZnQ3YbU399t1DwNo/3Oct1b2vRUesrxxqmEwWCOHem4kLDx3k/XoDwAdlg7Zg0/JCH9ephsMTU&#10;uCu/U5eFQsQQ9ilqKENoUil9XpJFP3ENceS+XGsxRNgW0rR4jeG2ljOl5tJixbGhxIa2JeWX7Ntq&#10;eNtVn8ckG92y7pBIe1Gnl3ly0nr42G+eQQTqw1387341cb6aPcH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MQUnxQAAAN0AAAAPAAAAAAAAAAAAAAAAAJgCAABkcnMv&#10;ZG93bnJldi54bWxQSwUGAAAAAAQABAD1AAAAig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dRFcgA&#10;AADdAAAADwAAAGRycy9kb3ducmV2LnhtbESPQUvDQBCF74L/YRnBi7QbLZQ0dlukIPZgCzYe2tuQ&#10;HTfB7GzIrk3sr3cOQm8zvDfvfbNcj75VZ+pjE9jA4zQDRVwF27Az8Fm+TnJQMSFbbAOTgV+KsF7d&#10;3iyxsGHgDzofklMSwrFAA3VKXaF1rGryGKehIxbtK/Qek6y907bHQcJ9q5+ybK49NiwNNXa0qan6&#10;Pvx4A0P53uweyujKzSnfv13yhTtud8bc340vz6ASjelq/r/eWsHPZsIv38gIevU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p1EVyAAAAN0AAAAPAAAAAAAAAAAAAAAAAJgCAABk&#10;cnMvZG93bnJldi54bWxQSwUGAAAAAAQABAD1AAAAjQMAAAAA&#10;" fillcolor="#faace0" stroked="f" strokeweight="1pt"/>
            </v:group>
          </w:pict>
        </mc:Fallback>
      </mc:AlternateContent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674112" behindDoc="0" locked="0" layoutInCell="1" allowOverlap="1" wp14:anchorId="6071136F" wp14:editId="6D03836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28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28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7411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qQuJAMAAGsJAAAOAAAAZHJzL2Uyb0RvYy54bWzsVt1r2zAQfx/sfxB6b+04TpyaJiWkTRmU&#10;tawdfVZk+YPJkiYpcbq/fifZTtIsg9HCXjY/CMl3uo/f3e/sy6ttzdGGaVNJMcWD8xAjJqjMKlFM&#10;8den5dkEI2OJyAiXgk3xCzP4avbxw2WjUhbJUvKMaQRGhEkbNcWltSoNAkNLVhNzLhUTIMylromF&#10;oy6CTJMGrNc8iMJwHDRSZ0pLyoyBt9etEM+8/Txn1N7nuWEW8SmG2KxftV9Xbg1mlyQtNFFlRbsw&#10;yBuiqEklwOnO1DWxBK119YupuqJaGpnbcyrrQOZ5RZnPAbIZhEfZ3Gq5Vj6XIm0KtYMJoD3C6c1m&#10;6efNg0ZVNsXRZICRIDUUyftFo+HEwdOoIgWtW60e1YNuc4TtnaTfDIiDY7k7F3vlba5rdwlSRVuP&#10;+8sOd7a1iMLLwSgehiOMKIgGYQJARF1laAnl2987i5LoYtwWjZY3v7s+GEdOJyBp693HuIupUdBq&#10;Zo+meR+ajyVRzBfJOJx2aEY9ml+gCYkoOANEkxZRr+ng9Pia1HTIngQrGobjOBm0WZ+CbDIcJ8OL&#10;0auUSaq0sbdM1shtplhDFL5DyebO2BadXsXVx0heZcuKc3/QxWrBNdoQoM1yPl/c+HoAoK/UuEAN&#10;VCxKQqAWJUDfnBML21pBQxlRYER4AXOBWu19C+k8gPM2vGtiytaHN9tmWFcWJgKv6imehO7p8uLC&#10;XWOe010GrpItdG63ktkLoK9lS3Kj6LKC1O+IsQ9EA6shSJhU9h6WnEuIXHY7jEqpf5x67/ShPUCK&#10;UQNTArL6viaaYcQ/CWici0Ecu7HiD/Eogb5F+lCyOpSIdb2QgCgQDaLzW6dveb/NtayfYaDNnVcQ&#10;EUHBd4tfd1jYdnrBSKRsPvdqMEoUsXfiUVFnvIf3aftMtOrqb6FzPsu+WUl61Aatrrsp5HxtZV75&#10;Htnj6pnuieNGwl9h0PAUgzyzXQDAtT9l0OHY2BMIWAMQu5kzSpJwMukbrSdhz453EyiOk2gRd23s&#10;O73n2X8C/ZsE8h8k+KL7b1T39+F+GQ7PnnD7f6TZT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OwSpC4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8hBcYA&#10;AADcAAAADwAAAGRycy9kb3ducmV2LnhtbESPQWvCQBSE74L/YXmCF9GNOZQ0dZUiSD1oQdNDvT2y&#10;r5vQ7NuQ3Zror+8WhB6HmfmGWW0G24grdb52rGC5SEAQl07XbBR8FLt5BsIHZI2NY1JwIw+b9Xi0&#10;wly7nk90PQcjIoR9jgqqENpcSl9WZNEvXEscvS/XWQxRdkbqDvsIt41Mk+RJWqw5LlTY0rai8vv8&#10;YxX0xaE+zgpviu0le3+7Z8/mc39UajoZXl9ABBrCf/jR3msFaZb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g8hBc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W8scA&#10;AADcAAAADwAAAGRycy9kb3ducmV2LnhtbESPQWvCQBSE74X+h+UJvZS6UYlIdCPF0lKhFRo9eHxk&#10;n0lI9m3IbmP017tCocdhZr5hVuvBNKKnzlWWFUzGEQji3OqKCwWH/fvLAoTzyBoby6TgQg7W6ePD&#10;ChNtz/xDfeYLESDsElRQet8mUrq8JINubFvi4J1sZ9AH2RVSd3gOcNPIaRTNpcGKw0KJLW1Kyuvs&#10;1yj4equO33H2fM36bSxNHe0+5vFOqafR8LoE4Wnw/+G/9qdWMF3M4H4mH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llvL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5136" behindDoc="0" locked="0" layoutInCell="1" allowOverlap="1" wp14:anchorId="5A83B29C" wp14:editId="0967EAA9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28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28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7513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AB8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OBrFGAlSQZN8XDTojx08tcpT8LrT6kk96qZGWC4l/WrAHJza3T4/OO8yXblDUCra&#10;edxf97iznUUU/uwN4n44wIiCqRcmAETUdoYW0L7DuYsoicbDpmm0uP3d8d4wcj4BSZvoPsd9TrUC&#10;qpkDmuZ9aD4VRDHfJONw2qMJ9TRofgYSEpFzBoj6vFwC4Ong9Pia1LTIngXruOgDYv1hAnx2iA2S&#10;JByNPGD7ikmqtLF3TFbILSZYQxKeoGS7NLYBp3Nx7TGSl+tFybnf6Hw15xptCagmjpNoHrd4/uTG&#10;BaqhYVESukwIqDfjxMKyUsAnI3KMCM9hLFCrfWwhXQQI3qR3Q0zRxPDXNm2tSgsDgZfVBI9C92sj&#10;c+GOMS/ptgKHY4OcW63k+hXA17LRuFF0UULpS2LsI9EgakgSBpV9gEfGJWQu2xVGhdTfz/3v/IEd&#10;YMWohiEBVX3bEM0w4p8E8Gbci2M3VfwmHiRAW6SPLatji9hUcwmI9mAkKuqXzt/ybplpWb3APJu5&#10;qGAigkLsBr92M7fN8IKJSNls5t1gkihil+JJUXd5B+/z7oVo1fbfAnPuZcdVkp7QoPF1J4WcbazM&#10;Ss+RA65e6F43biL8FQENzwgo7jk6uAT+QEBRPxzGiT8JDDozNEYgpv540DKtE2Enj3craDGbzW87&#10;Hnuqd0L7r6B/U0H+hQRvdP+Oar8+3CfD8d4r7vCNNP0B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BfQAB8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CrHccA&#10;AADcAAAADwAAAGRycy9kb3ducmV2LnhtbESPQWvCQBSE70L/w/IKvYhuKkRCdBNKS6VCFZp68PjI&#10;vibB7NuQXWPsr+8WBI/DzHzDrPPRtGKg3jWWFTzPIxDEpdUNVwoO3++zBITzyBpby6TgSg7y7GGy&#10;xlTbC3/RUPhKBAi7FBXU3neplK6syaCb2444eD+2N+iD7Cupe7wEuGnlIoqW0mDDYaHGjl5rKk/F&#10;2Sj4fGuOu7iY/hbDNpbmFO03y3iv1NPj+LIC4Wn09/Ct/aEVLJIY/s+EIy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Aqx3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QnBsYA&#10;AADcAAAADwAAAGRycy9kb3ducmV2LnhtbESPQWvCQBSE74L/YXlCL6IbPUgaXUUE0UMt1PSgt0f2&#10;uQlm34bs1qT99d1CweMwM98wq01va/Gg1leOFcymCQjiwumKjYLPfD9JQfiArLF2TAq+ycNmPRys&#10;MNOu4w96nIMREcI+QwVlCE0mpS9KsuinriGO3s21FkOUrZG6xS7CbS3nSbKQFiuOCyU2tCupuJ+/&#10;rIIuf6tO49ybfHdN3w8/6au5HE9KvYz67RJEoD48w//to1YwTxf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QnBs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73088" behindDoc="0" locked="0" layoutInCell="1" allowOverlap="1" wp14:anchorId="7D209436" wp14:editId="65E2E123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28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4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7308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FtqIgMAAGEJAAAOAAAAZHJzL2Uyb0RvYy54bWzsVktv2zAMvg/YfxB0X504TuwadYogbYoB&#10;QVusHXpWFPmByZImKXG6Xz9KtpMs7aFogV02HwTJpPj4yI/2xeWu5mjLtKmkyPDwbIARE1SuK1Fk&#10;+Pvj4kuCkbFErAmXgmX4mRl8Of386aJRKQtlKfmaaQRGhEkbleHSWpUGgaElq4k5k4oJEOZS18TC&#10;URfBWpMGrNc8CAeDSdBIvVZaUmYMvL1qhXjq7ec5o/Yuzw2ziGcYYrN+1X5duTWYXpC00ESVFe3C&#10;IO+IoiaVAKd7U1fEErTR1QtTdUW1NDK3Z1TWgczzijKfA2QzHJxkc6PlRvlcirQp1B4mgPYEp3eb&#10;pbfbe42qdYbDJMZIkBqK5P2icRQ7eBpVpKB1o9WDutdtjrBdSvrDgDg4lbtzcVDe5bp2lyBVtPO4&#10;P+9xZzuLKLwcjqPzCKpDQTQcTJJ4kozbytASyvfiHi2vDzeTwSs3A5K2jn14+3AaBV1mDkCajwH5&#10;UBLFfH2Mg6gDchyNeiC/Qf8RUXCGxqOwBdNrOiQ9tCY1Hahvw2mUADIep3EcD6NB4ozukyWp0sbe&#10;MFkjt8mwBv++Lcl2aWyr2qu4ohjJq/Wi4twfdLGac422BLgSRXE4jzrrf6hxgRooUxh73AlwNufE&#10;QlC1gi4yosCI8AKGAbXa+xbSeQDnbXhXxJStD2/WuSBpXVkYA7yqMwz1hKfzzIWTMk/kLgNXwxY0&#10;t1vJ9TPgrmXLbKPoooLUl8TYe6KBytAcMJ7sHSw5lxC57HYYlVL/eu2904fGAClGDYwGyOrnhmiG&#10;Ef8qoGXOh5HrVusP0TgO4aCPJatjidjUcwmIDmEQKuq3Tt/yfptrWT/BFJs5ryAigoLvFr/uMLft&#10;yII5SNls5tVgfihil+JBUWe8h/dx90S06upvgWG3sm9Tkp60Qavrbgo521iZV75HDrh6envKuDnw&#10;F7gTJvC9aIfQMXdGrh1cAMCyt3InHMFEHZ63/XU0afbzIhlN4vFk0nVaz7+eHh9m0GI2m1/3fexb&#10;vSfafwb9mwzy3yL4jvuJ3f1zuB+F47Nn3OHPaPobAAD//wMAUEsDBBQABgAIAAAAIQAvLSoV4gAA&#10;AAwBAAAPAAAAZHJzL2Rvd25yZXYueG1sTI/NasMwEITvhb6D2EJviez82MW1HEJoewqFJoXSm2Jt&#10;bBNrZSzFdt6+21N7m2E/ZmfyzWRbMWDvG0cK4nkEAql0pqFKwefxdfYEwgdNRreOUMENPWyK+7tc&#10;Z8aN9IHDIVSCQ8hnWkEdQpdJ6csarfZz1yHx7ex6qwPbvpKm1yOH21YuoiiRVjfEH2rd4a7G8nK4&#10;WgVvox63y/hl2F/Ou9v3cf3+tY9RqceHafsMIuAU/mD4rc/VoeBOJ3cl40WrYJYueEtgsUpTEEyw&#10;SECcGE2W6xXIIpf/RxQ/AAAA//8DAFBLAQItABQABgAIAAAAIQC2gziS/gAAAOEBAAATAAAAAAAA&#10;AAAAAAAAAAAAAABbQ29udGVudF9UeXBlc10ueG1sUEsBAi0AFAAGAAgAAAAhADj9If/WAAAAlAEA&#10;AAsAAAAAAAAAAAAAAAAALwEAAF9yZWxzLy5yZWxzUEsBAi0AFAAGAAgAAAAhAP1YW2oiAwAAYQkA&#10;AA4AAAAAAAAAAAAAAAAALgIAAGRycy9lMm9Eb2MueG1sUEsBAi0AFAAGAAgAAAAhAC8tKhXiAAAA&#10;DAEAAA8AAAAAAAAAAAAAAAAAfAUAAGRycy9kb3ducmV2LnhtbFBLBQYAAAAABAAEAPMAAACLBgAA&#10;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bhDccA&#10;AADcAAAADwAAAGRycy9kb3ducmV2LnhtbESPQWvCQBSE70L/w/IKXkQ3tUYkdZWiWFqwAaMHj4/s&#10;axLMvg3ZNab99d2C0OMwM98wy3VvatFR6yrLCp4mEQji3OqKCwWn4268AOE8ssbaMin4Jgfr1cNg&#10;iYm2Nz5Ql/lCBAi7BBWU3jeJlC4vyaCb2IY4eF+2NeiDbAupW7wFuKnlNIrm0mDFYaHEhjYl5Zfs&#10;ahTst9X5M85GP1n3EUtzidK3eZwqNXzsX19AeOr9f/jeftcK4tkz/J0JR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24Q3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cW78MA&#10;AADcAAAADwAAAGRycy9kb3ducmV2LnhtbERPz2vCMBS+C/sfwht4kZnOg9TOKEMYelDBdoft9mje&#10;0rLmpTTRVv96cxA8fny/l+vBNuJCna8dK3ifJiCIS6drNgq+i6+3FIQPyBobx6TgSh7Wq5fREjPt&#10;ej7RJQ9GxBD2GSqoQmgzKX1ZkUU/dS1x5P5cZzFE2BmpO+xjuG3kLEnm0mLNsaHCljYVlf/52Sro&#10;i319mBTeFJvf9Li9pQvzszsoNX4dPj9ABBrCU/xw77SCWRrXxjPxCM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+cW78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 w:rsidP="00E1430D">
    <w:r>
      <w:rPr>
        <w:noProof/>
      </w:rPr>
      <mc:AlternateContent>
        <mc:Choice Requires="wpg">
          <w:drawing>
            <wp:anchor distT="0" distB="0" distL="114300" distR="114300" simplePos="0" relativeHeight="251678208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05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06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0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7820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EHKIgMAAGsJAAAOAAAAZHJzL2Uyb0RvYy54bWzsVslu2zAQvRfoPxC8J1q8yBFiB4YTBwWC&#10;JmhS5ExT1IJSJEvSltOv75CSbMd1gSIBeml1IEjNcJY380a6vNrWHG2YNpUUUxydhxgxQWVWiWKK&#10;vz4tzyYYGUtERrgUbIpfmMFXs48fLhuVsliWkmdMIzAiTNqoKS6tVWkQGFqymphzqZgAYS51TSwc&#10;dRFkmjRgveZBHIbjoJE6U1pSZgy8vW6FeObt5zmj9j7PDbOITzHEZv2q/bpyazC7JGmhiSor2oVB&#10;3hBFTSoBTnemroklaK2rX0zVFdXSyNyeU1kHMs8rynwOkE0UHmVzq+Va+VyKtCnUDiaA9ginN5ul&#10;nzcPGlXZFE/CEUaC1FAk7xeNBhMHT6OKFLRutXpUD7rNEbZ3kn4zIA6O5e5c7JW3ua7dJUgVbT3u&#10;Lzvc2dYiCi+j0XDgvFMQRWECQMRdZWgJ5dvfO4uT+GLcFo2WN7+7Ho1jpxOQtPXuY9zF1ChoNbNH&#10;07wPzceSKOaLZBxOOzTHPZpfoAmJKDgDRJMWUa/p4PT4mtR0yJ4EKx6E42EStVmfgmwyGCeDi9Gr&#10;lEmqtLG3TNbIbaZYQxS+Q8nmztgWnV7F1cdIXmXLinN/0MVqwTXaEKDNcj5f3Ph6AKCv1LhADVQs&#10;TkKgFiVA35wTC9taQUMZUWBEeAFzgVrtfQvpPIDzNrxrYsrWhzfbZlhXFiYCr2rXku7p8uLCXWOe&#10;010GrpItdG63ktkLoK9lS3Kj6LKC1O+IsQ9EA6shSJhU9h6WnEuIXHY7jEqpf5x67/ShPUCKUQNT&#10;ArL6viaaYcQ/CWici2g4dGPFH4ajBPoW6UPJ6lAi1vVCAqIRzERF/dbpW95vcy3rZxhoc+cVRERQ&#10;8N3i1x0Wtp1eMBIpm8+9GowSReydeFTUGe/hfdo+E626+lvonM+yb1aSHrVBq+tuCjlfW5lXvkf2&#10;uHqme+K4kfBXGJScYpBntgsAuPanDDocG3sCAWsAYjdzRkkSTiZ9o/Uk7NnxbgINh0m8GHZt7Du9&#10;59l/Av2bBPIfJPii+29U9/fhfhkOz55w+3+k2U8AAAD//wMAUEsDBBQABgAIAAAAIQCwXfGq4wAA&#10;AA4BAAAPAAAAZHJzL2Rvd25yZXYueG1sTI9Na8JAEIbvhf6HZQq96WabRpqYjYi0PUmhWije1uyY&#10;BLO7Ibsm8d93PNXbvMzD+5GvJtOyAXvfOCtBzCNgaEunG1tJ+Nl/zN6A+aCsVq2zKOGKHlbF40Ou&#10;Mu1G+43DLlSMTKzPlIQ6hC7j3Jc1GuXnrkNLv5PrjQok+4rrXo1kblr+EkULblRjKaFWHW5qLM+7&#10;i5HwOapxHYv3YXs+ba6HffL1uxUo5fPTtF4CCziFfxhu9ak6FNTp6C5We9aSjtIkIVbC7DVJgd0Q&#10;IVKac6RrEacx8CLn9zOKPwAAAP//AwBQSwECLQAUAAYACAAAACEAtoM4kv4AAADhAQAAEwAAAAAA&#10;AAAAAAAAAAAAAAAAW0NvbnRlbnRfVHlwZXNdLnhtbFBLAQItABQABgAIAAAAIQA4/SH/1gAAAJQB&#10;AAALAAAAAAAAAAAAAAAAAC8BAABfcmVscy8ucmVsc1BLAQItABQABgAIAAAAIQDKvEHKIgMAAGsJ&#10;AAAOAAAAAAAAAAAAAAAAAC4CAABkcnMvZTJvRG9jLnhtbFBLAQItABQABgAIAAAAIQCwXfGq4wAA&#10;AA4BAAAPAAAAAAAAAAAAAAAAAHwFAABkcnMvZG93bnJldi54bWxQSwUGAAAAAAQABADzAAAAjAYA&#10;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0TjsYA&#10;AADcAAAADwAAAGRycy9kb3ducmV2LnhtbESPQWvCQBSE7wX/w/IEL6Vu9CBp6ioiiB5UqPFgb4/s&#10;6yaYfRuyq4n99V2h0OMwM98w82Vva3Gn1leOFUzGCQjiwumKjYJzvnlLQfiArLF2TAoe5GG5GLzM&#10;MdOu40+6n4IREcI+QwVlCE0mpS9KsujHriGO3rdrLYYoWyN1i12E21pOk2QmLVYcF0psaF1ScT3d&#10;rIIu31eH19ybfP2VHrc/6bu57A5KjYb96gNEoD78h//aO60gTWbwPB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0Tjs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ekeccA&#10;AADcAAAADwAAAGRycy9kb3ducmV2LnhtbESPQWvCQBSE70L/w/KEXkR3W4hKdJXS0tKCCkYPHh/Z&#10;ZxLMvg3ZbUz767sFweMwM98wy3Vva9FR6yvHGp4mCgRx7kzFhYbj4X08B+EDssHaMWn4IQ/r1cNg&#10;ialxV95Tl4VCRAj7FDWUITSplD4vyaKfuIY4emfXWgxRtoU0LV4j3NbyWamptFhxXCixodeS8kv2&#10;bTVs3qrTNslGv1n3lUh7UbuPabLT+nHYvyxABOrDPXxrfxoNczWD/zPxCM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XpH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Pr="0002642A" w:rsidRDefault="00062F96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9232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08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0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0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7923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IdxJw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TiEVglSQ5N8XDQcTBw8jSoy8LrR6lE96LZGWN5K+tWAOTi1u31xcN7lunaHoFS0&#10;87i/7HFnO4so/BkNk0E4xIiCKQpTACLuOkNLaN/h3FmcxpNR2zRaXv/ueDSKnU9Asja6z3GfU6OA&#10;auaApnkfmo8lUcw3yTic9mhOejQ/AwmJKDgDRH1eLgHwdHB6fE1mOmRfBeu46ANig1EKfHaIDdM0&#10;HI89YPuKSaa0sTdM1sgtplhDEp6gZHtrbAtO7+LaYySv1suKc7/RxWrBNdoSUE2SpPEi6fD8yY0L&#10;1EDD4jR0mRBQb86JhWWtgE9GFBgRXsBYoFb72EK6CBC8Te+KmLKN4a9t21pXFgYCr2rHSPfrInPh&#10;jjEv6a4Ch2OLnFut5PoFwNey1bhRdFlB6bfE2AeiQdSQJAwqew+PnEvIXHYrjEqpv7/2v/MHdoAV&#10;owaGBFT1bUM0w4h/EsCbSZQkbqr4TTJMgbZIH1tWxxaxqRcSEI1gJCrql87f8n6Za1k/wzybu6hg&#10;IoJC7Ba/brOw7fCCiUjZfO7dYJIoYm/Fo6Lu8h7ep90z0arrvwXm3MmeqyQ7oUHr604KOd9YmVee&#10;IwdcvdC9btxE+BsCigCAdhwdCSiJHB1cAn8goHgQjpLUnwQGvTI0xiCmwWTYMa0XYS+PdytoOZ8v&#10;rnsee6r3QvuvoH9TQf6FBG90/47qvj7cJ8Px3ivu8I00+wEAAP//AwBQSwMEFAAGAAgAAAAhAOug&#10;YzTgAAAACAEAAA8AAABkcnMvZG93bnJldi54bWxMj0FLw0AUhO+C/2F5grd2k6aNJWZTSlFPRbAV&#10;xNtr9jUJzb4N2W2S/nvXkx6HGWa+yTeTacVAvWssK4jnEQji0uqGKwWfx9fZGoTzyBpby6TgRg42&#10;xf1djpm2I3/QcPCVCCXsMlRQe99lUrqyJoNubjvi4J1tb9AH2VdS9ziGctPKRRSl0mDDYaHGjnY1&#10;lZfD1Sh4G3HcJvHLsL+cd7fv4+r9ax+TUo8P0/YZhKfJ/4XhFz+gQxGYTvbK2olWQTjiFcyW6ROI&#10;YC+WCYhTiKXJegWyyOX/A8UPAAAA//8DAFBLAQItABQABgAIAAAAIQC2gziS/gAAAOEBAAATAAAA&#10;AAAAAAAAAAAAAAAAAABbQ29udGVudF9UeXBlc10ueG1sUEsBAi0AFAAGAAgAAAAhADj9If/WAAAA&#10;lAEAAAsAAAAAAAAAAAAAAAAALwEAAF9yZWxzLy5yZWxzUEsBAi0AFAAGAAgAAAAhAPZEh3EnAwAA&#10;awkAAA4AAAAAAAAAAAAAAAAALgIAAGRycy9lMm9Eb2MueG1sUEsBAi0AFAAGAAgAAAAhAOugYzTg&#10;AAAACAEAAA8AAAAAAAAAAAAAAAAAgQUAAGRycy9kb3ducmV2LnhtbFBLBQYAAAAABAAEAPMAAACO&#10;BgAA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SVkMcA&#10;AADcAAAADwAAAGRycy9kb3ducmV2LnhtbESPQWvCQBSE74L/YXkFL1J3K0Rs6irS0qKgQqOHHh/Z&#10;1ySYfRuy2xj99d2C0OMwM98wi1Vva9FR6yvHGp4mCgRx7kzFhYbT8f1xDsIHZIO1Y9JwJQ+r5XCw&#10;wNS4C39Sl4VCRAj7FDWUITSplD4vyaKfuIY4et+utRiibAtpWrxEuK3lVKmZtFhxXCixodeS8nP2&#10;YzXs3qqvfZKNb1m3TaQ9q8PHLDloPXro1y8gAvXhP3xvb4yGuXqGvzPxCM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ElZD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G4vMQA&#10;AADcAAAADwAAAGRycy9kb3ducmV2LnhtbERPz2vCMBS+D/wfwhN2GZq6w6jVtIggepiDWQ96ezTP&#10;tNi8lCaz3f765TDY8eP7vS5G24oH9b5xrGAxT0AQV043bBScy90sBeEDssbWMSn4Jg9FPnlaY6bd&#10;wJ/0OAUjYgj7DBXUIXSZlL6qyaKfu444cjfXWwwR9kbqHocYblv5miRv0mLDsaHGjrY1VffTl1Uw&#10;lO/N8aX0ptxe04/9T7o0l8NRqefpuFmBCDSGf/Gf+6AVpIs4P56JR0D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BuLz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62F96" w:rsidRDefault="00062F96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77184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11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12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3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7718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g6EGg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GoYe4riBS3J50ThOLDytLDPwulHyQd6rrkdYrgT5ocHsn9rtvjw47wrV2EPQKto5&#10;3J/3uNOdQQRehuP4PIbbIWAKg0maTNJxdzOkgut7cY5U14eTafDKSR9nXWJX3r6cVgLL9AFI/TEg&#10;HyosqbsfbSHaAxkNQH4D/mFeMorGo6gD03laJB20OtM9qG/DaZQCMg6ncZKEcZDaoPtmcSaVNjdU&#10;NMgupp6C/I6WeLvSpnMdXOylaMHqfFkz5jaqXC+YQlsMWonjJFrEffQ/3BhHLVxTlDjcMWi2YNhA&#10;UY0EFmleegizEoYBMcrl5sJmgORdeVdYV10OF9amwFlTGxgDrG6Ah4H99ZkZt1bqhNx3YO+wA82u&#10;1iJ/BtyV6JStJVnW0PoKa3OPFUgZyAHjydzBo2ACKhf9ykOVUL9ee2/9gRhg9VALowG6+rnBinqI&#10;feVAmfMwtmw1bhOPkwg26tiyPrbwTbMQgCioC6pzS+tv2LAslGieYIrNbVYwYU4gd4dfv1mYbmTB&#10;HCR0PnduMD8kNiv+IIkNPsD7uHvCSvb3b0Bht2KgKc5OaND52pNczDdGFLXjyAFXJ28nGTsH/op2&#10;Rq9pZ2TpYAsAlb1VO9EIJmp43vHraNLs50U6miTjyaRn2qC/QR4fVtByPl9cDzx2VB+E9l9B/6aC&#10;3H8R/I+7id1/c9gPheO9U9zhy2j2GwAA//8DAFBLAwQUAAYACAAAACEALy0qFeIAAAAMAQAADwAA&#10;AGRycy9kb3ducmV2LnhtbEyPzWrDMBCE74W+g9hCb4ns/NjFtRxCaHsKhSaF0ptibWwTa2UsxXbe&#10;vttTe5thP2Zn8s1kWzFg7xtHCuJ5BAKpdKahSsHn8XX2BMIHTUa3jlDBDT1sivu7XGfGjfSBwyFU&#10;gkPIZ1pBHUKXSenLGq32c9ch8e3seqsD276Sptcjh9tWLqIokVY3xB9q3eGuxvJyuFoFb6Met8v4&#10;Zdhfzrvb93H9/rWPUanHh2n7DCLgFP5g+K3P1aHgTid3JeNFq2CWLnhLYLFKUxBMsEhAnBhNlusV&#10;yCKX/0cUPwAAAP//AwBQSwECLQAUAAYACAAAACEAtoM4kv4AAADhAQAAEwAAAAAAAAAAAAAAAAAA&#10;AAAAW0NvbnRlbnRfVHlwZXNdLnhtbFBLAQItABQABgAIAAAAIQA4/SH/1gAAAJQBAAALAAAAAAAA&#10;AAAAAAAAAC8BAABfcmVscy8ucmVsc1BLAQItABQABgAIAAAAIQDFTg6EGgMAAGEJAAAOAAAAAAAA&#10;AAAAAAAAAC4CAABkcnMvZTJvRG9jLnhtbFBLAQItABQABgAIAAAAIQAvLSoV4gAAAAwBAAAPAAAA&#10;AAAAAAAAAAAAAHQFAABkcnMvZG93bnJldi54bWxQSwUGAAAAAAQABADzAAAAgw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mRPMYA&#10;AADcAAAADwAAAGRycy9kb3ducmV2LnhtbESPQWvCQBSE74X+h+UJXkrdKEQkugnS0qJQBVMPHh/Z&#10;ZxLMvg3ZbYz99d2C4HGYmW+YVTaYRvTUudqygukkAkFcWF1zqeD4/fG6AOE8ssbGMim4kYMsfX5a&#10;YaLtlQ/U574UAcIuQQWV920ipSsqMugmtiUO3tl2Bn2QXSl1h9cAN42cRdFcGqw5LFTY0ltFxSX/&#10;MQq+3uvTLs5ffvN+G0tzifaf83iv1Hg0rJcgPA3+Eb63N1rBYjqD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mRP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my8cA&#10;AADcAAAADwAAAGRycy9kb3ducmV2LnhtbESPQWvCQBSE74X+h+UVeim6sUKJ0VWKIPWgBY0HvT2y&#10;z01o9m3Irib117uFgsdhZr5hZove1uJKra8cKxgNExDEhdMVGwWHfDVIQfiArLF2TAp+ycNi/vw0&#10;w0y7jnd03QcjIoR9hgrKEJpMSl+UZNEPXUMcvbNrLYYoWyN1i12E21q+J8mHtFhxXCixoWVJxc/+&#10;YhV0+abavuXe5MtT+v11SyfmuN4q9frSf05BBOrDI/zfXmsF6WgM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6TJsv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36DA9"/>
    <w:multiLevelType w:val="hybridMultilevel"/>
    <w:tmpl w:val="DBC46C06"/>
    <w:lvl w:ilvl="0" w:tplc="C4629BC2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>
    <w:nsid w:val="0CCC0D28"/>
    <w:multiLevelType w:val="hybridMultilevel"/>
    <w:tmpl w:val="B8D0B4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E2787B"/>
    <w:multiLevelType w:val="hybridMultilevel"/>
    <w:tmpl w:val="4B36C4D6"/>
    <w:lvl w:ilvl="0" w:tplc="7C3A2C84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>
    <w:nsid w:val="14A1212E"/>
    <w:multiLevelType w:val="hybridMultilevel"/>
    <w:tmpl w:val="402E81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88140D7"/>
    <w:multiLevelType w:val="hybridMultilevel"/>
    <w:tmpl w:val="F05EFB48"/>
    <w:lvl w:ilvl="0" w:tplc="A4CA4DB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>
    <w:nsid w:val="277E34E7"/>
    <w:multiLevelType w:val="hybridMultilevel"/>
    <w:tmpl w:val="1BDAE032"/>
    <w:lvl w:ilvl="0" w:tplc="90A48FC6">
      <w:start w:val="1"/>
      <w:numFmt w:val="lowerLetter"/>
      <w:lvlText w:val="%1."/>
      <w:lvlJc w:val="left"/>
      <w:pPr>
        <w:ind w:left="760" w:hanging="360"/>
      </w:pPr>
      <w:rPr>
        <w:rFonts w:ascii="Frutiger-Roman" w:hAnsi="Frutiger-Roman" w:cs="Frutiger-Roman"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>
    <w:nsid w:val="28BC6443"/>
    <w:multiLevelType w:val="hybridMultilevel"/>
    <w:tmpl w:val="5CA0CBD4"/>
    <w:lvl w:ilvl="0" w:tplc="C70EDC6A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">
    <w:nsid w:val="2ACB61DB"/>
    <w:multiLevelType w:val="hybridMultilevel"/>
    <w:tmpl w:val="92321D8A"/>
    <w:lvl w:ilvl="0" w:tplc="DCB4679E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">
    <w:nsid w:val="32F8236E"/>
    <w:multiLevelType w:val="hybridMultilevel"/>
    <w:tmpl w:val="7FA2E96C"/>
    <w:lvl w:ilvl="0" w:tplc="9C88AF3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9">
    <w:nsid w:val="46C06EB9"/>
    <w:multiLevelType w:val="hybridMultilevel"/>
    <w:tmpl w:val="75027310"/>
    <w:lvl w:ilvl="0" w:tplc="1598B334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0">
    <w:nsid w:val="51502057"/>
    <w:multiLevelType w:val="hybridMultilevel"/>
    <w:tmpl w:val="55DE8110"/>
    <w:lvl w:ilvl="0" w:tplc="1402D858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1">
    <w:nsid w:val="608067F1"/>
    <w:multiLevelType w:val="hybridMultilevel"/>
    <w:tmpl w:val="764EEB46"/>
    <w:lvl w:ilvl="0" w:tplc="32045474">
      <w:start w:val="4"/>
      <w:numFmt w:val="bullet"/>
      <w:lvlText w:val=""/>
      <w:lvlJc w:val="left"/>
      <w:pPr>
        <w:ind w:left="760" w:hanging="360"/>
      </w:pPr>
      <w:rPr>
        <w:rFonts w:ascii="Wingdings" w:eastAsia="바탕" w:hAnsi="Wingdings" w:cs="Tahoma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645C6FCC"/>
    <w:multiLevelType w:val="hybridMultilevel"/>
    <w:tmpl w:val="3468C6FC"/>
    <w:lvl w:ilvl="0" w:tplc="57E0B206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3">
    <w:nsid w:val="6C902F27"/>
    <w:multiLevelType w:val="hybridMultilevel"/>
    <w:tmpl w:val="2DA45662"/>
    <w:lvl w:ilvl="0" w:tplc="FC003D1E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4">
    <w:nsid w:val="76695C03"/>
    <w:multiLevelType w:val="hybridMultilevel"/>
    <w:tmpl w:val="50EA75DA"/>
    <w:lvl w:ilvl="0" w:tplc="A5845A3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14"/>
  </w:num>
  <w:num w:numId="2">
    <w:abstractNumId w:val="4"/>
  </w:num>
  <w:num w:numId="3">
    <w:abstractNumId w:val="7"/>
  </w:num>
  <w:num w:numId="4">
    <w:abstractNumId w:val="6"/>
  </w:num>
  <w:num w:numId="5">
    <w:abstractNumId w:val="5"/>
  </w:num>
  <w:num w:numId="6">
    <w:abstractNumId w:val="2"/>
  </w:num>
  <w:num w:numId="7">
    <w:abstractNumId w:val="9"/>
  </w:num>
  <w:num w:numId="8">
    <w:abstractNumId w:val="13"/>
  </w:num>
  <w:num w:numId="9">
    <w:abstractNumId w:val="11"/>
  </w:num>
  <w:num w:numId="10">
    <w:abstractNumId w:val="12"/>
  </w:num>
  <w:num w:numId="11">
    <w:abstractNumId w:val="0"/>
  </w:num>
  <w:num w:numId="12">
    <w:abstractNumId w:val="8"/>
  </w:num>
  <w:num w:numId="13">
    <w:abstractNumId w:val="10"/>
  </w:num>
  <w:num w:numId="14">
    <w:abstractNumId w:val="1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evenAndOddHeaders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4029"/>
    <w:rsid w:val="0000066F"/>
    <w:rsid w:val="00001246"/>
    <w:rsid w:val="0000209F"/>
    <w:rsid w:val="000035D1"/>
    <w:rsid w:val="000044F2"/>
    <w:rsid w:val="000044F6"/>
    <w:rsid w:val="000050B4"/>
    <w:rsid w:val="00006F55"/>
    <w:rsid w:val="00011CB1"/>
    <w:rsid w:val="00012033"/>
    <w:rsid w:val="000125AA"/>
    <w:rsid w:val="00012768"/>
    <w:rsid w:val="00013D92"/>
    <w:rsid w:val="000151A6"/>
    <w:rsid w:val="000155A8"/>
    <w:rsid w:val="0002238C"/>
    <w:rsid w:val="00025594"/>
    <w:rsid w:val="0002581F"/>
    <w:rsid w:val="0002642A"/>
    <w:rsid w:val="00027064"/>
    <w:rsid w:val="00027722"/>
    <w:rsid w:val="000321F7"/>
    <w:rsid w:val="0003282D"/>
    <w:rsid w:val="000376F8"/>
    <w:rsid w:val="00037E85"/>
    <w:rsid w:val="000417CF"/>
    <w:rsid w:val="00042E08"/>
    <w:rsid w:val="00043ACA"/>
    <w:rsid w:val="00044B99"/>
    <w:rsid w:val="000501A5"/>
    <w:rsid w:val="000508A7"/>
    <w:rsid w:val="00050935"/>
    <w:rsid w:val="00051115"/>
    <w:rsid w:val="00051AE4"/>
    <w:rsid w:val="00051E3C"/>
    <w:rsid w:val="00052F1E"/>
    <w:rsid w:val="00054534"/>
    <w:rsid w:val="0005510C"/>
    <w:rsid w:val="00056878"/>
    <w:rsid w:val="00062D7F"/>
    <w:rsid w:val="00062F96"/>
    <w:rsid w:val="000643C0"/>
    <w:rsid w:val="0006588E"/>
    <w:rsid w:val="00066634"/>
    <w:rsid w:val="0006794A"/>
    <w:rsid w:val="000679C9"/>
    <w:rsid w:val="00072036"/>
    <w:rsid w:val="00072D37"/>
    <w:rsid w:val="00074936"/>
    <w:rsid w:val="00074D7C"/>
    <w:rsid w:val="00080569"/>
    <w:rsid w:val="00080B07"/>
    <w:rsid w:val="000814E2"/>
    <w:rsid w:val="00081AD1"/>
    <w:rsid w:val="00081CA6"/>
    <w:rsid w:val="00082F25"/>
    <w:rsid w:val="000878AF"/>
    <w:rsid w:val="00090184"/>
    <w:rsid w:val="00096160"/>
    <w:rsid w:val="00096C0D"/>
    <w:rsid w:val="000979E6"/>
    <w:rsid w:val="000A130A"/>
    <w:rsid w:val="000A1D26"/>
    <w:rsid w:val="000A1EA9"/>
    <w:rsid w:val="000A2166"/>
    <w:rsid w:val="000A2A5C"/>
    <w:rsid w:val="000A5BC6"/>
    <w:rsid w:val="000A64E5"/>
    <w:rsid w:val="000B1B62"/>
    <w:rsid w:val="000B2DAD"/>
    <w:rsid w:val="000B3139"/>
    <w:rsid w:val="000B3E62"/>
    <w:rsid w:val="000B5B7E"/>
    <w:rsid w:val="000B70EF"/>
    <w:rsid w:val="000B78AC"/>
    <w:rsid w:val="000B7FDD"/>
    <w:rsid w:val="000C1FF5"/>
    <w:rsid w:val="000C416D"/>
    <w:rsid w:val="000C4A26"/>
    <w:rsid w:val="000C780A"/>
    <w:rsid w:val="000C7CC9"/>
    <w:rsid w:val="000D213E"/>
    <w:rsid w:val="000D25C0"/>
    <w:rsid w:val="000D2F57"/>
    <w:rsid w:val="000D4B73"/>
    <w:rsid w:val="000D64DC"/>
    <w:rsid w:val="000D6E9B"/>
    <w:rsid w:val="000E0D21"/>
    <w:rsid w:val="000E0F3F"/>
    <w:rsid w:val="000E1705"/>
    <w:rsid w:val="000E5274"/>
    <w:rsid w:val="000E554D"/>
    <w:rsid w:val="000E6105"/>
    <w:rsid w:val="000E6C01"/>
    <w:rsid w:val="000E7452"/>
    <w:rsid w:val="000F2EFC"/>
    <w:rsid w:val="000F475B"/>
    <w:rsid w:val="000F4D96"/>
    <w:rsid w:val="000F7887"/>
    <w:rsid w:val="000F7E22"/>
    <w:rsid w:val="0010425A"/>
    <w:rsid w:val="00104FAC"/>
    <w:rsid w:val="001069BB"/>
    <w:rsid w:val="0011023C"/>
    <w:rsid w:val="00110709"/>
    <w:rsid w:val="00110D13"/>
    <w:rsid w:val="00113709"/>
    <w:rsid w:val="0011564C"/>
    <w:rsid w:val="00122F05"/>
    <w:rsid w:val="00136C51"/>
    <w:rsid w:val="00137405"/>
    <w:rsid w:val="00137772"/>
    <w:rsid w:val="00137CF4"/>
    <w:rsid w:val="00140A82"/>
    <w:rsid w:val="00141388"/>
    <w:rsid w:val="00141C55"/>
    <w:rsid w:val="00142BED"/>
    <w:rsid w:val="001433C7"/>
    <w:rsid w:val="00143445"/>
    <w:rsid w:val="00150336"/>
    <w:rsid w:val="001509A8"/>
    <w:rsid w:val="00150B9D"/>
    <w:rsid w:val="00154655"/>
    <w:rsid w:val="00154E5D"/>
    <w:rsid w:val="00155F92"/>
    <w:rsid w:val="00156794"/>
    <w:rsid w:val="001577C5"/>
    <w:rsid w:val="001612D7"/>
    <w:rsid w:val="00162229"/>
    <w:rsid w:val="00163289"/>
    <w:rsid w:val="00163A3B"/>
    <w:rsid w:val="00163EE9"/>
    <w:rsid w:val="00164A3E"/>
    <w:rsid w:val="00164AC9"/>
    <w:rsid w:val="001651AE"/>
    <w:rsid w:val="0016567E"/>
    <w:rsid w:val="00165D2A"/>
    <w:rsid w:val="00167EFB"/>
    <w:rsid w:val="00171DE7"/>
    <w:rsid w:val="00172939"/>
    <w:rsid w:val="00173E70"/>
    <w:rsid w:val="00173FA3"/>
    <w:rsid w:val="00174514"/>
    <w:rsid w:val="00175639"/>
    <w:rsid w:val="00175ED0"/>
    <w:rsid w:val="00176DED"/>
    <w:rsid w:val="00177BB8"/>
    <w:rsid w:val="00182AA3"/>
    <w:rsid w:val="00183E07"/>
    <w:rsid w:val="00183FDB"/>
    <w:rsid w:val="0018699D"/>
    <w:rsid w:val="00187103"/>
    <w:rsid w:val="0019248F"/>
    <w:rsid w:val="001943BF"/>
    <w:rsid w:val="00194417"/>
    <w:rsid w:val="00195287"/>
    <w:rsid w:val="001957E5"/>
    <w:rsid w:val="001A034B"/>
    <w:rsid w:val="001A13F9"/>
    <w:rsid w:val="001A4032"/>
    <w:rsid w:val="001A498F"/>
    <w:rsid w:val="001A5497"/>
    <w:rsid w:val="001A5C2D"/>
    <w:rsid w:val="001A6BC7"/>
    <w:rsid w:val="001A7E37"/>
    <w:rsid w:val="001B1218"/>
    <w:rsid w:val="001B1E9C"/>
    <w:rsid w:val="001B3BBA"/>
    <w:rsid w:val="001B420F"/>
    <w:rsid w:val="001B55CE"/>
    <w:rsid w:val="001B5DFA"/>
    <w:rsid w:val="001B6118"/>
    <w:rsid w:val="001C2198"/>
    <w:rsid w:val="001C4662"/>
    <w:rsid w:val="001C7556"/>
    <w:rsid w:val="001D00C8"/>
    <w:rsid w:val="001D0117"/>
    <w:rsid w:val="001D01D1"/>
    <w:rsid w:val="001D04DD"/>
    <w:rsid w:val="001D05D3"/>
    <w:rsid w:val="001D1CE2"/>
    <w:rsid w:val="001D1E7B"/>
    <w:rsid w:val="001D2028"/>
    <w:rsid w:val="001D2F02"/>
    <w:rsid w:val="001D55ED"/>
    <w:rsid w:val="001D699F"/>
    <w:rsid w:val="001D6BF0"/>
    <w:rsid w:val="001E0736"/>
    <w:rsid w:val="001E0B0C"/>
    <w:rsid w:val="001E2882"/>
    <w:rsid w:val="001E2AA5"/>
    <w:rsid w:val="001E4C3F"/>
    <w:rsid w:val="001E511F"/>
    <w:rsid w:val="001E65CC"/>
    <w:rsid w:val="001F061C"/>
    <w:rsid w:val="001F0CE1"/>
    <w:rsid w:val="001F154E"/>
    <w:rsid w:val="001F1F3F"/>
    <w:rsid w:val="001F37B5"/>
    <w:rsid w:val="001F3D67"/>
    <w:rsid w:val="001F3F1C"/>
    <w:rsid w:val="00200100"/>
    <w:rsid w:val="0020028B"/>
    <w:rsid w:val="002030D2"/>
    <w:rsid w:val="002036BC"/>
    <w:rsid w:val="00204307"/>
    <w:rsid w:val="00204F79"/>
    <w:rsid w:val="00210CED"/>
    <w:rsid w:val="00211BC8"/>
    <w:rsid w:val="00212158"/>
    <w:rsid w:val="00214322"/>
    <w:rsid w:val="00220AB1"/>
    <w:rsid w:val="0022149B"/>
    <w:rsid w:val="002243E2"/>
    <w:rsid w:val="00224D84"/>
    <w:rsid w:val="002260E6"/>
    <w:rsid w:val="00226710"/>
    <w:rsid w:val="002271A3"/>
    <w:rsid w:val="002305BB"/>
    <w:rsid w:val="002311BE"/>
    <w:rsid w:val="00234541"/>
    <w:rsid w:val="00234ADF"/>
    <w:rsid w:val="00235E35"/>
    <w:rsid w:val="00236305"/>
    <w:rsid w:val="002364E0"/>
    <w:rsid w:val="0023675B"/>
    <w:rsid w:val="00236B47"/>
    <w:rsid w:val="0024003B"/>
    <w:rsid w:val="00240197"/>
    <w:rsid w:val="00241295"/>
    <w:rsid w:val="00241A69"/>
    <w:rsid w:val="00244047"/>
    <w:rsid w:val="0024513B"/>
    <w:rsid w:val="00247B22"/>
    <w:rsid w:val="00250433"/>
    <w:rsid w:val="00257081"/>
    <w:rsid w:val="002579DD"/>
    <w:rsid w:val="00257A1D"/>
    <w:rsid w:val="00262CC3"/>
    <w:rsid w:val="002643D4"/>
    <w:rsid w:val="002676AA"/>
    <w:rsid w:val="00267ACD"/>
    <w:rsid w:val="00270462"/>
    <w:rsid w:val="00271336"/>
    <w:rsid w:val="002729E5"/>
    <w:rsid w:val="002739EF"/>
    <w:rsid w:val="0027592C"/>
    <w:rsid w:val="00275E88"/>
    <w:rsid w:val="0027778E"/>
    <w:rsid w:val="002807B5"/>
    <w:rsid w:val="00281149"/>
    <w:rsid w:val="00281343"/>
    <w:rsid w:val="00281BD9"/>
    <w:rsid w:val="00282D89"/>
    <w:rsid w:val="00283281"/>
    <w:rsid w:val="0028333B"/>
    <w:rsid w:val="00283A66"/>
    <w:rsid w:val="00283BD9"/>
    <w:rsid w:val="002842CC"/>
    <w:rsid w:val="00285188"/>
    <w:rsid w:val="00285615"/>
    <w:rsid w:val="002868F6"/>
    <w:rsid w:val="00286A65"/>
    <w:rsid w:val="00293B73"/>
    <w:rsid w:val="0029525F"/>
    <w:rsid w:val="00297BF6"/>
    <w:rsid w:val="002A07A4"/>
    <w:rsid w:val="002A07CF"/>
    <w:rsid w:val="002A0E2E"/>
    <w:rsid w:val="002A1CCE"/>
    <w:rsid w:val="002A5232"/>
    <w:rsid w:val="002A5371"/>
    <w:rsid w:val="002A6924"/>
    <w:rsid w:val="002A750B"/>
    <w:rsid w:val="002B0BD4"/>
    <w:rsid w:val="002B0CBB"/>
    <w:rsid w:val="002B1992"/>
    <w:rsid w:val="002B2970"/>
    <w:rsid w:val="002B533A"/>
    <w:rsid w:val="002B56A3"/>
    <w:rsid w:val="002B5927"/>
    <w:rsid w:val="002B6CDD"/>
    <w:rsid w:val="002C0A8E"/>
    <w:rsid w:val="002C1C03"/>
    <w:rsid w:val="002C2EC9"/>
    <w:rsid w:val="002C3B29"/>
    <w:rsid w:val="002C6947"/>
    <w:rsid w:val="002D3446"/>
    <w:rsid w:val="002D4BA5"/>
    <w:rsid w:val="002D58F4"/>
    <w:rsid w:val="002D62C8"/>
    <w:rsid w:val="002D7449"/>
    <w:rsid w:val="002D7AC6"/>
    <w:rsid w:val="002E0A1D"/>
    <w:rsid w:val="002E1670"/>
    <w:rsid w:val="002E2DD9"/>
    <w:rsid w:val="002E2FDA"/>
    <w:rsid w:val="002E528B"/>
    <w:rsid w:val="002E5C41"/>
    <w:rsid w:val="002E6858"/>
    <w:rsid w:val="002E6DF4"/>
    <w:rsid w:val="002E7A61"/>
    <w:rsid w:val="002F0DD8"/>
    <w:rsid w:val="002F1752"/>
    <w:rsid w:val="002F3C56"/>
    <w:rsid w:val="002F4B07"/>
    <w:rsid w:val="002F5964"/>
    <w:rsid w:val="002F6813"/>
    <w:rsid w:val="002F79D5"/>
    <w:rsid w:val="00301396"/>
    <w:rsid w:val="00302AE2"/>
    <w:rsid w:val="00303D40"/>
    <w:rsid w:val="00304351"/>
    <w:rsid w:val="00305AAE"/>
    <w:rsid w:val="00306B79"/>
    <w:rsid w:val="00307B0A"/>
    <w:rsid w:val="00310041"/>
    <w:rsid w:val="00310C59"/>
    <w:rsid w:val="00310EB5"/>
    <w:rsid w:val="00314471"/>
    <w:rsid w:val="00314D38"/>
    <w:rsid w:val="003231BB"/>
    <w:rsid w:val="00324F56"/>
    <w:rsid w:val="00325034"/>
    <w:rsid w:val="00326C3B"/>
    <w:rsid w:val="00327284"/>
    <w:rsid w:val="003273E8"/>
    <w:rsid w:val="003302BC"/>
    <w:rsid w:val="003302D0"/>
    <w:rsid w:val="003313ED"/>
    <w:rsid w:val="00332502"/>
    <w:rsid w:val="00333023"/>
    <w:rsid w:val="00335B35"/>
    <w:rsid w:val="00342DD1"/>
    <w:rsid w:val="00344F42"/>
    <w:rsid w:val="0034695F"/>
    <w:rsid w:val="00351594"/>
    <w:rsid w:val="00354AB6"/>
    <w:rsid w:val="003553E4"/>
    <w:rsid w:val="00355E13"/>
    <w:rsid w:val="00355F68"/>
    <w:rsid w:val="00356F24"/>
    <w:rsid w:val="00357108"/>
    <w:rsid w:val="00363BFD"/>
    <w:rsid w:val="00365664"/>
    <w:rsid w:val="00365B72"/>
    <w:rsid w:val="00372333"/>
    <w:rsid w:val="00375090"/>
    <w:rsid w:val="00375B29"/>
    <w:rsid w:val="00381706"/>
    <w:rsid w:val="00381D0D"/>
    <w:rsid w:val="00381D23"/>
    <w:rsid w:val="003843C9"/>
    <w:rsid w:val="0038536F"/>
    <w:rsid w:val="003927A7"/>
    <w:rsid w:val="003935B5"/>
    <w:rsid w:val="003939A7"/>
    <w:rsid w:val="00395CBF"/>
    <w:rsid w:val="00396393"/>
    <w:rsid w:val="00396528"/>
    <w:rsid w:val="003966B3"/>
    <w:rsid w:val="003967B8"/>
    <w:rsid w:val="003A113A"/>
    <w:rsid w:val="003A5174"/>
    <w:rsid w:val="003A6E22"/>
    <w:rsid w:val="003A7B85"/>
    <w:rsid w:val="003B264D"/>
    <w:rsid w:val="003B4842"/>
    <w:rsid w:val="003B5E3E"/>
    <w:rsid w:val="003B6BD0"/>
    <w:rsid w:val="003C13D2"/>
    <w:rsid w:val="003C1AD0"/>
    <w:rsid w:val="003C1EB2"/>
    <w:rsid w:val="003C262A"/>
    <w:rsid w:val="003C5EDE"/>
    <w:rsid w:val="003C6969"/>
    <w:rsid w:val="003C76D5"/>
    <w:rsid w:val="003D011C"/>
    <w:rsid w:val="003D0161"/>
    <w:rsid w:val="003D0FE2"/>
    <w:rsid w:val="003D1CEC"/>
    <w:rsid w:val="003D299E"/>
    <w:rsid w:val="003D2A0D"/>
    <w:rsid w:val="003D449B"/>
    <w:rsid w:val="003D6B62"/>
    <w:rsid w:val="003E0696"/>
    <w:rsid w:val="003E1E76"/>
    <w:rsid w:val="003E202E"/>
    <w:rsid w:val="003E35A2"/>
    <w:rsid w:val="003E36A3"/>
    <w:rsid w:val="003E3ED3"/>
    <w:rsid w:val="003E51E3"/>
    <w:rsid w:val="003F18F5"/>
    <w:rsid w:val="003F295C"/>
    <w:rsid w:val="003F29D3"/>
    <w:rsid w:val="003F2C38"/>
    <w:rsid w:val="003F468C"/>
    <w:rsid w:val="00401062"/>
    <w:rsid w:val="0040114D"/>
    <w:rsid w:val="00401405"/>
    <w:rsid w:val="00402725"/>
    <w:rsid w:val="00403382"/>
    <w:rsid w:val="00403E32"/>
    <w:rsid w:val="004114F2"/>
    <w:rsid w:val="00411D94"/>
    <w:rsid w:val="00413D2B"/>
    <w:rsid w:val="004142E8"/>
    <w:rsid w:val="004157C7"/>
    <w:rsid w:val="00416D11"/>
    <w:rsid w:val="004205E7"/>
    <w:rsid w:val="0042067F"/>
    <w:rsid w:val="00420AE2"/>
    <w:rsid w:val="004216F4"/>
    <w:rsid w:val="00422E42"/>
    <w:rsid w:val="0042344A"/>
    <w:rsid w:val="0042435C"/>
    <w:rsid w:val="00426FB0"/>
    <w:rsid w:val="004308D8"/>
    <w:rsid w:val="00433155"/>
    <w:rsid w:val="004331C8"/>
    <w:rsid w:val="004338C1"/>
    <w:rsid w:val="004344B7"/>
    <w:rsid w:val="00435753"/>
    <w:rsid w:val="00435ABA"/>
    <w:rsid w:val="00436C7F"/>
    <w:rsid w:val="004374F1"/>
    <w:rsid w:val="00437F4D"/>
    <w:rsid w:val="004423F0"/>
    <w:rsid w:val="00442C36"/>
    <w:rsid w:val="00442E7D"/>
    <w:rsid w:val="004430B8"/>
    <w:rsid w:val="00443814"/>
    <w:rsid w:val="00443CA8"/>
    <w:rsid w:val="004440F0"/>
    <w:rsid w:val="004442C8"/>
    <w:rsid w:val="00444AAD"/>
    <w:rsid w:val="00445987"/>
    <w:rsid w:val="00446154"/>
    <w:rsid w:val="0044633E"/>
    <w:rsid w:val="00451072"/>
    <w:rsid w:val="0045212B"/>
    <w:rsid w:val="00452430"/>
    <w:rsid w:val="0045384D"/>
    <w:rsid w:val="00454284"/>
    <w:rsid w:val="004546FD"/>
    <w:rsid w:val="00454906"/>
    <w:rsid w:val="00454D4A"/>
    <w:rsid w:val="0045791C"/>
    <w:rsid w:val="004579F8"/>
    <w:rsid w:val="004610E3"/>
    <w:rsid w:val="00466103"/>
    <w:rsid w:val="00470A79"/>
    <w:rsid w:val="004719EF"/>
    <w:rsid w:val="00475E38"/>
    <w:rsid w:val="0047656C"/>
    <w:rsid w:val="00476592"/>
    <w:rsid w:val="004771E6"/>
    <w:rsid w:val="004808A9"/>
    <w:rsid w:val="00480BA7"/>
    <w:rsid w:val="00481534"/>
    <w:rsid w:val="00482FB1"/>
    <w:rsid w:val="00485AEE"/>
    <w:rsid w:val="00486FEA"/>
    <w:rsid w:val="0048745B"/>
    <w:rsid w:val="004904F4"/>
    <w:rsid w:val="00491B0C"/>
    <w:rsid w:val="00492BE0"/>
    <w:rsid w:val="0049496A"/>
    <w:rsid w:val="004952E1"/>
    <w:rsid w:val="004963EC"/>
    <w:rsid w:val="0049678A"/>
    <w:rsid w:val="00496F91"/>
    <w:rsid w:val="004A018E"/>
    <w:rsid w:val="004A2810"/>
    <w:rsid w:val="004A30BD"/>
    <w:rsid w:val="004A53D7"/>
    <w:rsid w:val="004A786B"/>
    <w:rsid w:val="004B094F"/>
    <w:rsid w:val="004B2714"/>
    <w:rsid w:val="004B286F"/>
    <w:rsid w:val="004B36EB"/>
    <w:rsid w:val="004C036A"/>
    <w:rsid w:val="004C17AF"/>
    <w:rsid w:val="004C29B3"/>
    <w:rsid w:val="004C2B2C"/>
    <w:rsid w:val="004C3722"/>
    <w:rsid w:val="004C439C"/>
    <w:rsid w:val="004C515A"/>
    <w:rsid w:val="004C62E5"/>
    <w:rsid w:val="004C6BDC"/>
    <w:rsid w:val="004C6C80"/>
    <w:rsid w:val="004C7678"/>
    <w:rsid w:val="004D1D9D"/>
    <w:rsid w:val="004D22CB"/>
    <w:rsid w:val="004D3A95"/>
    <w:rsid w:val="004D4AFE"/>
    <w:rsid w:val="004D4CE7"/>
    <w:rsid w:val="004D5864"/>
    <w:rsid w:val="004D758E"/>
    <w:rsid w:val="004D7606"/>
    <w:rsid w:val="004E3AF7"/>
    <w:rsid w:val="004E3C40"/>
    <w:rsid w:val="004E3DDA"/>
    <w:rsid w:val="004E4029"/>
    <w:rsid w:val="004E4102"/>
    <w:rsid w:val="004E4FEA"/>
    <w:rsid w:val="004E5AFD"/>
    <w:rsid w:val="004F06E3"/>
    <w:rsid w:val="004F2FA0"/>
    <w:rsid w:val="004F2FA8"/>
    <w:rsid w:val="004F35CB"/>
    <w:rsid w:val="004F3B0B"/>
    <w:rsid w:val="004F47AE"/>
    <w:rsid w:val="004F66B1"/>
    <w:rsid w:val="004F737A"/>
    <w:rsid w:val="00503737"/>
    <w:rsid w:val="005107F9"/>
    <w:rsid w:val="00510BCA"/>
    <w:rsid w:val="005110F4"/>
    <w:rsid w:val="0051153D"/>
    <w:rsid w:val="0051239B"/>
    <w:rsid w:val="00512C0A"/>
    <w:rsid w:val="0051317C"/>
    <w:rsid w:val="005135F1"/>
    <w:rsid w:val="005170F6"/>
    <w:rsid w:val="00517142"/>
    <w:rsid w:val="00520434"/>
    <w:rsid w:val="00521470"/>
    <w:rsid w:val="00522388"/>
    <w:rsid w:val="00523135"/>
    <w:rsid w:val="00523CCC"/>
    <w:rsid w:val="0052495F"/>
    <w:rsid w:val="00530E14"/>
    <w:rsid w:val="005314E1"/>
    <w:rsid w:val="00534345"/>
    <w:rsid w:val="00534F82"/>
    <w:rsid w:val="00535213"/>
    <w:rsid w:val="00535478"/>
    <w:rsid w:val="00536053"/>
    <w:rsid w:val="005408C1"/>
    <w:rsid w:val="00540945"/>
    <w:rsid w:val="005416E4"/>
    <w:rsid w:val="00544E00"/>
    <w:rsid w:val="005504A6"/>
    <w:rsid w:val="00551127"/>
    <w:rsid w:val="005514EF"/>
    <w:rsid w:val="005521B6"/>
    <w:rsid w:val="005521D0"/>
    <w:rsid w:val="0055483F"/>
    <w:rsid w:val="005559BE"/>
    <w:rsid w:val="00556D26"/>
    <w:rsid w:val="00557FFD"/>
    <w:rsid w:val="005622CE"/>
    <w:rsid w:val="005655AE"/>
    <w:rsid w:val="00566B1E"/>
    <w:rsid w:val="00567A4B"/>
    <w:rsid w:val="0057018F"/>
    <w:rsid w:val="005730F7"/>
    <w:rsid w:val="00574940"/>
    <w:rsid w:val="005750C9"/>
    <w:rsid w:val="0057580B"/>
    <w:rsid w:val="00580F51"/>
    <w:rsid w:val="00584685"/>
    <w:rsid w:val="005866E8"/>
    <w:rsid w:val="00586A57"/>
    <w:rsid w:val="00587AB2"/>
    <w:rsid w:val="0059178D"/>
    <w:rsid w:val="00591801"/>
    <w:rsid w:val="00592C1A"/>
    <w:rsid w:val="00593DE4"/>
    <w:rsid w:val="00594F13"/>
    <w:rsid w:val="00595BE9"/>
    <w:rsid w:val="00596D5A"/>
    <w:rsid w:val="005A1517"/>
    <w:rsid w:val="005A4074"/>
    <w:rsid w:val="005A66FF"/>
    <w:rsid w:val="005A6CD3"/>
    <w:rsid w:val="005A7CA6"/>
    <w:rsid w:val="005A7CCF"/>
    <w:rsid w:val="005B0956"/>
    <w:rsid w:val="005B185B"/>
    <w:rsid w:val="005B1D43"/>
    <w:rsid w:val="005B5AE2"/>
    <w:rsid w:val="005B5FE6"/>
    <w:rsid w:val="005B6ABB"/>
    <w:rsid w:val="005C1681"/>
    <w:rsid w:val="005C2BE2"/>
    <w:rsid w:val="005C366F"/>
    <w:rsid w:val="005C3AD4"/>
    <w:rsid w:val="005C46DB"/>
    <w:rsid w:val="005C6850"/>
    <w:rsid w:val="005C6B4B"/>
    <w:rsid w:val="005C7029"/>
    <w:rsid w:val="005D029E"/>
    <w:rsid w:val="005D1CE5"/>
    <w:rsid w:val="005D5F27"/>
    <w:rsid w:val="005E0F99"/>
    <w:rsid w:val="005E138A"/>
    <w:rsid w:val="005E3DD9"/>
    <w:rsid w:val="005E410F"/>
    <w:rsid w:val="005E45FB"/>
    <w:rsid w:val="005E4B9D"/>
    <w:rsid w:val="005E4EED"/>
    <w:rsid w:val="005E5C00"/>
    <w:rsid w:val="005F06C7"/>
    <w:rsid w:val="005F255B"/>
    <w:rsid w:val="005F353F"/>
    <w:rsid w:val="005F3E88"/>
    <w:rsid w:val="005F4A79"/>
    <w:rsid w:val="006006A2"/>
    <w:rsid w:val="00601116"/>
    <w:rsid w:val="0060124F"/>
    <w:rsid w:val="006019E9"/>
    <w:rsid w:val="00601D40"/>
    <w:rsid w:val="00601F7A"/>
    <w:rsid w:val="00604BB5"/>
    <w:rsid w:val="00604ECA"/>
    <w:rsid w:val="00610A18"/>
    <w:rsid w:val="00611043"/>
    <w:rsid w:val="00613BD1"/>
    <w:rsid w:val="0061434C"/>
    <w:rsid w:val="00614368"/>
    <w:rsid w:val="00622017"/>
    <w:rsid w:val="00622225"/>
    <w:rsid w:val="00624AC6"/>
    <w:rsid w:val="0062500F"/>
    <w:rsid w:val="0062559F"/>
    <w:rsid w:val="006360DC"/>
    <w:rsid w:val="00636341"/>
    <w:rsid w:val="006363A0"/>
    <w:rsid w:val="00640840"/>
    <w:rsid w:val="00640DF3"/>
    <w:rsid w:val="006438C7"/>
    <w:rsid w:val="00644586"/>
    <w:rsid w:val="00645F91"/>
    <w:rsid w:val="006504E8"/>
    <w:rsid w:val="00650A64"/>
    <w:rsid w:val="0065170B"/>
    <w:rsid w:val="00651F04"/>
    <w:rsid w:val="00652022"/>
    <w:rsid w:val="0065719C"/>
    <w:rsid w:val="006574DD"/>
    <w:rsid w:val="0065756A"/>
    <w:rsid w:val="006617C0"/>
    <w:rsid w:val="0066476C"/>
    <w:rsid w:val="00670689"/>
    <w:rsid w:val="00671A1A"/>
    <w:rsid w:val="00672AF6"/>
    <w:rsid w:val="00676CD0"/>
    <w:rsid w:val="00677BEC"/>
    <w:rsid w:val="00681B0F"/>
    <w:rsid w:val="006828D2"/>
    <w:rsid w:val="00684DB0"/>
    <w:rsid w:val="0068740F"/>
    <w:rsid w:val="00687922"/>
    <w:rsid w:val="00687FC7"/>
    <w:rsid w:val="00692D29"/>
    <w:rsid w:val="00694031"/>
    <w:rsid w:val="006A00F5"/>
    <w:rsid w:val="006A0476"/>
    <w:rsid w:val="006A3034"/>
    <w:rsid w:val="006A32C6"/>
    <w:rsid w:val="006A36A5"/>
    <w:rsid w:val="006A3E2E"/>
    <w:rsid w:val="006A624A"/>
    <w:rsid w:val="006B34A8"/>
    <w:rsid w:val="006B43C1"/>
    <w:rsid w:val="006B4F09"/>
    <w:rsid w:val="006B5700"/>
    <w:rsid w:val="006B59C5"/>
    <w:rsid w:val="006B663D"/>
    <w:rsid w:val="006B7F3D"/>
    <w:rsid w:val="006C1E36"/>
    <w:rsid w:val="006C34E2"/>
    <w:rsid w:val="006C6A85"/>
    <w:rsid w:val="006D1F80"/>
    <w:rsid w:val="006D3A8E"/>
    <w:rsid w:val="006D4E4B"/>
    <w:rsid w:val="006D539A"/>
    <w:rsid w:val="006E2466"/>
    <w:rsid w:val="006F109F"/>
    <w:rsid w:val="006F137B"/>
    <w:rsid w:val="006F2D19"/>
    <w:rsid w:val="006F2F16"/>
    <w:rsid w:val="006F6369"/>
    <w:rsid w:val="006F65D3"/>
    <w:rsid w:val="006F68A8"/>
    <w:rsid w:val="006F7CCF"/>
    <w:rsid w:val="00703A77"/>
    <w:rsid w:val="0070542E"/>
    <w:rsid w:val="00710546"/>
    <w:rsid w:val="00711260"/>
    <w:rsid w:val="0071186C"/>
    <w:rsid w:val="007127E5"/>
    <w:rsid w:val="0071723B"/>
    <w:rsid w:val="00717457"/>
    <w:rsid w:val="007178B4"/>
    <w:rsid w:val="00717BEF"/>
    <w:rsid w:val="00720166"/>
    <w:rsid w:val="0072368A"/>
    <w:rsid w:val="007239C8"/>
    <w:rsid w:val="00723EA6"/>
    <w:rsid w:val="00726B3F"/>
    <w:rsid w:val="00726D12"/>
    <w:rsid w:val="00730F80"/>
    <w:rsid w:val="00731FD4"/>
    <w:rsid w:val="00733CF3"/>
    <w:rsid w:val="00734EE6"/>
    <w:rsid w:val="00735FA6"/>
    <w:rsid w:val="007362FB"/>
    <w:rsid w:val="0073678C"/>
    <w:rsid w:val="00736D16"/>
    <w:rsid w:val="0073709A"/>
    <w:rsid w:val="007403F8"/>
    <w:rsid w:val="007429E9"/>
    <w:rsid w:val="007431F9"/>
    <w:rsid w:val="00743A1E"/>
    <w:rsid w:val="00743D3E"/>
    <w:rsid w:val="00744B94"/>
    <w:rsid w:val="00744F41"/>
    <w:rsid w:val="00745262"/>
    <w:rsid w:val="00745550"/>
    <w:rsid w:val="007455FF"/>
    <w:rsid w:val="00747852"/>
    <w:rsid w:val="00750233"/>
    <w:rsid w:val="00751655"/>
    <w:rsid w:val="007540A0"/>
    <w:rsid w:val="00754ACC"/>
    <w:rsid w:val="00755394"/>
    <w:rsid w:val="00760B93"/>
    <w:rsid w:val="00760F2B"/>
    <w:rsid w:val="007622AC"/>
    <w:rsid w:val="00762909"/>
    <w:rsid w:val="00762A5D"/>
    <w:rsid w:val="007634EF"/>
    <w:rsid w:val="007635C4"/>
    <w:rsid w:val="007637B0"/>
    <w:rsid w:val="00765574"/>
    <w:rsid w:val="00765918"/>
    <w:rsid w:val="00765F9A"/>
    <w:rsid w:val="007661C5"/>
    <w:rsid w:val="00767183"/>
    <w:rsid w:val="007701B7"/>
    <w:rsid w:val="00771269"/>
    <w:rsid w:val="007712DA"/>
    <w:rsid w:val="00771D2C"/>
    <w:rsid w:val="00771E2F"/>
    <w:rsid w:val="00773AF7"/>
    <w:rsid w:val="007749F8"/>
    <w:rsid w:val="007805B9"/>
    <w:rsid w:val="00780BCA"/>
    <w:rsid w:val="00781585"/>
    <w:rsid w:val="007869BA"/>
    <w:rsid w:val="00787C00"/>
    <w:rsid w:val="0079056E"/>
    <w:rsid w:val="00791E0E"/>
    <w:rsid w:val="007963DD"/>
    <w:rsid w:val="007963DE"/>
    <w:rsid w:val="007A0B79"/>
    <w:rsid w:val="007A132F"/>
    <w:rsid w:val="007A1608"/>
    <w:rsid w:val="007A2642"/>
    <w:rsid w:val="007A4C62"/>
    <w:rsid w:val="007A7119"/>
    <w:rsid w:val="007B2399"/>
    <w:rsid w:val="007B2747"/>
    <w:rsid w:val="007B285A"/>
    <w:rsid w:val="007B2DA0"/>
    <w:rsid w:val="007B2FB9"/>
    <w:rsid w:val="007B3AA7"/>
    <w:rsid w:val="007B7157"/>
    <w:rsid w:val="007C33AA"/>
    <w:rsid w:val="007C3451"/>
    <w:rsid w:val="007C5A85"/>
    <w:rsid w:val="007C68B5"/>
    <w:rsid w:val="007C68BB"/>
    <w:rsid w:val="007D2D1F"/>
    <w:rsid w:val="007D38C4"/>
    <w:rsid w:val="007D3C0C"/>
    <w:rsid w:val="007D4BFA"/>
    <w:rsid w:val="007D6159"/>
    <w:rsid w:val="007D77BE"/>
    <w:rsid w:val="007E0B7B"/>
    <w:rsid w:val="007E1398"/>
    <w:rsid w:val="007E18CF"/>
    <w:rsid w:val="007E19AE"/>
    <w:rsid w:val="007E2922"/>
    <w:rsid w:val="007E2B94"/>
    <w:rsid w:val="007E4298"/>
    <w:rsid w:val="007E4B9F"/>
    <w:rsid w:val="007E585B"/>
    <w:rsid w:val="007E5D18"/>
    <w:rsid w:val="007E62C6"/>
    <w:rsid w:val="007E6483"/>
    <w:rsid w:val="007E7E4D"/>
    <w:rsid w:val="007F1F1D"/>
    <w:rsid w:val="007F25B4"/>
    <w:rsid w:val="007F38CA"/>
    <w:rsid w:val="007F3E93"/>
    <w:rsid w:val="007F4291"/>
    <w:rsid w:val="007F4936"/>
    <w:rsid w:val="007F5699"/>
    <w:rsid w:val="00800588"/>
    <w:rsid w:val="008012BF"/>
    <w:rsid w:val="00802F84"/>
    <w:rsid w:val="008034DA"/>
    <w:rsid w:val="00803CB0"/>
    <w:rsid w:val="008045A5"/>
    <w:rsid w:val="008053E3"/>
    <w:rsid w:val="00805EAB"/>
    <w:rsid w:val="008066CF"/>
    <w:rsid w:val="00806F88"/>
    <w:rsid w:val="00810723"/>
    <w:rsid w:val="00811D9C"/>
    <w:rsid w:val="00812F4E"/>
    <w:rsid w:val="00813769"/>
    <w:rsid w:val="00813C81"/>
    <w:rsid w:val="00813E92"/>
    <w:rsid w:val="00815578"/>
    <w:rsid w:val="00820763"/>
    <w:rsid w:val="00820DDF"/>
    <w:rsid w:val="008214A8"/>
    <w:rsid w:val="008246B0"/>
    <w:rsid w:val="00825F86"/>
    <w:rsid w:val="008260BC"/>
    <w:rsid w:val="00830F11"/>
    <w:rsid w:val="00832843"/>
    <w:rsid w:val="0083338B"/>
    <w:rsid w:val="00834EE8"/>
    <w:rsid w:val="0084091B"/>
    <w:rsid w:val="00841B89"/>
    <w:rsid w:val="008428F6"/>
    <w:rsid w:val="00843163"/>
    <w:rsid w:val="008451DC"/>
    <w:rsid w:val="00845800"/>
    <w:rsid w:val="00845E95"/>
    <w:rsid w:val="008472FB"/>
    <w:rsid w:val="00852263"/>
    <w:rsid w:val="0085679D"/>
    <w:rsid w:val="0085692F"/>
    <w:rsid w:val="00860F12"/>
    <w:rsid w:val="00861C99"/>
    <w:rsid w:val="00861EB5"/>
    <w:rsid w:val="008625D1"/>
    <w:rsid w:val="00863755"/>
    <w:rsid w:val="00863BE8"/>
    <w:rsid w:val="00863DCB"/>
    <w:rsid w:val="00863FEE"/>
    <w:rsid w:val="00864869"/>
    <w:rsid w:val="008669D5"/>
    <w:rsid w:val="00866B64"/>
    <w:rsid w:val="008722C6"/>
    <w:rsid w:val="008743D8"/>
    <w:rsid w:val="00874485"/>
    <w:rsid w:val="00874AFE"/>
    <w:rsid w:val="008752EF"/>
    <w:rsid w:val="008763A3"/>
    <w:rsid w:val="00876F41"/>
    <w:rsid w:val="008772B3"/>
    <w:rsid w:val="00880277"/>
    <w:rsid w:val="0088070C"/>
    <w:rsid w:val="00884075"/>
    <w:rsid w:val="00885C34"/>
    <w:rsid w:val="008863A5"/>
    <w:rsid w:val="00886C22"/>
    <w:rsid w:val="00891184"/>
    <w:rsid w:val="00891192"/>
    <w:rsid w:val="00891A93"/>
    <w:rsid w:val="008939B9"/>
    <w:rsid w:val="0089491E"/>
    <w:rsid w:val="00896AE4"/>
    <w:rsid w:val="00897791"/>
    <w:rsid w:val="008A1EAF"/>
    <w:rsid w:val="008A42CE"/>
    <w:rsid w:val="008A5917"/>
    <w:rsid w:val="008A5EF0"/>
    <w:rsid w:val="008B2268"/>
    <w:rsid w:val="008B2A93"/>
    <w:rsid w:val="008B363E"/>
    <w:rsid w:val="008B4358"/>
    <w:rsid w:val="008B6C09"/>
    <w:rsid w:val="008B7B17"/>
    <w:rsid w:val="008C3144"/>
    <w:rsid w:val="008C590A"/>
    <w:rsid w:val="008C616A"/>
    <w:rsid w:val="008C65DE"/>
    <w:rsid w:val="008C6684"/>
    <w:rsid w:val="008D07D5"/>
    <w:rsid w:val="008D0C90"/>
    <w:rsid w:val="008D0CFB"/>
    <w:rsid w:val="008D12BA"/>
    <w:rsid w:val="008D2E86"/>
    <w:rsid w:val="008D32B3"/>
    <w:rsid w:val="008D3A03"/>
    <w:rsid w:val="008E0070"/>
    <w:rsid w:val="008E4A00"/>
    <w:rsid w:val="008E5456"/>
    <w:rsid w:val="008E6A4D"/>
    <w:rsid w:val="008F0906"/>
    <w:rsid w:val="008F5ED2"/>
    <w:rsid w:val="008F607D"/>
    <w:rsid w:val="008F7028"/>
    <w:rsid w:val="008F723D"/>
    <w:rsid w:val="008F739D"/>
    <w:rsid w:val="00900BE0"/>
    <w:rsid w:val="00901DEE"/>
    <w:rsid w:val="0090266C"/>
    <w:rsid w:val="00902A74"/>
    <w:rsid w:val="00902AFB"/>
    <w:rsid w:val="009034F9"/>
    <w:rsid w:val="00906076"/>
    <w:rsid w:val="00910048"/>
    <w:rsid w:val="0091090B"/>
    <w:rsid w:val="00912F95"/>
    <w:rsid w:val="00913573"/>
    <w:rsid w:val="00914904"/>
    <w:rsid w:val="009169F7"/>
    <w:rsid w:val="00916B48"/>
    <w:rsid w:val="00920154"/>
    <w:rsid w:val="009202FF"/>
    <w:rsid w:val="009222EE"/>
    <w:rsid w:val="00922DCC"/>
    <w:rsid w:val="00923674"/>
    <w:rsid w:val="00925080"/>
    <w:rsid w:val="0092725B"/>
    <w:rsid w:val="00932BA2"/>
    <w:rsid w:val="00932E3B"/>
    <w:rsid w:val="009340C7"/>
    <w:rsid w:val="009342FB"/>
    <w:rsid w:val="00936113"/>
    <w:rsid w:val="00936C7B"/>
    <w:rsid w:val="00936F5C"/>
    <w:rsid w:val="00937281"/>
    <w:rsid w:val="00937F5C"/>
    <w:rsid w:val="009459BB"/>
    <w:rsid w:val="00945F82"/>
    <w:rsid w:val="00950475"/>
    <w:rsid w:val="0095300E"/>
    <w:rsid w:val="00953F2E"/>
    <w:rsid w:val="00956C25"/>
    <w:rsid w:val="009606D9"/>
    <w:rsid w:val="00960E6D"/>
    <w:rsid w:val="0096230D"/>
    <w:rsid w:val="00962481"/>
    <w:rsid w:val="00962506"/>
    <w:rsid w:val="009631BD"/>
    <w:rsid w:val="009666DF"/>
    <w:rsid w:val="009671F7"/>
    <w:rsid w:val="00967F1B"/>
    <w:rsid w:val="00970B57"/>
    <w:rsid w:val="00971207"/>
    <w:rsid w:val="00971E33"/>
    <w:rsid w:val="00973056"/>
    <w:rsid w:val="00974043"/>
    <w:rsid w:val="00974142"/>
    <w:rsid w:val="009744FA"/>
    <w:rsid w:val="00976018"/>
    <w:rsid w:val="009764A4"/>
    <w:rsid w:val="009771C9"/>
    <w:rsid w:val="00977897"/>
    <w:rsid w:val="00977B9F"/>
    <w:rsid w:val="00977FAD"/>
    <w:rsid w:val="009813B4"/>
    <w:rsid w:val="009817A9"/>
    <w:rsid w:val="0098255A"/>
    <w:rsid w:val="0098451E"/>
    <w:rsid w:val="00985213"/>
    <w:rsid w:val="00985C0F"/>
    <w:rsid w:val="00987A6A"/>
    <w:rsid w:val="00991C73"/>
    <w:rsid w:val="00993F35"/>
    <w:rsid w:val="009954BE"/>
    <w:rsid w:val="00997621"/>
    <w:rsid w:val="009A04A2"/>
    <w:rsid w:val="009A0F2B"/>
    <w:rsid w:val="009A208E"/>
    <w:rsid w:val="009A28B9"/>
    <w:rsid w:val="009A2B46"/>
    <w:rsid w:val="009A4111"/>
    <w:rsid w:val="009A4E12"/>
    <w:rsid w:val="009A7CBE"/>
    <w:rsid w:val="009A7D04"/>
    <w:rsid w:val="009B1A42"/>
    <w:rsid w:val="009B482E"/>
    <w:rsid w:val="009B4EDF"/>
    <w:rsid w:val="009B50AB"/>
    <w:rsid w:val="009B7298"/>
    <w:rsid w:val="009B7933"/>
    <w:rsid w:val="009C0236"/>
    <w:rsid w:val="009C0482"/>
    <w:rsid w:val="009C1590"/>
    <w:rsid w:val="009C198E"/>
    <w:rsid w:val="009C2D75"/>
    <w:rsid w:val="009C5F0C"/>
    <w:rsid w:val="009C71B1"/>
    <w:rsid w:val="009D50C9"/>
    <w:rsid w:val="009D5D86"/>
    <w:rsid w:val="009D5F6D"/>
    <w:rsid w:val="009D60EA"/>
    <w:rsid w:val="009D66F5"/>
    <w:rsid w:val="009D72A9"/>
    <w:rsid w:val="009D738B"/>
    <w:rsid w:val="009D7A01"/>
    <w:rsid w:val="009E0053"/>
    <w:rsid w:val="009E0468"/>
    <w:rsid w:val="009E0ADF"/>
    <w:rsid w:val="009E28BB"/>
    <w:rsid w:val="009E3279"/>
    <w:rsid w:val="009E3677"/>
    <w:rsid w:val="009E3FDB"/>
    <w:rsid w:val="009E45C3"/>
    <w:rsid w:val="009E538D"/>
    <w:rsid w:val="009E67EB"/>
    <w:rsid w:val="009E7F6A"/>
    <w:rsid w:val="009F0F43"/>
    <w:rsid w:val="009F5D2C"/>
    <w:rsid w:val="009F6324"/>
    <w:rsid w:val="00A00312"/>
    <w:rsid w:val="00A02DA5"/>
    <w:rsid w:val="00A03312"/>
    <w:rsid w:val="00A059B5"/>
    <w:rsid w:val="00A060AF"/>
    <w:rsid w:val="00A072E0"/>
    <w:rsid w:val="00A073A5"/>
    <w:rsid w:val="00A102B1"/>
    <w:rsid w:val="00A11F8D"/>
    <w:rsid w:val="00A12649"/>
    <w:rsid w:val="00A12DF7"/>
    <w:rsid w:val="00A13DD1"/>
    <w:rsid w:val="00A14915"/>
    <w:rsid w:val="00A1498C"/>
    <w:rsid w:val="00A1505A"/>
    <w:rsid w:val="00A16E8F"/>
    <w:rsid w:val="00A17125"/>
    <w:rsid w:val="00A17CF2"/>
    <w:rsid w:val="00A210D9"/>
    <w:rsid w:val="00A219D0"/>
    <w:rsid w:val="00A24033"/>
    <w:rsid w:val="00A24D1C"/>
    <w:rsid w:val="00A25149"/>
    <w:rsid w:val="00A26746"/>
    <w:rsid w:val="00A26AC0"/>
    <w:rsid w:val="00A3339E"/>
    <w:rsid w:val="00A34489"/>
    <w:rsid w:val="00A344BC"/>
    <w:rsid w:val="00A353F6"/>
    <w:rsid w:val="00A37558"/>
    <w:rsid w:val="00A422B2"/>
    <w:rsid w:val="00A42D66"/>
    <w:rsid w:val="00A4443C"/>
    <w:rsid w:val="00A47FA3"/>
    <w:rsid w:val="00A50F9E"/>
    <w:rsid w:val="00A5433E"/>
    <w:rsid w:val="00A54BE2"/>
    <w:rsid w:val="00A54CC2"/>
    <w:rsid w:val="00A5597D"/>
    <w:rsid w:val="00A55EF0"/>
    <w:rsid w:val="00A5771A"/>
    <w:rsid w:val="00A57A31"/>
    <w:rsid w:val="00A615FC"/>
    <w:rsid w:val="00A62186"/>
    <w:rsid w:val="00A63651"/>
    <w:rsid w:val="00A638B1"/>
    <w:rsid w:val="00A64F56"/>
    <w:rsid w:val="00A6564D"/>
    <w:rsid w:val="00A70031"/>
    <w:rsid w:val="00A72E0C"/>
    <w:rsid w:val="00A747D1"/>
    <w:rsid w:val="00A75550"/>
    <w:rsid w:val="00A75F8F"/>
    <w:rsid w:val="00A76B4E"/>
    <w:rsid w:val="00A772EB"/>
    <w:rsid w:val="00A802A4"/>
    <w:rsid w:val="00A809F6"/>
    <w:rsid w:val="00A82870"/>
    <w:rsid w:val="00A84C19"/>
    <w:rsid w:val="00A9448A"/>
    <w:rsid w:val="00A94832"/>
    <w:rsid w:val="00A948D5"/>
    <w:rsid w:val="00A95D62"/>
    <w:rsid w:val="00A96986"/>
    <w:rsid w:val="00A9776B"/>
    <w:rsid w:val="00AA0019"/>
    <w:rsid w:val="00AA01AC"/>
    <w:rsid w:val="00AA179B"/>
    <w:rsid w:val="00AA20BD"/>
    <w:rsid w:val="00AA245A"/>
    <w:rsid w:val="00AA32B1"/>
    <w:rsid w:val="00AA4BCC"/>
    <w:rsid w:val="00AA4E6B"/>
    <w:rsid w:val="00AB1223"/>
    <w:rsid w:val="00AB2756"/>
    <w:rsid w:val="00AB366F"/>
    <w:rsid w:val="00AB4441"/>
    <w:rsid w:val="00AB48A5"/>
    <w:rsid w:val="00AB6F1D"/>
    <w:rsid w:val="00AB7372"/>
    <w:rsid w:val="00AB77CA"/>
    <w:rsid w:val="00AC0960"/>
    <w:rsid w:val="00AC185C"/>
    <w:rsid w:val="00AC1CE5"/>
    <w:rsid w:val="00AC1E6D"/>
    <w:rsid w:val="00AC3152"/>
    <w:rsid w:val="00AC33EF"/>
    <w:rsid w:val="00AC495C"/>
    <w:rsid w:val="00AC4FF0"/>
    <w:rsid w:val="00AC51E6"/>
    <w:rsid w:val="00AC7FE4"/>
    <w:rsid w:val="00AD1290"/>
    <w:rsid w:val="00AD15E1"/>
    <w:rsid w:val="00AD2672"/>
    <w:rsid w:val="00AD30D0"/>
    <w:rsid w:val="00AD5236"/>
    <w:rsid w:val="00AD6926"/>
    <w:rsid w:val="00AD7FDD"/>
    <w:rsid w:val="00AE2437"/>
    <w:rsid w:val="00AE474A"/>
    <w:rsid w:val="00AE4B02"/>
    <w:rsid w:val="00AE4FD0"/>
    <w:rsid w:val="00AE78E3"/>
    <w:rsid w:val="00AF0B66"/>
    <w:rsid w:val="00AF35AA"/>
    <w:rsid w:val="00AF3DF9"/>
    <w:rsid w:val="00AF48F0"/>
    <w:rsid w:val="00AF4B5C"/>
    <w:rsid w:val="00AF4E38"/>
    <w:rsid w:val="00AF520C"/>
    <w:rsid w:val="00AF659D"/>
    <w:rsid w:val="00AF65B9"/>
    <w:rsid w:val="00AF723F"/>
    <w:rsid w:val="00B03C2E"/>
    <w:rsid w:val="00B10A0E"/>
    <w:rsid w:val="00B10FDB"/>
    <w:rsid w:val="00B11859"/>
    <w:rsid w:val="00B1295E"/>
    <w:rsid w:val="00B1337A"/>
    <w:rsid w:val="00B1588B"/>
    <w:rsid w:val="00B16480"/>
    <w:rsid w:val="00B21409"/>
    <w:rsid w:val="00B21D84"/>
    <w:rsid w:val="00B23670"/>
    <w:rsid w:val="00B24D1E"/>
    <w:rsid w:val="00B27435"/>
    <w:rsid w:val="00B31824"/>
    <w:rsid w:val="00B31AA7"/>
    <w:rsid w:val="00B3470E"/>
    <w:rsid w:val="00B348DA"/>
    <w:rsid w:val="00B3524C"/>
    <w:rsid w:val="00B4224F"/>
    <w:rsid w:val="00B43B3C"/>
    <w:rsid w:val="00B44943"/>
    <w:rsid w:val="00B455DD"/>
    <w:rsid w:val="00B463EE"/>
    <w:rsid w:val="00B475A1"/>
    <w:rsid w:val="00B51D92"/>
    <w:rsid w:val="00B52841"/>
    <w:rsid w:val="00B537C7"/>
    <w:rsid w:val="00B53E8F"/>
    <w:rsid w:val="00B60849"/>
    <w:rsid w:val="00B62BC5"/>
    <w:rsid w:val="00B63296"/>
    <w:rsid w:val="00B63D90"/>
    <w:rsid w:val="00B7175E"/>
    <w:rsid w:val="00B71871"/>
    <w:rsid w:val="00B830B5"/>
    <w:rsid w:val="00B83F96"/>
    <w:rsid w:val="00B84586"/>
    <w:rsid w:val="00B849D6"/>
    <w:rsid w:val="00B92177"/>
    <w:rsid w:val="00B92767"/>
    <w:rsid w:val="00B93BD6"/>
    <w:rsid w:val="00B93C14"/>
    <w:rsid w:val="00B9713E"/>
    <w:rsid w:val="00BA2470"/>
    <w:rsid w:val="00BA3EED"/>
    <w:rsid w:val="00BA4A39"/>
    <w:rsid w:val="00BA59CD"/>
    <w:rsid w:val="00BA65C1"/>
    <w:rsid w:val="00BA7D3B"/>
    <w:rsid w:val="00BB098D"/>
    <w:rsid w:val="00BB1A08"/>
    <w:rsid w:val="00BB30D7"/>
    <w:rsid w:val="00BB5554"/>
    <w:rsid w:val="00BB5C9C"/>
    <w:rsid w:val="00BC4D24"/>
    <w:rsid w:val="00BC5424"/>
    <w:rsid w:val="00BC6404"/>
    <w:rsid w:val="00BD259D"/>
    <w:rsid w:val="00BD2A3F"/>
    <w:rsid w:val="00BD3A4A"/>
    <w:rsid w:val="00BD3B52"/>
    <w:rsid w:val="00BD4BB9"/>
    <w:rsid w:val="00BD4DA4"/>
    <w:rsid w:val="00BD4EAB"/>
    <w:rsid w:val="00BD4FF6"/>
    <w:rsid w:val="00BD6DA9"/>
    <w:rsid w:val="00BE0B95"/>
    <w:rsid w:val="00BE0E2F"/>
    <w:rsid w:val="00BE1658"/>
    <w:rsid w:val="00BE1761"/>
    <w:rsid w:val="00BE176B"/>
    <w:rsid w:val="00BE1BED"/>
    <w:rsid w:val="00BE423A"/>
    <w:rsid w:val="00BE49E7"/>
    <w:rsid w:val="00BE5437"/>
    <w:rsid w:val="00BE7A72"/>
    <w:rsid w:val="00BF0B93"/>
    <w:rsid w:val="00BF2D7E"/>
    <w:rsid w:val="00BF3BB9"/>
    <w:rsid w:val="00BF733A"/>
    <w:rsid w:val="00BF73F7"/>
    <w:rsid w:val="00BF7970"/>
    <w:rsid w:val="00C03A73"/>
    <w:rsid w:val="00C047B5"/>
    <w:rsid w:val="00C04F2A"/>
    <w:rsid w:val="00C1079E"/>
    <w:rsid w:val="00C10B3D"/>
    <w:rsid w:val="00C10DEC"/>
    <w:rsid w:val="00C1179B"/>
    <w:rsid w:val="00C12688"/>
    <w:rsid w:val="00C153E3"/>
    <w:rsid w:val="00C15F60"/>
    <w:rsid w:val="00C17A2C"/>
    <w:rsid w:val="00C17A7C"/>
    <w:rsid w:val="00C216A9"/>
    <w:rsid w:val="00C228F1"/>
    <w:rsid w:val="00C22C79"/>
    <w:rsid w:val="00C23378"/>
    <w:rsid w:val="00C258CF"/>
    <w:rsid w:val="00C25FE0"/>
    <w:rsid w:val="00C31522"/>
    <w:rsid w:val="00C31804"/>
    <w:rsid w:val="00C31D19"/>
    <w:rsid w:val="00C3293E"/>
    <w:rsid w:val="00C3301F"/>
    <w:rsid w:val="00C35FDC"/>
    <w:rsid w:val="00C36419"/>
    <w:rsid w:val="00C36515"/>
    <w:rsid w:val="00C366CF"/>
    <w:rsid w:val="00C4051F"/>
    <w:rsid w:val="00C419F7"/>
    <w:rsid w:val="00C41C8C"/>
    <w:rsid w:val="00C42CED"/>
    <w:rsid w:val="00C43E94"/>
    <w:rsid w:val="00C455A5"/>
    <w:rsid w:val="00C45D70"/>
    <w:rsid w:val="00C46018"/>
    <w:rsid w:val="00C46489"/>
    <w:rsid w:val="00C5034B"/>
    <w:rsid w:val="00C503A4"/>
    <w:rsid w:val="00C52561"/>
    <w:rsid w:val="00C52B3F"/>
    <w:rsid w:val="00C53753"/>
    <w:rsid w:val="00C53B59"/>
    <w:rsid w:val="00C5414D"/>
    <w:rsid w:val="00C55016"/>
    <w:rsid w:val="00C55AAB"/>
    <w:rsid w:val="00C56D5B"/>
    <w:rsid w:val="00C5704C"/>
    <w:rsid w:val="00C616F3"/>
    <w:rsid w:val="00C6233F"/>
    <w:rsid w:val="00C62D9C"/>
    <w:rsid w:val="00C64483"/>
    <w:rsid w:val="00C6624E"/>
    <w:rsid w:val="00C66FC5"/>
    <w:rsid w:val="00C67858"/>
    <w:rsid w:val="00C7093F"/>
    <w:rsid w:val="00C71E3D"/>
    <w:rsid w:val="00C7403F"/>
    <w:rsid w:val="00C761FB"/>
    <w:rsid w:val="00C767C5"/>
    <w:rsid w:val="00C76AC3"/>
    <w:rsid w:val="00C76EE7"/>
    <w:rsid w:val="00C82AB2"/>
    <w:rsid w:val="00C82E25"/>
    <w:rsid w:val="00C84D8D"/>
    <w:rsid w:val="00C84E8D"/>
    <w:rsid w:val="00C87603"/>
    <w:rsid w:val="00C8782E"/>
    <w:rsid w:val="00C91CBC"/>
    <w:rsid w:val="00C91D26"/>
    <w:rsid w:val="00C92A06"/>
    <w:rsid w:val="00C94049"/>
    <w:rsid w:val="00C94B45"/>
    <w:rsid w:val="00C96D0F"/>
    <w:rsid w:val="00C97008"/>
    <w:rsid w:val="00CA05AC"/>
    <w:rsid w:val="00CA2BEF"/>
    <w:rsid w:val="00CA3174"/>
    <w:rsid w:val="00CA3DD5"/>
    <w:rsid w:val="00CA42A2"/>
    <w:rsid w:val="00CA4FB2"/>
    <w:rsid w:val="00CA559F"/>
    <w:rsid w:val="00CA5DBB"/>
    <w:rsid w:val="00CA6B9F"/>
    <w:rsid w:val="00CB3D0E"/>
    <w:rsid w:val="00CB5232"/>
    <w:rsid w:val="00CB6572"/>
    <w:rsid w:val="00CB662F"/>
    <w:rsid w:val="00CB75B2"/>
    <w:rsid w:val="00CC0406"/>
    <w:rsid w:val="00CC1456"/>
    <w:rsid w:val="00CC3C94"/>
    <w:rsid w:val="00CC6985"/>
    <w:rsid w:val="00CC6E9A"/>
    <w:rsid w:val="00CC71A0"/>
    <w:rsid w:val="00CD25A8"/>
    <w:rsid w:val="00CD41AD"/>
    <w:rsid w:val="00CD5E13"/>
    <w:rsid w:val="00CD697D"/>
    <w:rsid w:val="00CD7C17"/>
    <w:rsid w:val="00CE16BB"/>
    <w:rsid w:val="00CE218A"/>
    <w:rsid w:val="00CE39F9"/>
    <w:rsid w:val="00CE419C"/>
    <w:rsid w:val="00CE582C"/>
    <w:rsid w:val="00CE5E4C"/>
    <w:rsid w:val="00CF0C05"/>
    <w:rsid w:val="00CF16F2"/>
    <w:rsid w:val="00CF1A03"/>
    <w:rsid w:val="00CF2453"/>
    <w:rsid w:val="00CF5445"/>
    <w:rsid w:val="00CF56B6"/>
    <w:rsid w:val="00CF5E04"/>
    <w:rsid w:val="00D0183E"/>
    <w:rsid w:val="00D01B21"/>
    <w:rsid w:val="00D046A4"/>
    <w:rsid w:val="00D04E23"/>
    <w:rsid w:val="00D068C4"/>
    <w:rsid w:val="00D106D1"/>
    <w:rsid w:val="00D10DA5"/>
    <w:rsid w:val="00D11405"/>
    <w:rsid w:val="00D11836"/>
    <w:rsid w:val="00D12977"/>
    <w:rsid w:val="00D15AC2"/>
    <w:rsid w:val="00D170A1"/>
    <w:rsid w:val="00D21F48"/>
    <w:rsid w:val="00D21FE3"/>
    <w:rsid w:val="00D22538"/>
    <w:rsid w:val="00D23745"/>
    <w:rsid w:val="00D25637"/>
    <w:rsid w:val="00D256AA"/>
    <w:rsid w:val="00D25A54"/>
    <w:rsid w:val="00D27A35"/>
    <w:rsid w:val="00D30CFB"/>
    <w:rsid w:val="00D31E2A"/>
    <w:rsid w:val="00D341C1"/>
    <w:rsid w:val="00D34D85"/>
    <w:rsid w:val="00D34E55"/>
    <w:rsid w:val="00D36A4C"/>
    <w:rsid w:val="00D46147"/>
    <w:rsid w:val="00D464A9"/>
    <w:rsid w:val="00D47E1B"/>
    <w:rsid w:val="00D50E29"/>
    <w:rsid w:val="00D513DD"/>
    <w:rsid w:val="00D5652E"/>
    <w:rsid w:val="00D6068D"/>
    <w:rsid w:val="00D63FC8"/>
    <w:rsid w:val="00D645A0"/>
    <w:rsid w:val="00D64815"/>
    <w:rsid w:val="00D64F38"/>
    <w:rsid w:val="00D65DB1"/>
    <w:rsid w:val="00D66939"/>
    <w:rsid w:val="00D66DB4"/>
    <w:rsid w:val="00D671FE"/>
    <w:rsid w:val="00D7066B"/>
    <w:rsid w:val="00D7222C"/>
    <w:rsid w:val="00D80A2D"/>
    <w:rsid w:val="00D80BF3"/>
    <w:rsid w:val="00D81534"/>
    <w:rsid w:val="00D81C14"/>
    <w:rsid w:val="00D825A1"/>
    <w:rsid w:val="00D83BD3"/>
    <w:rsid w:val="00D844C4"/>
    <w:rsid w:val="00D84CDC"/>
    <w:rsid w:val="00D85011"/>
    <w:rsid w:val="00D91E35"/>
    <w:rsid w:val="00D94FA3"/>
    <w:rsid w:val="00DA156F"/>
    <w:rsid w:val="00DA1CAF"/>
    <w:rsid w:val="00DA2331"/>
    <w:rsid w:val="00DA26C2"/>
    <w:rsid w:val="00DA318F"/>
    <w:rsid w:val="00DA3340"/>
    <w:rsid w:val="00DA5644"/>
    <w:rsid w:val="00DA5675"/>
    <w:rsid w:val="00DA7E23"/>
    <w:rsid w:val="00DB0FB9"/>
    <w:rsid w:val="00DB12AB"/>
    <w:rsid w:val="00DB1DE1"/>
    <w:rsid w:val="00DB2309"/>
    <w:rsid w:val="00DB2A60"/>
    <w:rsid w:val="00DB37FF"/>
    <w:rsid w:val="00DB498F"/>
    <w:rsid w:val="00DB5F44"/>
    <w:rsid w:val="00DB7EF7"/>
    <w:rsid w:val="00DC12E2"/>
    <w:rsid w:val="00DC2B3A"/>
    <w:rsid w:val="00DC4793"/>
    <w:rsid w:val="00DC5259"/>
    <w:rsid w:val="00DD02F6"/>
    <w:rsid w:val="00DD031F"/>
    <w:rsid w:val="00DD09C3"/>
    <w:rsid w:val="00DD3B7C"/>
    <w:rsid w:val="00DD4C81"/>
    <w:rsid w:val="00DD5A15"/>
    <w:rsid w:val="00DD6B12"/>
    <w:rsid w:val="00DD7A5E"/>
    <w:rsid w:val="00DE063B"/>
    <w:rsid w:val="00DE1BCE"/>
    <w:rsid w:val="00DE34CA"/>
    <w:rsid w:val="00DE620E"/>
    <w:rsid w:val="00DE7AD0"/>
    <w:rsid w:val="00DF4596"/>
    <w:rsid w:val="00DF45E9"/>
    <w:rsid w:val="00DF49A8"/>
    <w:rsid w:val="00DF4D57"/>
    <w:rsid w:val="00DF56F5"/>
    <w:rsid w:val="00DF6A50"/>
    <w:rsid w:val="00E01C5C"/>
    <w:rsid w:val="00E02205"/>
    <w:rsid w:val="00E0316D"/>
    <w:rsid w:val="00E033E0"/>
    <w:rsid w:val="00E0381B"/>
    <w:rsid w:val="00E0533F"/>
    <w:rsid w:val="00E07841"/>
    <w:rsid w:val="00E11423"/>
    <w:rsid w:val="00E12415"/>
    <w:rsid w:val="00E1269A"/>
    <w:rsid w:val="00E13925"/>
    <w:rsid w:val="00E1430D"/>
    <w:rsid w:val="00E14EB6"/>
    <w:rsid w:val="00E15D3A"/>
    <w:rsid w:val="00E209E0"/>
    <w:rsid w:val="00E22ECD"/>
    <w:rsid w:val="00E244A1"/>
    <w:rsid w:val="00E247D0"/>
    <w:rsid w:val="00E24E0D"/>
    <w:rsid w:val="00E26C4F"/>
    <w:rsid w:val="00E30450"/>
    <w:rsid w:val="00E3048A"/>
    <w:rsid w:val="00E32989"/>
    <w:rsid w:val="00E33666"/>
    <w:rsid w:val="00E40481"/>
    <w:rsid w:val="00E40CC2"/>
    <w:rsid w:val="00E40CD2"/>
    <w:rsid w:val="00E4273A"/>
    <w:rsid w:val="00E4416A"/>
    <w:rsid w:val="00E46C36"/>
    <w:rsid w:val="00E475FB"/>
    <w:rsid w:val="00E47DA9"/>
    <w:rsid w:val="00E51907"/>
    <w:rsid w:val="00E52B40"/>
    <w:rsid w:val="00E52EAB"/>
    <w:rsid w:val="00E56CA9"/>
    <w:rsid w:val="00E60297"/>
    <w:rsid w:val="00E6124A"/>
    <w:rsid w:val="00E61DFA"/>
    <w:rsid w:val="00E6396E"/>
    <w:rsid w:val="00E63E93"/>
    <w:rsid w:val="00E658AC"/>
    <w:rsid w:val="00E65C77"/>
    <w:rsid w:val="00E66131"/>
    <w:rsid w:val="00E66182"/>
    <w:rsid w:val="00E67730"/>
    <w:rsid w:val="00E7216C"/>
    <w:rsid w:val="00E7385B"/>
    <w:rsid w:val="00E7543F"/>
    <w:rsid w:val="00E76212"/>
    <w:rsid w:val="00E764FC"/>
    <w:rsid w:val="00E812D9"/>
    <w:rsid w:val="00E81946"/>
    <w:rsid w:val="00E82A2C"/>
    <w:rsid w:val="00E82CBF"/>
    <w:rsid w:val="00E84E07"/>
    <w:rsid w:val="00E861C2"/>
    <w:rsid w:val="00E90656"/>
    <w:rsid w:val="00E9090A"/>
    <w:rsid w:val="00E90B49"/>
    <w:rsid w:val="00E90C28"/>
    <w:rsid w:val="00E921BB"/>
    <w:rsid w:val="00E93B01"/>
    <w:rsid w:val="00E94DE9"/>
    <w:rsid w:val="00E95023"/>
    <w:rsid w:val="00E96096"/>
    <w:rsid w:val="00E96424"/>
    <w:rsid w:val="00E969F8"/>
    <w:rsid w:val="00E9735A"/>
    <w:rsid w:val="00EA0653"/>
    <w:rsid w:val="00EA204B"/>
    <w:rsid w:val="00EA2850"/>
    <w:rsid w:val="00EA2CBA"/>
    <w:rsid w:val="00EA5004"/>
    <w:rsid w:val="00EA5335"/>
    <w:rsid w:val="00EA5E03"/>
    <w:rsid w:val="00EA6C45"/>
    <w:rsid w:val="00EB0595"/>
    <w:rsid w:val="00EB1B8F"/>
    <w:rsid w:val="00EB3FAD"/>
    <w:rsid w:val="00EB43A2"/>
    <w:rsid w:val="00EB50D4"/>
    <w:rsid w:val="00EB5A15"/>
    <w:rsid w:val="00EB6D59"/>
    <w:rsid w:val="00EC396B"/>
    <w:rsid w:val="00ED0306"/>
    <w:rsid w:val="00ED0336"/>
    <w:rsid w:val="00ED3FCD"/>
    <w:rsid w:val="00ED41C2"/>
    <w:rsid w:val="00ED4AE6"/>
    <w:rsid w:val="00ED5030"/>
    <w:rsid w:val="00EE2528"/>
    <w:rsid w:val="00EE45B9"/>
    <w:rsid w:val="00EF2B68"/>
    <w:rsid w:val="00EF38EC"/>
    <w:rsid w:val="00EF3BA6"/>
    <w:rsid w:val="00EF3FF0"/>
    <w:rsid w:val="00EF5BCF"/>
    <w:rsid w:val="00F0054B"/>
    <w:rsid w:val="00F04705"/>
    <w:rsid w:val="00F07845"/>
    <w:rsid w:val="00F10714"/>
    <w:rsid w:val="00F1191C"/>
    <w:rsid w:val="00F122B4"/>
    <w:rsid w:val="00F12982"/>
    <w:rsid w:val="00F132C2"/>
    <w:rsid w:val="00F13E27"/>
    <w:rsid w:val="00F1635B"/>
    <w:rsid w:val="00F16D60"/>
    <w:rsid w:val="00F16DE6"/>
    <w:rsid w:val="00F1719F"/>
    <w:rsid w:val="00F20035"/>
    <w:rsid w:val="00F216CF"/>
    <w:rsid w:val="00F23D3D"/>
    <w:rsid w:val="00F2400A"/>
    <w:rsid w:val="00F25E87"/>
    <w:rsid w:val="00F30554"/>
    <w:rsid w:val="00F31713"/>
    <w:rsid w:val="00F31BEA"/>
    <w:rsid w:val="00F3368D"/>
    <w:rsid w:val="00F33B94"/>
    <w:rsid w:val="00F33F77"/>
    <w:rsid w:val="00F3501C"/>
    <w:rsid w:val="00F3546B"/>
    <w:rsid w:val="00F364A4"/>
    <w:rsid w:val="00F37B1A"/>
    <w:rsid w:val="00F41BD8"/>
    <w:rsid w:val="00F424F0"/>
    <w:rsid w:val="00F432AF"/>
    <w:rsid w:val="00F43EB5"/>
    <w:rsid w:val="00F45F05"/>
    <w:rsid w:val="00F4676C"/>
    <w:rsid w:val="00F46953"/>
    <w:rsid w:val="00F47BC1"/>
    <w:rsid w:val="00F47E03"/>
    <w:rsid w:val="00F523D5"/>
    <w:rsid w:val="00F5419D"/>
    <w:rsid w:val="00F57C38"/>
    <w:rsid w:val="00F57E27"/>
    <w:rsid w:val="00F61F72"/>
    <w:rsid w:val="00F62497"/>
    <w:rsid w:val="00F62501"/>
    <w:rsid w:val="00F63F35"/>
    <w:rsid w:val="00F64FDA"/>
    <w:rsid w:val="00F65EA3"/>
    <w:rsid w:val="00F70886"/>
    <w:rsid w:val="00F70EC1"/>
    <w:rsid w:val="00F71272"/>
    <w:rsid w:val="00F715B3"/>
    <w:rsid w:val="00F7219E"/>
    <w:rsid w:val="00F74068"/>
    <w:rsid w:val="00F74B2B"/>
    <w:rsid w:val="00F75AD9"/>
    <w:rsid w:val="00F77680"/>
    <w:rsid w:val="00F805B9"/>
    <w:rsid w:val="00F81F61"/>
    <w:rsid w:val="00F8200C"/>
    <w:rsid w:val="00F82BB6"/>
    <w:rsid w:val="00F85CCC"/>
    <w:rsid w:val="00F90C1A"/>
    <w:rsid w:val="00F94E1E"/>
    <w:rsid w:val="00F95045"/>
    <w:rsid w:val="00F9535F"/>
    <w:rsid w:val="00F954DB"/>
    <w:rsid w:val="00F95848"/>
    <w:rsid w:val="00FA470D"/>
    <w:rsid w:val="00FA4BBA"/>
    <w:rsid w:val="00FB0D57"/>
    <w:rsid w:val="00FB0F60"/>
    <w:rsid w:val="00FB1CF5"/>
    <w:rsid w:val="00FB2BD9"/>
    <w:rsid w:val="00FB44EB"/>
    <w:rsid w:val="00FB47C1"/>
    <w:rsid w:val="00FB5E8D"/>
    <w:rsid w:val="00FB63FF"/>
    <w:rsid w:val="00FB7CE5"/>
    <w:rsid w:val="00FC0BA2"/>
    <w:rsid w:val="00FC11D4"/>
    <w:rsid w:val="00FC1F40"/>
    <w:rsid w:val="00FC4EDD"/>
    <w:rsid w:val="00FC5D8B"/>
    <w:rsid w:val="00FC7007"/>
    <w:rsid w:val="00FD1C2D"/>
    <w:rsid w:val="00FD200C"/>
    <w:rsid w:val="00FD2239"/>
    <w:rsid w:val="00FD67A8"/>
    <w:rsid w:val="00FE5E1A"/>
    <w:rsid w:val="00FE6C89"/>
    <w:rsid w:val="00FF3D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  <w:lsdException w:name="Normal Indent" w:semiHidden="0" w:unhideWhenUsed="0"/>
    <w:lsdException w:name="footnote text" w:semiHidden="0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index heading" w:semiHidden="0" w:unhideWhenUsed="0"/>
    <w:lsdException w:name="caption" w:qFormat="1"/>
    <w:lsdException w:name="table of figures" w:semiHidden="0" w:unhideWhenUsed="0"/>
    <w:lsdException w:name="envelope address" w:semiHidden="0" w:unhideWhenUsed="0"/>
    <w:lsdException w:name="envelope return" w:semiHidden="0" w:unhideWhenUsed="0"/>
    <w:lsdException w:name="footnote reference" w:semiHidden="0" w:unhideWhenUsed="0"/>
    <w:lsdException w:name="annotation reference" w:semiHidden="0" w:uiPriority="99" w:unhideWhenUsed="0"/>
    <w:lsdException w:name="line number" w:semiHidden="0" w:unhideWhenUsed="0"/>
    <w:lsdException w:name="page number" w:semiHidden="0" w:unhideWhenUsed="0"/>
    <w:lsdException w:name="endnote reference" w:semiHidden="0" w:unhideWhenUsed="0"/>
    <w:lsdException w:name="endnote text" w:semiHidden="0" w:unhideWhenUsed="0"/>
    <w:lsdException w:name="table of authorities" w:semiHidden="0" w:unhideWhenUsed="0"/>
    <w:lsdException w:name="macro" w:semiHidden="0" w:unhideWhenUsed="0"/>
    <w:lsdException w:name="toa heading" w:semiHidden="0" w:unhideWhenUsed="0"/>
    <w:lsdException w:name="List" w:semiHidden="0" w:unhideWhenUsed="0"/>
    <w:lsdException w:name="List Bullet" w:semiHidden="0" w:unhideWhenUsed="0"/>
    <w:lsdException w:name="List Number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 w:qFormat="1"/>
    <w:lsdException w:name="Closing" w:semiHidden="0" w:unhideWhenUsed="0"/>
    <w:lsdException w:name="Signature" w:semiHidden="0" w:unhideWhenUsed="0"/>
    <w:lsdException w:name="Default Paragraph Font" w:semiHidden="0" w:unhideWhenUsed="0"/>
    <w:lsdException w:name="Body Text" w:semiHidden="0" w:unhideWhenUsed="0"/>
    <w:lsdException w:name="Body Text Indent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First Indent 2" w:semiHidden="0" w:unhideWhenUsed="0"/>
    <w:lsdException w:name="Note Heading" w:semiHidden="0" w:unhideWhenUsed="0"/>
    <w:lsdException w:name="Body Text 2" w:semiHidden="0" w:unhideWhenUsed="0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Document Map" w:semiHidden="0" w:unhideWhenUsed="0"/>
    <w:lsdException w:name="Plain Text" w:semiHidden="0" w:unhideWhenUsed="0"/>
    <w:lsdException w:name="E-mail Signature" w:semiHidden="0" w:unhideWhenUsed="0"/>
    <w:lsdException w:name="HTML Top of Form" w:semiHidden="0" w:unhideWhenUsed="0"/>
    <w:lsdException w:name="HTML Bottom of Form" w:semiHidden="0" w:unhideWhenUsed="0"/>
    <w:lsdException w:name="Normal (Web)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annotation subject" w:semiHidden="0" w:unhideWhenUsed="0"/>
    <w:lsdException w:name="No List" w:semiHidden="0" w:unhideWhenUsed="0"/>
    <w:lsdException w:name="Outline List 1" w:semiHidden="0" w:unhideWhenUsed="0"/>
    <w:lsdException w:name="Outline List 2" w:semiHidden="0" w:unhideWhenUsed="0"/>
    <w:lsdException w:name="Outline List 3" w:semiHidden="0" w:unhideWhenUsed="0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1F8D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DA5644"/>
    <w:pPr>
      <w:keepNext/>
      <w:keepLines/>
      <w:widowControl/>
      <w:wordWrap/>
      <w:autoSpaceDE/>
      <w:autoSpaceDN/>
      <w:spacing w:before="480" w:line="276" w:lineRule="auto"/>
      <w:jc w:val="left"/>
      <w:outlineLvl w:val="0"/>
    </w:pPr>
    <w:rPr>
      <w:rFonts w:ascii="맑은 고딕" w:eastAsia="맑은 고딕" w:hAnsi="맑은 고딕"/>
      <w:b/>
      <w:bCs/>
      <w:color w:val="365F91"/>
      <w:kern w:val="0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">
    <w:name w:val="머리글 Char"/>
    <w:link w:val="a3"/>
    <w:uiPriority w:val="99"/>
    <w:rsid w:val="00F2400A"/>
    <w:rPr>
      <w:rFonts w:ascii="바탕"/>
      <w:kern w:val="2"/>
      <w:szCs w:val="24"/>
    </w:rPr>
  </w:style>
  <w:style w:type="paragraph" w:styleId="a4">
    <w:name w:val="footer"/>
    <w:basedOn w:val="a"/>
    <w:link w:val="Char0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0">
    <w:name w:val="바닥글 Char"/>
    <w:link w:val="a4"/>
    <w:uiPriority w:val="99"/>
    <w:rsid w:val="00F2400A"/>
    <w:rPr>
      <w:rFonts w:ascii="바탕"/>
      <w:kern w:val="2"/>
      <w:szCs w:val="24"/>
    </w:rPr>
  </w:style>
  <w:style w:type="paragraph" w:styleId="a5">
    <w:name w:val="Revision"/>
    <w:hidden/>
    <w:uiPriority w:val="99"/>
    <w:semiHidden/>
    <w:rsid w:val="0090266C"/>
    <w:rPr>
      <w:rFonts w:ascii="바탕"/>
      <w:kern w:val="2"/>
      <w:szCs w:val="24"/>
    </w:rPr>
  </w:style>
  <w:style w:type="paragraph" w:styleId="a6">
    <w:name w:val="Balloon Text"/>
    <w:basedOn w:val="a"/>
    <w:link w:val="Char1"/>
    <w:rsid w:val="0090266C"/>
    <w:rPr>
      <w:rFonts w:ascii="맑은 고딕" w:eastAsia="맑은 고딕" w:hAnsi="맑은 고딕"/>
      <w:sz w:val="18"/>
      <w:szCs w:val="18"/>
      <w:lang w:val="x-none" w:eastAsia="x-none"/>
    </w:rPr>
  </w:style>
  <w:style w:type="character" w:customStyle="1" w:styleId="Char1">
    <w:name w:val="풍선 도움말 텍스트 Char"/>
    <w:link w:val="a6"/>
    <w:rsid w:val="0090266C"/>
    <w:rPr>
      <w:rFonts w:ascii="맑은 고딕" w:eastAsia="맑은 고딕" w:hAnsi="맑은 고딕" w:cs="Times New Roman"/>
      <w:kern w:val="2"/>
      <w:sz w:val="18"/>
      <w:szCs w:val="18"/>
    </w:rPr>
  </w:style>
  <w:style w:type="character" w:styleId="a7">
    <w:name w:val="Emphasis"/>
    <w:qFormat/>
    <w:rsid w:val="0003282D"/>
    <w:rPr>
      <w:i/>
      <w:iCs/>
    </w:rPr>
  </w:style>
  <w:style w:type="character" w:customStyle="1" w:styleId="1Char">
    <w:name w:val="제목 1 Char"/>
    <w:link w:val="1"/>
    <w:uiPriority w:val="9"/>
    <w:rsid w:val="00DA5644"/>
    <w:rPr>
      <w:rFonts w:ascii="맑은 고딕" w:eastAsia="맑은 고딕" w:hAnsi="맑은 고딕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B03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uiPriority w:val="99"/>
    <w:rsid w:val="00B03C2E"/>
    <w:rPr>
      <w:sz w:val="18"/>
      <w:szCs w:val="18"/>
    </w:rPr>
  </w:style>
  <w:style w:type="paragraph" w:styleId="aa">
    <w:name w:val="annotation text"/>
    <w:basedOn w:val="a"/>
    <w:link w:val="Char2"/>
    <w:uiPriority w:val="99"/>
    <w:rsid w:val="00B03C2E"/>
    <w:pPr>
      <w:jc w:val="left"/>
    </w:pPr>
    <w:rPr>
      <w:lang w:val="x-none" w:eastAsia="x-none"/>
    </w:rPr>
  </w:style>
  <w:style w:type="character" w:customStyle="1" w:styleId="Char2">
    <w:name w:val="메모 텍스트 Char"/>
    <w:link w:val="aa"/>
    <w:uiPriority w:val="99"/>
    <w:rsid w:val="00B03C2E"/>
    <w:rPr>
      <w:rFonts w:ascii="바탕"/>
      <w:kern w:val="2"/>
      <w:szCs w:val="24"/>
    </w:rPr>
  </w:style>
  <w:style w:type="paragraph" w:styleId="ab">
    <w:name w:val="annotation subject"/>
    <w:basedOn w:val="aa"/>
    <w:next w:val="aa"/>
    <w:link w:val="Char3"/>
    <w:rsid w:val="00B03C2E"/>
    <w:rPr>
      <w:b/>
      <w:bCs/>
    </w:rPr>
  </w:style>
  <w:style w:type="character" w:customStyle="1" w:styleId="Char3">
    <w:name w:val="메모 주제 Char"/>
    <w:link w:val="ab"/>
    <w:rsid w:val="00B03C2E"/>
    <w:rPr>
      <w:rFonts w:ascii="바탕"/>
      <w:b/>
      <w:bCs/>
      <w:kern w:val="2"/>
      <w:szCs w:val="24"/>
    </w:rPr>
  </w:style>
  <w:style w:type="paragraph" w:styleId="ac">
    <w:name w:val="List Paragraph"/>
    <w:basedOn w:val="a"/>
    <w:uiPriority w:val="34"/>
    <w:qFormat/>
    <w:rsid w:val="00896AE4"/>
    <w:pPr>
      <w:ind w:leftChars="400" w:left="800"/>
    </w:pPr>
  </w:style>
  <w:style w:type="table" w:styleId="32">
    <w:name w:val="Table 3D effects 2"/>
    <w:basedOn w:val="a1"/>
    <w:rsid w:val="00333023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d">
    <w:name w:val="Document Map"/>
    <w:basedOn w:val="a"/>
    <w:link w:val="Char4"/>
    <w:rsid w:val="00C1079E"/>
    <w:rPr>
      <w:rFonts w:ascii="굴림" w:eastAsia="굴림"/>
      <w:sz w:val="16"/>
      <w:szCs w:val="16"/>
    </w:rPr>
  </w:style>
  <w:style w:type="character" w:customStyle="1" w:styleId="Char4">
    <w:name w:val="문서 구조 Char"/>
    <w:link w:val="ad"/>
    <w:rsid w:val="00C1079E"/>
    <w:rPr>
      <w:rFonts w:ascii="굴림" w:eastAsia="굴림"/>
      <w:kern w:val="2"/>
      <w:sz w:val="16"/>
      <w:szCs w:val="16"/>
    </w:rPr>
  </w:style>
  <w:style w:type="table" w:customStyle="1" w:styleId="10">
    <w:name w:val="표 구분선1"/>
    <w:basedOn w:val="a1"/>
    <w:next w:val="a8"/>
    <w:uiPriority w:val="39"/>
    <w:rsid w:val="001F3F1C"/>
    <w:rPr>
      <w:rFonts w:ascii="Calibri" w:eastAsia="맑은 고딕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표준1"/>
    <w:uiPriority w:val="99"/>
    <w:rsid w:val="00771E2F"/>
    <w:pPr>
      <w:spacing w:line="276" w:lineRule="auto"/>
    </w:pPr>
    <w:rPr>
      <w:rFonts w:ascii="Arial" w:eastAsia="맑은 고딕" w:hAnsi="Arial" w:cs="Arial"/>
      <w:color w:val="000000"/>
      <w:sz w:val="22"/>
      <w:szCs w:val="22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  <w:lsdException w:name="Normal Indent" w:semiHidden="0" w:unhideWhenUsed="0"/>
    <w:lsdException w:name="footnote text" w:semiHidden="0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index heading" w:semiHidden="0" w:unhideWhenUsed="0"/>
    <w:lsdException w:name="caption" w:qFormat="1"/>
    <w:lsdException w:name="table of figures" w:semiHidden="0" w:unhideWhenUsed="0"/>
    <w:lsdException w:name="envelope address" w:semiHidden="0" w:unhideWhenUsed="0"/>
    <w:lsdException w:name="envelope return" w:semiHidden="0" w:unhideWhenUsed="0"/>
    <w:lsdException w:name="footnote reference" w:semiHidden="0" w:unhideWhenUsed="0"/>
    <w:lsdException w:name="annotation reference" w:semiHidden="0" w:uiPriority="99" w:unhideWhenUsed="0"/>
    <w:lsdException w:name="line number" w:semiHidden="0" w:unhideWhenUsed="0"/>
    <w:lsdException w:name="page number" w:semiHidden="0" w:unhideWhenUsed="0"/>
    <w:lsdException w:name="endnote reference" w:semiHidden="0" w:unhideWhenUsed="0"/>
    <w:lsdException w:name="endnote text" w:semiHidden="0" w:unhideWhenUsed="0"/>
    <w:lsdException w:name="table of authorities" w:semiHidden="0" w:unhideWhenUsed="0"/>
    <w:lsdException w:name="macro" w:semiHidden="0" w:unhideWhenUsed="0"/>
    <w:lsdException w:name="toa heading" w:semiHidden="0" w:unhideWhenUsed="0"/>
    <w:lsdException w:name="List" w:semiHidden="0" w:unhideWhenUsed="0"/>
    <w:lsdException w:name="List Bullet" w:semiHidden="0" w:unhideWhenUsed="0"/>
    <w:lsdException w:name="List Number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 w:qFormat="1"/>
    <w:lsdException w:name="Closing" w:semiHidden="0" w:unhideWhenUsed="0"/>
    <w:lsdException w:name="Signature" w:semiHidden="0" w:unhideWhenUsed="0"/>
    <w:lsdException w:name="Default Paragraph Font" w:semiHidden="0" w:unhideWhenUsed="0"/>
    <w:lsdException w:name="Body Text" w:semiHidden="0" w:unhideWhenUsed="0"/>
    <w:lsdException w:name="Body Text Indent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First Indent 2" w:semiHidden="0" w:unhideWhenUsed="0"/>
    <w:lsdException w:name="Note Heading" w:semiHidden="0" w:unhideWhenUsed="0"/>
    <w:lsdException w:name="Body Text 2" w:semiHidden="0" w:unhideWhenUsed="0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Document Map" w:semiHidden="0" w:unhideWhenUsed="0"/>
    <w:lsdException w:name="Plain Text" w:semiHidden="0" w:unhideWhenUsed="0"/>
    <w:lsdException w:name="E-mail Signature" w:semiHidden="0" w:unhideWhenUsed="0"/>
    <w:lsdException w:name="HTML Top of Form" w:semiHidden="0" w:unhideWhenUsed="0"/>
    <w:lsdException w:name="HTML Bottom of Form" w:semiHidden="0" w:unhideWhenUsed="0"/>
    <w:lsdException w:name="Normal (Web)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annotation subject" w:semiHidden="0" w:unhideWhenUsed="0"/>
    <w:lsdException w:name="No List" w:semiHidden="0" w:unhideWhenUsed="0"/>
    <w:lsdException w:name="Outline List 1" w:semiHidden="0" w:unhideWhenUsed="0"/>
    <w:lsdException w:name="Outline List 2" w:semiHidden="0" w:unhideWhenUsed="0"/>
    <w:lsdException w:name="Outline List 3" w:semiHidden="0" w:unhideWhenUsed="0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1F8D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DA5644"/>
    <w:pPr>
      <w:keepNext/>
      <w:keepLines/>
      <w:widowControl/>
      <w:wordWrap/>
      <w:autoSpaceDE/>
      <w:autoSpaceDN/>
      <w:spacing w:before="480" w:line="276" w:lineRule="auto"/>
      <w:jc w:val="left"/>
      <w:outlineLvl w:val="0"/>
    </w:pPr>
    <w:rPr>
      <w:rFonts w:ascii="맑은 고딕" w:eastAsia="맑은 고딕" w:hAnsi="맑은 고딕"/>
      <w:b/>
      <w:bCs/>
      <w:color w:val="365F91"/>
      <w:kern w:val="0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">
    <w:name w:val="머리글 Char"/>
    <w:link w:val="a3"/>
    <w:uiPriority w:val="99"/>
    <w:rsid w:val="00F2400A"/>
    <w:rPr>
      <w:rFonts w:ascii="바탕"/>
      <w:kern w:val="2"/>
      <w:szCs w:val="24"/>
    </w:rPr>
  </w:style>
  <w:style w:type="paragraph" w:styleId="a4">
    <w:name w:val="footer"/>
    <w:basedOn w:val="a"/>
    <w:link w:val="Char0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0">
    <w:name w:val="바닥글 Char"/>
    <w:link w:val="a4"/>
    <w:uiPriority w:val="99"/>
    <w:rsid w:val="00F2400A"/>
    <w:rPr>
      <w:rFonts w:ascii="바탕"/>
      <w:kern w:val="2"/>
      <w:szCs w:val="24"/>
    </w:rPr>
  </w:style>
  <w:style w:type="paragraph" w:styleId="a5">
    <w:name w:val="Revision"/>
    <w:hidden/>
    <w:uiPriority w:val="99"/>
    <w:semiHidden/>
    <w:rsid w:val="0090266C"/>
    <w:rPr>
      <w:rFonts w:ascii="바탕"/>
      <w:kern w:val="2"/>
      <w:szCs w:val="24"/>
    </w:rPr>
  </w:style>
  <w:style w:type="paragraph" w:styleId="a6">
    <w:name w:val="Balloon Text"/>
    <w:basedOn w:val="a"/>
    <w:link w:val="Char1"/>
    <w:rsid w:val="0090266C"/>
    <w:rPr>
      <w:rFonts w:ascii="맑은 고딕" w:eastAsia="맑은 고딕" w:hAnsi="맑은 고딕"/>
      <w:sz w:val="18"/>
      <w:szCs w:val="18"/>
      <w:lang w:val="x-none" w:eastAsia="x-none"/>
    </w:rPr>
  </w:style>
  <w:style w:type="character" w:customStyle="1" w:styleId="Char1">
    <w:name w:val="풍선 도움말 텍스트 Char"/>
    <w:link w:val="a6"/>
    <w:rsid w:val="0090266C"/>
    <w:rPr>
      <w:rFonts w:ascii="맑은 고딕" w:eastAsia="맑은 고딕" w:hAnsi="맑은 고딕" w:cs="Times New Roman"/>
      <w:kern w:val="2"/>
      <w:sz w:val="18"/>
      <w:szCs w:val="18"/>
    </w:rPr>
  </w:style>
  <w:style w:type="character" w:styleId="a7">
    <w:name w:val="Emphasis"/>
    <w:qFormat/>
    <w:rsid w:val="0003282D"/>
    <w:rPr>
      <w:i/>
      <w:iCs/>
    </w:rPr>
  </w:style>
  <w:style w:type="character" w:customStyle="1" w:styleId="1Char">
    <w:name w:val="제목 1 Char"/>
    <w:link w:val="1"/>
    <w:uiPriority w:val="9"/>
    <w:rsid w:val="00DA5644"/>
    <w:rPr>
      <w:rFonts w:ascii="맑은 고딕" w:eastAsia="맑은 고딕" w:hAnsi="맑은 고딕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B03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uiPriority w:val="99"/>
    <w:rsid w:val="00B03C2E"/>
    <w:rPr>
      <w:sz w:val="18"/>
      <w:szCs w:val="18"/>
    </w:rPr>
  </w:style>
  <w:style w:type="paragraph" w:styleId="aa">
    <w:name w:val="annotation text"/>
    <w:basedOn w:val="a"/>
    <w:link w:val="Char2"/>
    <w:uiPriority w:val="99"/>
    <w:rsid w:val="00B03C2E"/>
    <w:pPr>
      <w:jc w:val="left"/>
    </w:pPr>
    <w:rPr>
      <w:lang w:val="x-none" w:eastAsia="x-none"/>
    </w:rPr>
  </w:style>
  <w:style w:type="character" w:customStyle="1" w:styleId="Char2">
    <w:name w:val="메모 텍스트 Char"/>
    <w:link w:val="aa"/>
    <w:uiPriority w:val="99"/>
    <w:rsid w:val="00B03C2E"/>
    <w:rPr>
      <w:rFonts w:ascii="바탕"/>
      <w:kern w:val="2"/>
      <w:szCs w:val="24"/>
    </w:rPr>
  </w:style>
  <w:style w:type="paragraph" w:styleId="ab">
    <w:name w:val="annotation subject"/>
    <w:basedOn w:val="aa"/>
    <w:next w:val="aa"/>
    <w:link w:val="Char3"/>
    <w:rsid w:val="00B03C2E"/>
    <w:rPr>
      <w:b/>
      <w:bCs/>
    </w:rPr>
  </w:style>
  <w:style w:type="character" w:customStyle="1" w:styleId="Char3">
    <w:name w:val="메모 주제 Char"/>
    <w:link w:val="ab"/>
    <w:rsid w:val="00B03C2E"/>
    <w:rPr>
      <w:rFonts w:ascii="바탕"/>
      <w:b/>
      <w:bCs/>
      <w:kern w:val="2"/>
      <w:szCs w:val="24"/>
    </w:rPr>
  </w:style>
  <w:style w:type="paragraph" w:styleId="ac">
    <w:name w:val="List Paragraph"/>
    <w:basedOn w:val="a"/>
    <w:uiPriority w:val="34"/>
    <w:qFormat/>
    <w:rsid w:val="00896AE4"/>
    <w:pPr>
      <w:ind w:leftChars="400" w:left="800"/>
    </w:pPr>
  </w:style>
  <w:style w:type="table" w:styleId="32">
    <w:name w:val="Table 3D effects 2"/>
    <w:basedOn w:val="a1"/>
    <w:rsid w:val="00333023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d">
    <w:name w:val="Document Map"/>
    <w:basedOn w:val="a"/>
    <w:link w:val="Char4"/>
    <w:rsid w:val="00C1079E"/>
    <w:rPr>
      <w:rFonts w:ascii="굴림" w:eastAsia="굴림"/>
      <w:sz w:val="16"/>
      <w:szCs w:val="16"/>
    </w:rPr>
  </w:style>
  <w:style w:type="character" w:customStyle="1" w:styleId="Char4">
    <w:name w:val="문서 구조 Char"/>
    <w:link w:val="ad"/>
    <w:rsid w:val="00C1079E"/>
    <w:rPr>
      <w:rFonts w:ascii="굴림" w:eastAsia="굴림"/>
      <w:kern w:val="2"/>
      <w:sz w:val="16"/>
      <w:szCs w:val="16"/>
    </w:rPr>
  </w:style>
  <w:style w:type="table" w:customStyle="1" w:styleId="10">
    <w:name w:val="표 구분선1"/>
    <w:basedOn w:val="a1"/>
    <w:next w:val="a8"/>
    <w:uiPriority w:val="39"/>
    <w:rsid w:val="001F3F1C"/>
    <w:rPr>
      <w:rFonts w:ascii="Calibri" w:eastAsia="맑은 고딕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표준1"/>
    <w:uiPriority w:val="99"/>
    <w:rsid w:val="00771E2F"/>
    <w:pPr>
      <w:spacing w:line="276" w:lineRule="auto"/>
    </w:pPr>
    <w:rPr>
      <w:rFonts w:ascii="Arial" w:eastAsia="맑은 고딕" w:hAnsi="Arial" w:cs="Arial"/>
      <w:color w:val="000000"/>
      <w:sz w:val="22"/>
      <w:szCs w:val="22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31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8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6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20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3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566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727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99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0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9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74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6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91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3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8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66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92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5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9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83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73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05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72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51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21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99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1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8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4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0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8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4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2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22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2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93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2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51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49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507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145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67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1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703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9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75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48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58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004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60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0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07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6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9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8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09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87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4.jpeg"/><Relationship Id="rId299" Type="http://schemas.openxmlformats.org/officeDocument/2006/relationships/image" Target="media/image196.png"/><Relationship Id="rId303" Type="http://schemas.openxmlformats.org/officeDocument/2006/relationships/footer" Target="footer40.xml"/><Relationship Id="rId21" Type="http://schemas.openxmlformats.org/officeDocument/2006/relationships/image" Target="media/image8.png"/><Relationship Id="rId42" Type="http://schemas.openxmlformats.org/officeDocument/2006/relationships/header" Target="header8.xml"/><Relationship Id="rId63" Type="http://schemas.openxmlformats.org/officeDocument/2006/relationships/image" Target="media/image40.png"/><Relationship Id="rId84" Type="http://schemas.openxmlformats.org/officeDocument/2006/relationships/image" Target="media/image51.png"/><Relationship Id="rId138" Type="http://schemas.openxmlformats.org/officeDocument/2006/relationships/image" Target="media/image85.png"/><Relationship Id="rId159" Type="http://schemas.openxmlformats.org/officeDocument/2006/relationships/footer" Target="footer20.xml"/><Relationship Id="rId170" Type="http://schemas.openxmlformats.org/officeDocument/2006/relationships/image" Target="media/image107.png"/><Relationship Id="rId191" Type="http://schemas.openxmlformats.org/officeDocument/2006/relationships/footer" Target="footer25.xml"/><Relationship Id="rId205" Type="http://schemas.openxmlformats.org/officeDocument/2006/relationships/image" Target="media/image132.jpeg"/><Relationship Id="rId226" Type="http://schemas.openxmlformats.org/officeDocument/2006/relationships/image" Target="media/image143.png"/><Relationship Id="rId247" Type="http://schemas.openxmlformats.org/officeDocument/2006/relationships/header" Target="header50.xml"/><Relationship Id="rId107" Type="http://schemas.openxmlformats.org/officeDocument/2006/relationships/image" Target="media/image64.png"/><Relationship Id="rId268" Type="http://schemas.openxmlformats.org/officeDocument/2006/relationships/image" Target="media/image175.jpeg"/><Relationship Id="rId289" Type="http://schemas.openxmlformats.org/officeDocument/2006/relationships/image" Target="media/image186.png"/><Relationship Id="rId11" Type="http://schemas.openxmlformats.org/officeDocument/2006/relationships/header" Target="header1.xml"/><Relationship Id="rId32" Type="http://schemas.openxmlformats.org/officeDocument/2006/relationships/image" Target="media/image19.png"/><Relationship Id="rId53" Type="http://schemas.openxmlformats.org/officeDocument/2006/relationships/image" Target="media/image30.png"/><Relationship Id="rId74" Type="http://schemas.openxmlformats.org/officeDocument/2006/relationships/footer" Target="footer10.xml"/><Relationship Id="rId128" Type="http://schemas.openxmlformats.org/officeDocument/2006/relationships/footer" Target="footer15.xml"/><Relationship Id="rId149" Type="http://schemas.openxmlformats.org/officeDocument/2006/relationships/image" Target="media/image96.jpeg"/><Relationship Id="rId5" Type="http://schemas.openxmlformats.org/officeDocument/2006/relationships/settings" Target="settings.xml"/><Relationship Id="rId95" Type="http://schemas.openxmlformats.org/officeDocument/2006/relationships/image" Target="media/image62.png"/><Relationship Id="rId160" Type="http://schemas.openxmlformats.org/officeDocument/2006/relationships/header" Target="header30.xml"/><Relationship Id="rId181" Type="http://schemas.openxmlformats.org/officeDocument/2006/relationships/image" Target="media/image118.png"/><Relationship Id="rId216" Type="http://schemas.openxmlformats.org/officeDocument/2006/relationships/footer" Target="footer28.xml"/><Relationship Id="rId237" Type="http://schemas.openxmlformats.org/officeDocument/2006/relationships/image" Target="media/image154.png"/><Relationship Id="rId258" Type="http://schemas.openxmlformats.org/officeDocument/2006/relationships/image" Target="media/image165.png"/><Relationship Id="rId279" Type="http://schemas.openxmlformats.org/officeDocument/2006/relationships/header" Target="header57.xml"/><Relationship Id="rId22" Type="http://schemas.openxmlformats.org/officeDocument/2006/relationships/image" Target="media/image9.png"/><Relationship Id="rId43" Type="http://schemas.openxmlformats.org/officeDocument/2006/relationships/footer" Target="footer5.xml"/><Relationship Id="rId64" Type="http://schemas.openxmlformats.org/officeDocument/2006/relationships/image" Target="media/image41.png"/><Relationship Id="rId118" Type="http://schemas.openxmlformats.org/officeDocument/2006/relationships/image" Target="media/image75.jpeg"/><Relationship Id="rId139" Type="http://schemas.openxmlformats.org/officeDocument/2006/relationships/image" Target="media/image86.png"/><Relationship Id="rId290" Type="http://schemas.openxmlformats.org/officeDocument/2006/relationships/image" Target="media/image187.png"/><Relationship Id="rId304" Type="http://schemas.openxmlformats.org/officeDocument/2006/relationships/header" Target="header60.xml"/><Relationship Id="rId85" Type="http://schemas.openxmlformats.org/officeDocument/2006/relationships/image" Target="media/image52.png"/><Relationship Id="rId150" Type="http://schemas.openxmlformats.org/officeDocument/2006/relationships/image" Target="media/image97.jpeg"/><Relationship Id="rId171" Type="http://schemas.openxmlformats.org/officeDocument/2006/relationships/image" Target="media/image108.png"/><Relationship Id="rId192" Type="http://schemas.openxmlformats.org/officeDocument/2006/relationships/footer" Target="footer26.xml"/><Relationship Id="rId206" Type="http://schemas.openxmlformats.org/officeDocument/2006/relationships/image" Target="media/image133.jpeg"/><Relationship Id="rId227" Type="http://schemas.openxmlformats.org/officeDocument/2006/relationships/image" Target="media/image144.png"/><Relationship Id="rId248" Type="http://schemas.openxmlformats.org/officeDocument/2006/relationships/footer" Target="footer33.xml"/><Relationship Id="rId269" Type="http://schemas.openxmlformats.org/officeDocument/2006/relationships/image" Target="media/image176.png"/><Relationship Id="rId12" Type="http://schemas.openxmlformats.org/officeDocument/2006/relationships/header" Target="header2.xml"/><Relationship Id="rId33" Type="http://schemas.openxmlformats.org/officeDocument/2006/relationships/image" Target="media/image20.png"/><Relationship Id="rId108" Type="http://schemas.openxmlformats.org/officeDocument/2006/relationships/image" Target="media/image65.png"/><Relationship Id="rId129" Type="http://schemas.openxmlformats.org/officeDocument/2006/relationships/footer" Target="footer16.xml"/><Relationship Id="rId280" Type="http://schemas.openxmlformats.org/officeDocument/2006/relationships/image" Target="media/image177.png"/><Relationship Id="rId54" Type="http://schemas.openxmlformats.org/officeDocument/2006/relationships/image" Target="media/image31.png"/><Relationship Id="rId75" Type="http://schemas.openxmlformats.org/officeDocument/2006/relationships/header" Target="header15.xml"/><Relationship Id="rId96" Type="http://schemas.openxmlformats.org/officeDocument/2006/relationships/header" Target="header16.xml"/><Relationship Id="rId140" Type="http://schemas.openxmlformats.org/officeDocument/2006/relationships/image" Target="media/image87.png"/><Relationship Id="rId161" Type="http://schemas.openxmlformats.org/officeDocument/2006/relationships/header" Target="header31.xml"/><Relationship Id="rId182" Type="http://schemas.openxmlformats.org/officeDocument/2006/relationships/image" Target="media/image119.png"/><Relationship Id="rId217" Type="http://schemas.openxmlformats.org/officeDocument/2006/relationships/header" Target="header42.xml"/><Relationship Id="rId6" Type="http://schemas.openxmlformats.org/officeDocument/2006/relationships/webSettings" Target="webSettings.xml"/><Relationship Id="rId238" Type="http://schemas.openxmlformats.org/officeDocument/2006/relationships/image" Target="media/image155.png"/><Relationship Id="rId259" Type="http://schemas.openxmlformats.org/officeDocument/2006/relationships/image" Target="media/image166.png"/><Relationship Id="rId23" Type="http://schemas.openxmlformats.org/officeDocument/2006/relationships/image" Target="media/image10.png"/><Relationship Id="rId119" Type="http://schemas.openxmlformats.org/officeDocument/2006/relationships/image" Target="media/image76.png"/><Relationship Id="rId270" Type="http://schemas.openxmlformats.org/officeDocument/2006/relationships/header" Target="header52.xml"/><Relationship Id="rId291" Type="http://schemas.openxmlformats.org/officeDocument/2006/relationships/image" Target="media/image188.jpeg"/><Relationship Id="rId305" Type="http://schemas.openxmlformats.org/officeDocument/2006/relationships/header" Target="header61.xml"/><Relationship Id="rId44" Type="http://schemas.openxmlformats.org/officeDocument/2006/relationships/footer" Target="footer6.xml"/><Relationship Id="rId65" Type="http://schemas.openxmlformats.org/officeDocument/2006/relationships/image" Target="media/image42.png"/><Relationship Id="rId86" Type="http://schemas.openxmlformats.org/officeDocument/2006/relationships/image" Target="media/image53.png"/><Relationship Id="rId130" Type="http://schemas.openxmlformats.org/officeDocument/2006/relationships/header" Target="header24.xml"/><Relationship Id="rId151" Type="http://schemas.openxmlformats.org/officeDocument/2006/relationships/image" Target="media/image98.jpeg"/><Relationship Id="rId172" Type="http://schemas.openxmlformats.org/officeDocument/2006/relationships/image" Target="media/image109.png"/><Relationship Id="rId193" Type="http://schemas.openxmlformats.org/officeDocument/2006/relationships/header" Target="header39.xml"/><Relationship Id="rId207" Type="http://schemas.openxmlformats.org/officeDocument/2006/relationships/image" Target="media/image134.png"/><Relationship Id="rId228" Type="http://schemas.openxmlformats.org/officeDocument/2006/relationships/image" Target="media/image145.png"/><Relationship Id="rId249" Type="http://schemas.openxmlformats.org/officeDocument/2006/relationships/footer" Target="footer34.xml"/><Relationship Id="rId13" Type="http://schemas.openxmlformats.org/officeDocument/2006/relationships/footer" Target="footer1.xml"/><Relationship Id="rId109" Type="http://schemas.openxmlformats.org/officeDocument/2006/relationships/image" Target="media/image66.png"/><Relationship Id="rId260" Type="http://schemas.openxmlformats.org/officeDocument/2006/relationships/image" Target="media/image167.png"/><Relationship Id="rId281" Type="http://schemas.openxmlformats.org/officeDocument/2006/relationships/image" Target="media/image178.jpeg"/><Relationship Id="rId34" Type="http://schemas.openxmlformats.org/officeDocument/2006/relationships/image" Target="media/image21.png"/><Relationship Id="rId55" Type="http://schemas.openxmlformats.org/officeDocument/2006/relationships/image" Target="media/image32.png"/><Relationship Id="rId76" Type="http://schemas.openxmlformats.org/officeDocument/2006/relationships/image" Target="media/image43.png"/><Relationship Id="rId97" Type="http://schemas.openxmlformats.org/officeDocument/2006/relationships/header" Target="header17.xml"/><Relationship Id="rId120" Type="http://schemas.openxmlformats.org/officeDocument/2006/relationships/image" Target="media/image77.jpeg"/><Relationship Id="rId141" Type="http://schemas.openxmlformats.org/officeDocument/2006/relationships/image" Target="media/image88.png"/><Relationship Id="rId7" Type="http://schemas.openxmlformats.org/officeDocument/2006/relationships/footnotes" Target="footnotes.xml"/><Relationship Id="rId162" Type="http://schemas.openxmlformats.org/officeDocument/2006/relationships/header" Target="header32.xml"/><Relationship Id="rId183" Type="http://schemas.openxmlformats.org/officeDocument/2006/relationships/image" Target="media/image120.png"/><Relationship Id="rId218" Type="http://schemas.openxmlformats.org/officeDocument/2006/relationships/header" Target="header43.xml"/><Relationship Id="rId239" Type="http://schemas.openxmlformats.org/officeDocument/2006/relationships/image" Target="media/image156.png"/><Relationship Id="rId250" Type="http://schemas.openxmlformats.org/officeDocument/2006/relationships/header" Target="header51.xml"/><Relationship Id="rId271" Type="http://schemas.openxmlformats.org/officeDocument/2006/relationships/header" Target="header53.xml"/><Relationship Id="rId292" Type="http://schemas.openxmlformats.org/officeDocument/2006/relationships/image" Target="media/image189.jpeg"/><Relationship Id="rId306" Type="http://schemas.openxmlformats.org/officeDocument/2006/relationships/header" Target="header62.xml"/><Relationship Id="rId24" Type="http://schemas.openxmlformats.org/officeDocument/2006/relationships/image" Target="media/image11.png"/><Relationship Id="rId40" Type="http://schemas.openxmlformats.org/officeDocument/2006/relationships/header" Target="header6.xml"/><Relationship Id="rId45" Type="http://schemas.openxmlformats.org/officeDocument/2006/relationships/header" Target="header9.xml"/><Relationship Id="rId66" Type="http://schemas.openxmlformats.org/officeDocument/2006/relationships/header" Target="header10.xml"/><Relationship Id="rId87" Type="http://schemas.openxmlformats.org/officeDocument/2006/relationships/image" Target="media/image54.png"/><Relationship Id="rId110" Type="http://schemas.openxmlformats.org/officeDocument/2006/relationships/image" Target="media/image67.png"/><Relationship Id="rId115" Type="http://schemas.openxmlformats.org/officeDocument/2006/relationships/image" Target="media/image72.png"/><Relationship Id="rId131" Type="http://schemas.openxmlformats.org/officeDocument/2006/relationships/header" Target="header25.xml"/><Relationship Id="rId136" Type="http://schemas.openxmlformats.org/officeDocument/2006/relationships/image" Target="media/image83.png"/><Relationship Id="rId157" Type="http://schemas.openxmlformats.org/officeDocument/2006/relationships/header" Target="header29.xml"/><Relationship Id="rId178" Type="http://schemas.openxmlformats.org/officeDocument/2006/relationships/image" Target="media/image115.png"/><Relationship Id="rId301" Type="http://schemas.openxmlformats.org/officeDocument/2006/relationships/header" Target="header59.xml"/><Relationship Id="rId61" Type="http://schemas.openxmlformats.org/officeDocument/2006/relationships/image" Target="media/image38.png"/><Relationship Id="rId82" Type="http://schemas.openxmlformats.org/officeDocument/2006/relationships/image" Target="media/image49.png"/><Relationship Id="rId152" Type="http://schemas.openxmlformats.org/officeDocument/2006/relationships/image" Target="media/image99.png"/><Relationship Id="rId173" Type="http://schemas.openxmlformats.org/officeDocument/2006/relationships/image" Target="media/image110.jpeg"/><Relationship Id="rId194" Type="http://schemas.openxmlformats.org/officeDocument/2006/relationships/image" Target="media/image121.png"/><Relationship Id="rId199" Type="http://schemas.openxmlformats.org/officeDocument/2006/relationships/image" Target="media/image126.png"/><Relationship Id="rId203" Type="http://schemas.openxmlformats.org/officeDocument/2006/relationships/image" Target="media/image130.png"/><Relationship Id="rId208" Type="http://schemas.openxmlformats.org/officeDocument/2006/relationships/image" Target="media/image135.png"/><Relationship Id="rId229" Type="http://schemas.openxmlformats.org/officeDocument/2006/relationships/image" Target="media/image146.png"/><Relationship Id="rId19" Type="http://schemas.openxmlformats.org/officeDocument/2006/relationships/image" Target="media/image6.png"/><Relationship Id="rId224" Type="http://schemas.openxmlformats.org/officeDocument/2006/relationships/image" Target="media/image141.png"/><Relationship Id="rId240" Type="http://schemas.openxmlformats.org/officeDocument/2006/relationships/image" Target="media/image157.png"/><Relationship Id="rId245" Type="http://schemas.openxmlformats.org/officeDocument/2006/relationships/header" Target="header48.xml"/><Relationship Id="rId261" Type="http://schemas.openxmlformats.org/officeDocument/2006/relationships/image" Target="media/image168.png"/><Relationship Id="rId266" Type="http://schemas.openxmlformats.org/officeDocument/2006/relationships/image" Target="media/image173.jpeg"/><Relationship Id="rId287" Type="http://schemas.openxmlformats.org/officeDocument/2006/relationships/image" Target="media/image184.png"/><Relationship Id="rId14" Type="http://schemas.openxmlformats.org/officeDocument/2006/relationships/footer" Target="footer2.xml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33.png"/><Relationship Id="rId77" Type="http://schemas.openxmlformats.org/officeDocument/2006/relationships/image" Target="media/image44.png"/><Relationship Id="rId100" Type="http://schemas.openxmlformats.org/officeDocument/2006/relationships/header" Target="header18.xml"/><Relationship Id="rId105" Type="http://schemas.openxmlformats.org/officeDocument/2006/relationships/header" Target="header21.xml"/><Relationship Id="rId126" Type="http://schemas.openxmlformats.org/officeDocument/2006/relationships/header" Target="header22.xml"/><Relationship Id="rId147" Type="http://schemas.openxmlformats.org/officeDocument/2006/relationships/image" Target="media/image94.png"/><Relationship Id="rId168" Type="http://schemas.openxmlformats.org/officeDocument/2006/relationships/image" Target="media/image105.png"/><Relationship Id="rId282" Type="http://schemas.openxmlformats.org/officeDocument/2006/relationships/image" Target="media/image179.png"/><Relationship Id="rId8" Type="http://schemas.openxmlformats.org/officeDocument/2006/relationships/endnotes" Target="endnotes.xml"/><Relationship Id="rId51" Type="http://schemas.openxmlformats.org/officeDocument/2006/relationships/image" Target="media/image28.png"/><Relationship Id="rId72" Type="http://schemas.openxmlformats.org/officeDocument/2006/relationships/header" Target="header14.xml"/><Relationship Id="rId93" Type="http://schemas.openxmlformats.org/officeDocument/2006/relationships/image" Target="media/image60.jpeg"/><Relationship Id="rId98" Type="http://schemas.openxmlformats.org/officeDocument/2006/relationships/footer" Target="footer11.xml"/><Relationship Id="rId121" Type="http://schemas.openxmlformats.org/officeDocument/2006/relationships/image" Target="media/image78.jpeg"/><Relationship Id="rId142" Type="http://schemas.openxmlformats.org/officeDocument/2006/relationships/image" Target="media/image89.png"/><Relationship Id="rId163" Type="http://schemas.openxmlformats.org/officeDocument/2006/relationships/footer" Target="footer21.xml"/><Relationship Id="rId184" Type="http://schemas.openxmlformats.org/officeDocument/2006/relationships/header" Target="header34.xml"/><Relationship Id="rId189" Type="http://schemas.openxmlformats.org/officeDocument/2006/relationships/header" Target="header37.xml"/><Relationship Id="rId219" Type="http://schemas.openxmlformats.org/officeDocument/2006/relationships/header" Target="header44.xml"/><Relationship Id="rId3" Type="http://schemas.openxmlformats.org/officeDocument/2006/relationships/styles" Target="styles.xml"/><Relationship Id="rId214" Type="http://schemas.openxmlformats.org/officeDocument/2006/relationships/header" Target="header41.xml"/><Relationship Id="rId230" Type="http://schemas.openxmlformats.org/officeDocument/2006/relationships/image" Target="media/image147.png"/><Relationship Id="rId235" Type="http://schemas.openxmlformats.org/officeDocument/2006/relationships/image" Target="media/image152.png"/><Relationship Id="rId251" Type="http://schemas.openxmlformats.org/officeDocument/2006/relationships/image" Target="media/image158.jpeg"/><Relationship Id="rId256" Type="http://schemas.openxmlformats.org/officeDocument/2006/relationships/image" Target="media/image163.png"/><Relationship Id="rId277" Type="http://schemas.openxmlformats.org/officeDocument/2006/relationships/footer" Target="footer37.xml"/><Relationship Id="rId298" Type="http://schemas.openxmlformats.org/officeDocument/2006/relationships/image" Target="media/image195.jpeg"/><Relationship Id="rId25" Type="http://schemas.openxmlformats.org/officeDocument/2006/relationships/image" Target="media/image12.png"/><Relationship Id="rId46" Type="http://schemas.openxmlformats.org/officeDocument/2006/relationships/image" Target="media/image23.jpeg"/><Relationship Id="rId67" Type="http://schemas.openxmlformats.org/officeDocument/2006/relationships/header" Target="header11.xml"/><Relationship Id="rId116" Type="http://schemas.openxmlformats.org/officeDocument/2006/relationships/image" Target="media/image73.jpeg"/><Relationship Id="rId137" Type="http://schemas.openxmlformats.org/officeDocument/2006/relationships/image" Target="media/image84.png"/><Relationship Id="rId158" Type="http://schemas.openxmlformats.org/officeDocument/2006/relationships/footer" Target="footer19.xml"/><Relationship Id="rId272" Type="http://schemas.openxmlformats.org/officeDocument/2006/relationships/footer" Target="footer35.xml"/><Relationship Id="rId293" Type="http://schemas.openxmlformats.org/officeDocument/2006/relationships/image" Target="media/image190.png"/><Relationship Id="rId302" Type="http://schemas.openxmlformats.org/officeDocument/2006/relationships/footer" Target="footer39.xml"/><Relationship Id="rId307" Type="http://schemas.openxmlformats.org/officeDocument/2006/relationships/footer" Target="footer41.xml"/><Relationship Id="rId20" Type="http://schemas.openxmlformats.org/officeDocument/2006/relationships/image" Target="media/image7.png"/><Relationship Id="rId41" Type="http://schemas.openxmlformats.org/officeDocument/2006/relationships/header" Target="header7.xml"/><Relationship Id="rId62" Type="http://schemas.openxmlformats.org/officeDocument/2006/relationships/image" Target="media/image39.jpeg"/><Relationship Id="rId83" Type="http://schemas.openxmlformats.org/officeDocument/2006/relationships/image" Target="media/image50.png"/><Relationship Id="rId88" Type="http://schemas.openxmlformats.org/officeDocument/2006/relationships/image" Target="media/image55.png"/><Relationship Id="rId111" Type="http://schemas.openxmlformats.org/officeDocument/2006/relationships/image" Target="media/image68.png"/><Relationship Id="rId132" Type="http://schemas.openxmlformats.org/officeDocument/2006/relationships/header" Target="header26.xml"/><Relationship Id="rId153" Type="http://schemas.openxmlformats.org/officeDocument/2006/relationships/image" Target="media/image100.png"/><Relationship Id="rId174" Type="http://schemas.openxmlformats.org/officeDocument/2006/relationships/image" Target="media/image111.png"/><Relationship Id="rId179" Type="http://schemas.openxmlformats.org/officeDocument/2006/relationships/image" Target="media/image116.png"/><Relationship Id="rId195" Type="http://schemas.openxmlformats.org/officeDocument/2006/relationships/image" Target="media/image122.png"/><Relationship Id="rId209" Type="http://schemas.openxmlformats.org/officeDocument/2006/relationships/image" Target="media/image136.jpeg"/><Relationship Id="rId190" Type="http://schemas.openxmlformats.org/officeDocument/2006/relationships/header" Target="header38.xml"/><Relationship Id="rId204" Type="http://schemas.openxmlformats.org/officeDocument/2006/relationships/image" Target="media/image131.jpeg"/><Relationship Id="rId220" Type="http://schemas.openxmlformats.org/officeDocument/2006/relationships/footer" Target="footer29.xml"/><Relationship Id="rId225" Type="http://schemas.openxmlformats.org/officeDocument/2006/relationships/image" Target="media/image142.jpeg"/><Relationship Id="rId241" Type="http://schemas.openxmlformats.org/officeDocument/2006/relationships/header" Target="header46.xml"/><Relationship Id="rId246" Type="http://schemas.openxmlformats.org/officeDocument/2006/relationships/header" Target="header49.xml"/><Relationship Id="rId267" Type="http://schemas.openxmlformats.org/officeDocument/2006/relationships/image" Target="media/image174.jpeg"/><Relationship Id="rId288" Type="http://schemas.openxmlformats.org/officeDocument/2006/relationships/image" Target="media/image185.png"/><Relationship Id="rId15" Type="http://schemas.openxmlformats.org/officeDocument/2006/relationships/header" Target="header3.xml"/><Relationship Id="rId36" Type="http://schemas.openxmlformats.org/officeDocument/2006/relationships/header" Target="header4.xml"/><Relationship Id="rId57" Type="http://schemas.openxmlformats.org/officeDocument/2006/relationships/image" Target="media/image34.png"/><Relationship Id="rId106" Type="http://schemas.openxmlformats.org/officeDocument/2006/relationships/image" Target="media/image63.jpeg"/><Relationship Id="rId127" Type="http://schemas.openxmlformats.org/officeDocument/2006/relationships/header" Target="header23.xml"/><Relationship Id="rId262" Type="http://schemas.openxmlformats.org/officeDocument/2006/relationships/image" Target="media/image169.jpeg"/><Relationship Id="rId283" Type="http://schemas.openxmlformats.org/officeDocument/2006/relationships/image" Target="media/image180.png"/><Relationship Id="rId10" Type="http://schemas.openxmlformats.org/officeDocument/2006/relationships/image" Target="media/image2.jpeg"/><Relationship Id="rId31" Type="http://schemas.openxmlformats.org/officeDocument/2006/relationships/image" Target="media/image18.png"/><Relationship Id="rId52" Type="http://schemas.openxmlformats.org/officeDocument/2006/relationships/image" Target="media/image29.png"/><Relationship Id="rId73" Type="http://schemas.openxmlformats.org/officeDocument/2006/relationships/footer" Target="footer9.xml"/><Relationship Id="rId78" Type="http://schemas.openxmlformats.org/officeDocument/2006/relationships/image" Target="media/image45.png"/><Relationship Id="rId94" Type="http://schemas.openxmlformats.org/officeDocument/2006/relationships/image" Target="media/image61.png"/><Relationship Id="rId99" Type="http://schemas.openxmlformats.org/officeDocument/2006/relationships/footer" Target="footer12.xml"/><Relationship Id="rId101" Type="http://schemas.openxmlformats.org/officeDocument/2006/relationships/header" Target="header19.xml"/><Relationship Id="rId122" Type="http://schemas.openxmlformats.org/officeDocument/2006/relationships/image" Target="media/image79.png"/><Relationship Id="rId143" Type="http://schemas.openxmlformats.org/officeDocument/2006/relationships/image" Target="media/image90.png"/><Relationship Id="rId148" Type="http://schemas.openxmlformats.org/officeDocument/2006/relationships/image" Target="media/image95.png"/><Relationship Id="rId164" Type="http://schemas.openxmlformats.org/officeDocument/2006/relationships/footer" Target="footer22.xml"/><Relationship Id="rId169" Type="http://schemas.openxmlformats.org/officeDocument/2006/relationships/image" Target="media/image106.png"/><Relationship Id="rId185" Type="http://schemas.openxmlformats.org/officeDocument/2006/relationships/header" Target="header35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17.png"/><Relationship Id="rId210" Type="http://schemas.openxmlformats.org/officeDocument/2006/relationships/image" Target="media/image137.png"/><Relationship Id="rId215" Type="http://schemas.openxmlformats.org/officeDocument/2006/relationships/footer" Target="footer27.xml"/><Relationship Id="rId236" Type="http://schemas.openxmlformats.org/officeDocument/2006/relationships/image" Target="media/image153.png"/><Relationship Id="rId257" Type="http://schemas.openxmlformats.org/officeDocument/2006/relationships/image" Target="media/image164.png"/><Relationship Id="rId278" Type="http://schemas.openxmlformats.org/officeDocument/2006/relationships/footer" Target="footer38.xml"/><Relationship Id="rId26" Type="http://schemas.openxmlformats.org/officeDocument/2006/relationships/image" Target="media/image13.png"/><Relationship Id="rId231" Type="http://schemas.openxmlformats.org/officeDocument/2006/relationships/image" Target="media/image148.png"/><Relationship Id="rId252" Type="http://schemas.openxmlformats.org/officeDocument/2006/relationships/image" Target="media/image159.jpeg"/><Relationship Id="rId273" Type="http://schemas.openxmlformats.org/officeDocument/2006/relationships/footer" Target="footer36.xml"/><Relationship Id="rId294" Type="http://schemas.openxmlformats.org/officeDocument/2006/relationships/image" Target="media/image191.jpeg"/><Relationship Id="rId308" Type="http://schemas.openxmlformats.org/officeDocument/2006/relationships/footer" Target="footer42.xml"/><Relationship Id="rId47" Type="http://schemas.openxmlformats.org/officeDocument/2006/relationships/image" Target="media/image24.png"/><Relationship Id="rId68" Type="http://schemas.openxmlformats.org/officeDocument/2006/relationships/footer" Target="footer7.xml"/><Relationship Id="rId89" Type="http://schemas.openxmlformats.org/officeDocument/2006/relationships/image" Target="media/image56.png"/><Relationship Id="rId112" Type="http://schemas.openxmlformats.org/officeDocument/2006/relationships/image" Target="media/image69.png"/><Relationship Id="rId133" Type="http://schemas.openxmlformats.org/officeDocument/2006/relationships/footer" Target="footer17.xml"/><Relationship Id="rId154" Type="http://schemas.openxmlformats.org/officeDocument/2006/relationships/image" Target="media/image101.jpeg"/><Relationship Id="rId175" Type="http://schemas.openxmlformats.org/officeDocument/2006/relationships/image" Target="media/image112.png"/><Relationship Id="rId196" Type="http://schemas.openxmlformats.org/officeDocument/2006/relationships/image" Target="media/image123.png"/><Relationship Id="rId200" Type="http://schemas.openxmlformats.org/officeDocument/2006/relationships/image" Target="media/image127.png"/><Relationship Id="rId16" Type="http://schemas.openxmlformats.org/officeDocument/2006/relationships/image" Target="media/image3.png"/><Relationship Id="rId221" Type="http://schemas.openxmlformats.org/officeDocument/2006/relationships/footer" Target="footer30.xml"/><Relationship Id="rId242" Type="http://schemas.openxmlformats.org/officeDocument/2006/relationships/header" Target="header47.xml"/><Relationship Id="rId263" Type="http://schemas.openxmlformats.org/officeDocument/2006/relationships/image" Target="media/image170.png"/><Relationship Id="rId284" Type="http://schemas.openxmlformats.org/officeDocument/2006/relationships/image" Target="media/image181.png"/><Relationship Id="rId37" Type="http://schemas.openxmlformats.org/officeDocument/2006/relationships/header" Target="header5.xml"/><Relationship Id="rId58" Type="http://schemas.openxmlformats.org/officeDocument/2006/relationships/image" Target="media/image35.png"/><Relationship Id="rId79" Type="http://schemas.openxmlformats.org/officeDocument/2006/relationships/image" Target="media/image46.png"/><Relationship Id="rId102" Type="http://schemas.openxmlformats.org/officeDocument/2006/relationships/header" Target="header20.xml"/><Relationship Id="rId123" Type="http://schemas.openxmlformats.org/officeDocument/2006/relationships/image" Target="media/image80.png"/><Relationship Id="rId144" Type="http://schemas.openxmlformats.org/officeDocument/2006/relationships/image" Target="media/image91.png"/><Relationship Id="rId90" Type="http://schemas.openxmlformats.org/officeDocument/2006/relationships/image" Target="media/image57.png"/><Relationship Id="rId165" Type="http://schemas.openxmlformats.org/officeDocument/2006/relationships/header" Target="header33.xml"/><Relationship Id="rId186" Type="http://schemas.openxmlformats.org/officeDocument/2006/relationships/footer" Target="footer23.xml"/><Relationship Id="rId211" Type="http://schemas.openxmlformats.org/officeDocument/2006/relationships/image" Target="media/image138.jpeg"/><Relationship Id="rId232" Type="http://schemas.openxmlformats.org/officeDocument/2006/relationships/image" Target="media/image149.png"/><Relationship Id="rId253" Type="http://schemas.openxmlformats.org/officeDocument/2006/relationships/image" Target="media/image160.jpeg"/><Relationship Id="rId274" Type="http://schemas.openxmlformats.org/officeDocument/2006/relationships/header" Target="header54.xml"/><Relationship Id="rId295" Type="http://schemas.openxmlformats.org/officeDocument/2006/relationships/image" Target="media/image192.png"/><Relationship Id="rId309" Type="http://schemas.openxmlformats.org/officeDocument/2006/relationships/header" Target="header63.xml"/><Relationship Id="rId27" Type="http://schemas.openxmlformats.org/officeDocument/2006/relationships/image" Target="media/image14.png"/><Relationship Id="rId48" Type="http://schemas.openxmlformats.org/officeDocument/2006/relationships/image" Target="media/image25.jpeg"/><Relationship Id="rId69" Type="http://schemas.openxmlformats.org/officeDocument/2006/relationships/footer" Target="footer8.xml"/><Relationship Id="rId113" Type="http://schemas.openxmlformats.org/officeDocument/2006/relationships/image" Target="media/image70.png"/><Relationship Id="rId134" Type="http://schemas.openxmlformats.org/officeDocument/2006/relationships/footer" Target="footer18.xml"/><Relationship Id="rId80" Type="http://schemas.openxmlformats.org/officeDocument/2006/relationships/image" Target="media/image47.png"/><Relationship Id="rId155" Type="http://schemas.openxmlformats.org/officeDocument/2006/relationships/image" Target="media/image102.png"/><Relationship Id="rId176" Type="http://schemas.openxmlformats.org/officeDocument/2006/relationships/image" Target="media/image113.jpeg"/><Relationship Id="rId197" Type="http://schemas.openxmlformats.org/officeDocument/2006/relationships/image" Target="media/image124.png"/><Relationship Id="rId201" Type="http://schemas.openxmlformats.org/officeDocument/2006/relationships/image" Target="media/image128.png"/><Relationship Id="rId222" Type="http://schemas.openxmlformats.org/officeDocument/2006/relationships/header" Target="header45.xml"/><Relationship Id="rId243" Type="http://schemas.openxmlformats.org/officeDocument/2006/relationships/footer" Target="footer31.xml"/><Relationship Id="rId264" Type="http://schemas.openxmlformats.org/officeDocument/2006/relationships/image" Target="media/image171.jpeg"/><Relationship Id="rId285" Type="http://schemas.openxmlformats.org/officeDocument/2006/relationships/image" Target="media/image182.png"/><Relationship Id="rId17" Type="http://schemas.openxmlformats.org/officeDocument/2006/relationships/image" Target="media/image4.png"/><Relationship Id="rId38" Type="http://schemas.openxmlformats.org/officeDocument/2006/relationships/footer" Target="footer3.xml"/><Relationship Id="rId59" Type="http://schemas.openxmlformats.org/officeDocument/2006/relationships/image" Target="media/image36.png"/><Relationship Id="rId103" Type="http://schemas.openxmlformats.org/officeDocument/2006/relationships/footer" Target="footer13.xml"/><Relationship Id="rId124" Type="http://schemas.openxmlformats.org/officeDocument/2006/relationships/image" Target="media/image81.jpeg"/><Relationship Id="rId310" Type="http://schemas.openxmlformats.org/officeDocument/2006/relationships/fontTable" Target="fontTable.xml"/><Relationship Id="rId70" Type="http://schemas.openxmlformats.org/officeDocument/2006/relationships/header" Target="header12.xml"/><Relationship Id="rId91" Type="http://schemas.openxmlformats.org/officeDocument/2006/relationships/image" Target="media/image58.jpeg"/><Relationship Id="rId145" Type="http://schemas.openxmlformats.org/officeDocument/2006/relationships/image" Target="media/image92.png"/><Relationship Id="rId166" Type="http://schemas.openxmlformats.org/officeDocument/2006/relationships/image" Target="media/image103.png"/><Relationship Id="rId187" Type="http://schemas.openxmlformats.org/officeDocument/2006/relationships/footer" Target="footer24.xml"/><Relationship Id="rId1" Type="http://schemas.openxmlformats.org/officeDocument/2006/relationships/customXml" Target="../customXml/item1.xml"/><Relationship Id="rId212" Type="http://schemas.openxmlformats.org/officeDocument/2006/relationships/image" Target="media/image139.png"/><Relationship Id="rId233" Type="http://schemas.openxmlformats.org/officeDocument/2006/relationships/image" Target="media/image150.png"/><Relationship Id="rId254" Type="http://schemas.openxmlformats.org/officeDocument/2006/relationships/image" Target="media/image161.jpeg"/><Relationship Id="rId28" Type="http://schemas.openxmlformats.org/officeDocument/2006/relationships/image" Target="media/image15.png"/><Relationship Id="rId49" Type="http://schemas.openxmlformats.org/officeDocument/2006/relationships/image" Target="media/image26.png"/><Relationship Id="rId114" Type="http://schemas.openxmlformats.org/officeDocument/2006/relationships/image" Target="media/image71.png"/><Relationship Id="rId275" Type="http://schemas.openxmlformats.org/officeDocument/2006/relationships/header" Target="header55.xml"/><Relationship Id="rId296" Type="http://schemas.openxmlformats.org/officeDocument/2006/relationships/image" Target="media/image193.jpeg"/><Relationship Id="rId300" Type="http://schemas.openxmlformats.org/officeDocument/2006/relationships/header" Target="header58.xml"/><Relationship Id="rId60" Type="http://schemas.openxmlformats.org/officeDocument/2006/relationships/image" Target="media/image37.png"/><Relationship Id="rId81" Type="http://schemas.openxmlformats.org/officeDocument/2006/relationships/image" Target="media/image48.png"/><Relationship Id="rId135" Type="http://schemas.openxmlformats.org/officeDocument/2006/relationships/header" Target="header27.xml"/><Relationship Id="rId156" Type="http://schemas.openxmlformats.org/officeDocument/2006/relationships/header" Target="header28.xml"/><Relationship Id="rId177" Type="http://schemas.openxmlformats.org/officeDocument/2006/relationships/image" Target="media/image114.png"/><Relationship Id="rId198" Type="http://schemas.openxmlformats.org/officeDocument/2006/relationships/image" Target="media/image125.png"/><Relationship Id="rId202" Type="http://schemas.openxmlformats.org/officeDocument/2006/relationships/image" Target="media/image129.png"/><Relationship Id="rId223" Type="http://schemas.openxmlformats.org/officeDocument/2006/relationships/image" Target="media/image140.jpeg"/><Relationship Id="rId244" Type="http://schemas.openxmlformats.org/officeDocument/2006/relationships/footer" Target="footer32.xml"/><Relationship Id="rId18" Type="http://schemas.openxmlformats.org/officeDocument/2006/relationships/image" Target="media/image5.png"/><Relationship Id="rId39" Type="http://schemas.openxmlformats.org/officeDocument/2006/relationships/footer" Target="footer4.xml"/><Relationship Id="rId265" Type="http://schemas.openxmlformats.org/officeDocument/2006/relationships/image" Target="media/image172.png"/><Relationship Id="rId286" Type="http://schemas.openxmlformats.org/officeDocument/2006/relationships/image" Target="media/image183.png"/><Relationship Id="rId50" Type="http://schemas.openxmlformats.org/officeDocument/2006/relationships/image" Target="media/image27.png"/><Relationship Id="rId104" Type="http://schemas.openxmlformats.org/officeDocument/2006/relationships/footer" Target="footer14.xml"/><Relationship Id="rId125" Type="http://schemas.openxmlformats.org/officeDocument/2006/relationships/image" Target="media/image82.png"/><Relationship Id="rId146" Type="http://schemas.openxmlformats.org/officeDocument/2006/relationships/image" Target="media/image93.jpeg"/><Relationship Id="rId167" Type="http://schemas.openxmlformats.org/officeDocument/2006/relationships/image" Target="media/image104.png"/><Relationship Id="rId188" Type="http://schemas.openxmlformats.org/officeDocument/2006/relationships/header" Target="header36.xml"/><Relationship Id="rId311" Type="http://schemas.openxmlformats.org/officeDocument/2006/relationships/theme" Target="theme/theme1.xml"/><Relationship Id="rId71" Type="http://schemas.openxmlformats.org/officeDocument/2006/relationships/header" Target="header13.xml"/><Relationship Id="rId92" Type="http://schemas.openxmlformats.org/officeDocument/2006/relationships/image" Target="media/image59.png"/><Relationship Id="rId213" Type="http://schemas.openxmlformats.org/officeDocument/2006/relationships/header" Target="header40.xml"/><Relationship Id="rId234" Type="http://schemas.openxmlformats.org/officeDocument/2006/relationships/image" Target="media/image151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55" Type="http://schemas.openxmlformats.org/officeDocument/2006/relationships/image" Target="media/image162.jpeg"/><Relationship Id="rId276" Type="http://schemas.openxmlformats.org/officeDocument/2006/relationships/header" Target="header56.xml"/><Relationship Id="rId297" Type="http://schemas.openxmlformats.org/officeDocument/2006/relationships/image" Target="media/image194.jpe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B090FEC-E36B-470B-B19B-81E13D5E2F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659</TotalTime>
  <Pages>20</Pages>
  <Words>1035</Words>
  <Characters>5902</Characters>
  <Application>Microsoft Office Word</Application>
  <DocSecurity>0</DocSecurity>
  <Lines>49</Lines>
  <Paragraphs>13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Super Easy Reading 2nd 1</vt:lpstr>
      <vt:lpstr>Super Easy Reading 2nd 1</vt:lpstr>
    </vt:vector>
  </TitlesOfParts>
  <Company>MYHOME</Company>
  <LinksUpToDate>false</LinksUpToDate>
  <CharactersWithSpaces>6924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Super Easy Reading 2nd 1</dc:title>
  <dc:creator>USER</dc:creator>
  <cp:lastModifiedBy>user_01</cp:lastModifiedBy>
  <cp:revision>334</cp:revision>
  <cp:lastPrinted>2017-11-06T09:00:00Z</cp:lastPrinted>
  <dcterms:created xsi:type="dcterms:W3CDTF">2018-03-13T09:01:00Z</dcterms:created>
  <dcterms:modified xsi:type="dcterms:W3CDTF">2018-06-21T05:24:00Z</dcterms:modified>
</cp:coreProperties>
</file>