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CBAA9" w14:textId="57FF904F" w:rsidR="001E324A" w:rsidRPr="0027447F" w:rsidRDefault="001E324A" w:rsidP="001E324A">
      <w:pPr>
        <w:spacing w:after="0"/>
        <w:jc w:val="center"/>
        <w:rPr>
          <w:b/>
          <w:bCs/>
        </w:rPr>
      </w:pPr>
      <w:r w:rsidRPr="0027447F">
        <w:rPr>
          <w:b/>
          <w:bCs/>
        </w:rPr>
        <w:t>M</w:t>
      </w:r>
      <w:r w:rsidRPr="0027447F">
        <w:rPr>
          <w:rFonts w:hint="eastAsia"/>
          <w:b/>
          <w:bCs/>
        </w:rPr>
        <w:t xml:space="preserve">agic Speaking </w:t>
      </w:r>
      <w:r>
        <w:rPr>
          <w:rFonts w:eastAsia="新細明體" w:hint="eastAsia"/>
          <w:b/>
          <w:bCs/>
          <w:lang w:eastAsia="zh-TW"/>
        </w:rPr>
        <w:t xml:space="preserve">3 </w:t>
      </w:r>
      <w:r w:rsidRPr="0027447F">
        <w:rPr>
          <w:rFonts w:hint="eastAsia"/>
          <w:b/>
          <w:bCs/>
        </w:rPr>
        <w:t>Unit Test</w:t>
      </w:r>
    </w:p>
    <w:p w14:paraId="056A137E" w14:textId="25B28A44" w:rsidR="001E324A" w:rsidRPr="001E324A" w:rsidRDefault="001E324A" w:rsidP="001E324A">
      <w:pPr>
        <w:spacing w:after="0"/>
        <w:jc w:val="center"/>
        <w:rPr>
          <w:rFonts w:eastAsia="新細明體" w:hint="eastAsia"/>
          <w:b/>
          <w:bCs/>
          <w:lang w:eastAsia="zh-TW"/>
        </w:rPr>
      </w:pPr>
      <w:r w:rsidRPr="0027447F">
        <w:rPr>
          <w:rFonts w:hint="eastAsia"/>
          <w:b/>
          <w:bCs/>
        </w:rPr>
        <w:t xml:space="preserve">Unit </w:t>
      </w:r>
      <w:r>
        <w:rPr>
          <w:rFonts w:hint="eastAsia"/>
          <w:b/>
          <w:bCs/>
        </w:rPr>
        <w:t>1</w:t>
      </w:r>
    </w:p>
    <w:p w14:paraId="517A6FBC" w14:textId="77777777" w:rsidR="001E324A" w:rsidRPr="000360BD" w:rsidRDefault="001E324A" w:rsidP="001E324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I: Vocabulary</w:t>
      </w:r>
    </w:p>
    <w:p w14:paraId="611D6A84" w14:textId="77777777" w:rsidR="001E324A" w:rsidRDefault="001E324A" w:rsidP="001E324A">
      <w:pPr>
        <w:spacing w:after="0"/>
      </w:pPr>
      <w:r>
        <w:rPr>
          <w:rFonts w:hint="eastAsia"/>
        </w:rPr>
        <w:t>Look and match.</w:t>
      </w:r>
    </w:p>
    <w:p w14:paraId="408C4762" w14:textId="77777777" w:rsidR="001E324A" w:rsidRDefault="001E324A" w:rsidP="001E324A">
      <w:pPr>
        <w:spacing w:after="0"/>
      </w:pPr>
    </w:p>
    <w:p w14:paraId="609B56FD" w14:textId="77777777" w:rsidR="001E324A" w:rsidRDefault="001E324A" w:rsidP="001E324A">
      <w:pPr>
        <w:spacing w:after="0"/>
      </w:pPr>
      <w:r w:rsidRPr="009B7E7B">
        <w:rPr>
          <w:noProof/>
        </w:rPr>
        <w:drawing>
          <wp:anchor distT="0" distB="0" distL="114300" distR="114300" simplePos="0" relativeHeight="251659264" behindDoc="1" locked="0" layoutInCell="1" allowOverlap="1" wp14:anchorId="17154BC8" wp14:editId="2708EE22">
            <wp:simplePos x="0" y="0"/>
            <wp:positionH relativeFrom="column">
              <wp:posOffset>371475</wp:posOffset>
            </wp:positionH>
            <wp:positionV relativeFrom="paragraph">
              <wp:posOffset>15875</wp:posOffset>
            </wp:positionV>
            <wp:extent cx="1025525" cy="1019175"/>
            <wp:effectExtent l="19050" t="19050" r="22225" b="28575"/>
            <wp:wrapTight wrapText="bothSides">
              <wp:wrapPolygon edited="0">
                <wp:start x="-401" y="-404"/>
                <wp:lineTo x="-401" y="21802"/>
                <wp:lineTo x="21667" y="21802"/>
                <wp:lineTo x="21667" y="-404"/>
                <wp:lineTo x="-401" y="-404"/>
              </wp:wrapPolygon>
            </wp:wrapTight>
            <wp:docPr id="1701887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019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1.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A. She can drive a car.</w:t>
      </w:r>
    </w:p>
    <w:p w14:paraId="42650053" w14:textId="77777777" w:rsidR="001E324A" w:rsidRDefault="001E324A" w:rsidP="001E324A">
      <w:pPr>
        <w:spacing w:after="0"/>
      </w:pPr>
    </w:p>
    <w:p w14:paraId="37CA56E1" w14:textId="77777777" w:rsidR="001E324A" w:rsidRDefault="001E324A" w:rsidP="001E324A">
      <w:pPr>
        <w:spacing w:after="0"/>
      </w:pPr>
    </w:p>
    <w:p w14:paraId="6873D0B3" w14:textId="77777777" w:rsidR="001E324A" w:rsidRDefault="001E324A" w:rsidP="001E324A">
      <w:pPr>
        <w:spacing w:after="0"/>
      </w:pPr>
    </w:p>
    <w:p w14:paraId="3E1A507F" w14:textId="77777777" w:rsidR="001E324A" w:rsidRDefault="001E324A" w:rsidP="001E324A">
      <w:pPr>
        <w:spacing w:after="0"/>
      </w:pPr>
    </w:p>
    <w:p w14:paraId="128F0071" w14:textId="77777777" w:rsidR="001E324A" w:rsidRDefault="001E324A" w:rsidP="001E324A">
      <w:pPr>
        <w:spacing w:after="0"/>
      </w:pPr>
      <w:r w:rsidRPr="00F94236">
        <w:rPr>
          <w:noProof/>
        </w:rPr>
        <w:drawing>
          <wp:anchor distT="0" distB="0" distL="114300" distR="114300" simplePos="0" relativeHeight="251660288" behindDoc="1" locked="0" layoutInCell="1" allowOverlap="1" wp14:anchorId="1CA443DA" wp14:editId="64CBD032">
            <wp:simplePos x="0" y="0"/>
            <wp:positionH relativeFrom="column">
              <wp:posOffset>371475</wp:posOffset>
            </wp:positionH>
            <wp:positionV relativeFrom="paragraph">
              <wp:posOffset>12065</wp:posOffset>
            </wp:positionV>
            <wp:extent cx="990600" cy="990600"/>
            <wp:effectExtent l="19050" t="19050" r="19050" b="19050"/>
            <wp:wrapTight wrapText="bothSides">
              <wp:wrapPolygon edited="0">
                <wp:start x="-415" y="-415"/>
                <wp:lineTo x="-415" y="21600"/>
                <wp:lineTo x="21600" y="21600"/>
                <wp:lineTo x="21600" y="-415"/>
                <wp:lineTo x="-415" y="-415"/>
              </wp:wrapPolygon>
            </wp:wrapTight>
            <wp:docPr id="19854261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2.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B. He can play the violin.</w:t>
      </w:r>
    </w:p>
    <w:p w14:paraId="13109C89" w14:textId="77777777" w:rsidR="001E324A" w:rsidRDefault="001E324A" w:rsidP="001E324A">
      <w:pPr>
        <w:spacing w:after="0"/>
      </w:pPr>
    </w:p>
    <w:p w14:paraId="7F51F10F" w14:textId="77777777" w:rsidR="001E324A" w:rsidRDefault="001E324A" w:rsidP="001E324A">
      <w:pPr>
        <w:spacing w:after="0"/>
      </w:pPr>
    </w:p>
    <w:p w14:paraId="0599BC9F" w14:textId="77777777" w:rsidR="001E324A" w:rsidRDefault="001E324A" w:rsidP="001E324A">
      <w:pPr>
        <w:spacing w:after="0"/>
      </w:pPr>
    </w:p>
    <w:p w14:paraId="75E5D016" w14:textId="77777777" w:rsidR="001E324A" w:rsidRDefault="001E324A" w:rsidP="001E324A">
      <w:pPr>
        <w:spacing w:after="0"/>
      </w:pPr>
    </w:p>
    <w:p w14:paraId="0C6CE244" w14:textId="77777777" w:rsidR="001E324A" w:rsidRDefault="001E324A" w:rsidP="001E324A">
      <w:pPr>
        <w:spacing w:after="0"/>
      </w:pPr>
      <w:r w:rsidRPr="00F94236">
        <w:rPr>
          <w:noProof/>
        </w:rPr>
        <w:drawing>
          <wp:anchor distT="0" distB="0" distL="114300" distR="114300" simplePos="0" relativeHeight="251661312" behindDoc="1" locked="0" layoutInCell="1" allowOverlap="1" wp14:anchorId="79FEEB5F" wp14:editId="43989A37">
            <wp:simplePos x="0" y="0"/>
            <wp:positionH relativeFrom="column">
              <wp:posOffset>370840</wp:posOffset>
            </wp:positionH>
            <wp:positionV relativeFrom="paragraph">
              <wp:posOffset>6985</wp:posOffset>
            </wp:positionV>
            <wp:extent cx="1006475" cy="975360"/>
            <wp:effectExtent l="19050" t="19050" r="22225" b="15240"/>
            <wp:wrapTight wrapText="bothSides">
              <wp:wrapPolygon edited="0">
                <wp:start x="-409" y="-422"/>
                <wp:lineTo x="-409" y="21516"/>
                <wp:lineTo x="21668" y="21516"/>
                <wp:lineTo x="21668" y="-422"/>
                <wp:lineTo x="-409" y="-422"/>
              </wp:wrapPolygon>
            </wp:wrapTight>
            <wp:docPr id="113513835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975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3. </w:t>
      </w:r>
      <w:r>
        <w:tab/>
      </w:r>
      <w:r>
        <w:tab/>
      </w:r>
      <w:r>
        <w:tab/>
      </w:r>
      <w:r>
        <w:tab/>
      </w:r>
      <w:r>
        <w:tab/>
      </w:r>
      <w:r w:rsidRPr="00A37B6E">
        <w:rPr>
          <w:rFonts w:hint="eastAsia"/>
          <w:sz w:val="28"/>
          <w:szCs w:val="28"/>
        </w:rPr>
        <w:t>C. They can do cartwheels.</w:t>
      </w:r>
    </w:p>
    <w:p w14:paraId="4831115C" w14:textId="77777777" w:rsidR="001E324A" w:rsidRDefault="001E324A" w:rsidP="001E324A">
      <w:pPr>
        <w:spacing w:after="0"/>
      </w:pPr>
    </w:p>
    <w:p w14:paraId="1D73DB47" w14:textId="77777777" w:rsidR="001E324A" w:rsidRDefault="001E324A" w:rsidP="001E324A">
      <w:pPr>
        <w:spacing w:after="0"/>
      </w:pPr>
    </w:p>
    <w:p w14:paraId="00AFF901" w14:textId="77777777" w:rsidR="001E324A" w:rsidRDefault="001E324A" w:rsidP="001E324A">
      <w:pPr>
        <w:spacing w:after="0"/>
      </w:pPr>
    </w:p>
    <w:p w14:paraId="79F05667" w14:textId="77777777" w:rsidR="001E324A" w:rsidRDefault="001E324A" w:rsidP="001E324A">
      <w:pPr>
        <w:spacing w:after="0"/>
      </w:pPr>
    </w:p>
    <w:p w14:paraId="142FB2B8" w14:textId="77777777" w:rsidR="001E324A" w:rsidRDefault="001E324A" w:rsidP="001E324A">
      <w:pPr>
        <w:spacing w:after="0"/>
        <w:rPr>
          <w:b/>
          <w:bCs/>
        </w:rPr>
      </w:pPr>
    </w:p>
    <w:p w14:paraId="04E80142" w14:textId="77777777" w:rsidR="001E324A" w:rsidRPr="000360BD" w:rsidRDefault="001E324A" w:rsidP="001E324A">
      <w:pPr>
        <w:spacing w:after="0"/>
        <w:rPr>
          <w:b/>
          <w:bCs/>
        </w:rPr>
      </w:pPr>
      <w:r w:rsidRPr="000360BD">
        <w:rPr>
          <w:rFonts w:hint="eastAsia"/>
          <w:b/>
          <w:bCs/>
        </w:rPr>
        <w:t>Part II: Key Pattern</w:t>
      </w:r>
      <w:r>
        <w:rPr>
          <w:rFonts w:hint="eastAsia"/>
          <w:b/>
          <w:bCs/>
        </w:rPr>
        <w:t xml:space="preserve"> 1</w:t>
      </w:r>
    </w:p>
    <w:p w14:paraId="5384EE3B" w14:textId="77777777" w:rsidR="001E324A" w:rsidRDefault="001E324A" w:rsidP="001E324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2DB4428C" w14:textId="100B89CF" w:rsidR="001E324A" w:rsidRPr="001E324A" w:rsidRDefault="001E324A" w:rsidP="001E324A">
      <w:pPr>
        <w:spacing w:after="0"/>
        <w:rPr>
          <w:rFonts w:eastAsia="新細明體" w:hint="eastAsia"/>
          <w:lang w:eastAsia="zh-TW"/>
        </w:rPr>
      </w:pPr>
    </w:p>
    <w:p w14:paraId="7769CB06" w14:textId="77777777" w:rsidR="001E324A" w:rsidRDefault="001E324A" w:rsidP="001E324A">
      <w:pPr>
        <w:spacing w:after="0"/>
      </w:pPr>
      <w:r w:rsidRPr="00A8078F">
        <w:rPr>
          <w:noProof/>
        </w:rPr>
        <w:drawing>
          <wp:anchor distT="0" distB="0" distL="114300" distR="114300" simplePos="0" relativeHeight="251664384" behindDoc="1" locked="0" layoutInCell="1" allowOverlap="1" wp14:anchorId="50610FD0" wp14:editId="7162F246">
            <wp:simplePos x="0" y="0"/>
            <wp:positionH relativeFrom="column">
              <wp:posOffset>360680</wp:posOffset>
            </wp:positionH>
            <wp:positionV relativeFrom="paragraph">
              <wp:posOffset>17780</wp:posOffset>
            </wp:positionV>
            <wp:extent cx="1094105" cy="1085850"/>
            <wp:effectExtent l="19050" t="19050" r="10795" b="19050"/>
            <wp:wrapTight wrapText="bothSides">
              <wp:wrapPolygon edited="0">
                <wp:start x="-376" y="-379"/>
                <wp:lineTo x="-376" y="21600"/>
                <wp:lineTo x="21437" y="21600"/>
                <wp:lineTo x="21437" y="-379"/>
                <wp:lineTo x="-376" y="-379"/>
              </wp:wrapPolygon>
            </wp:wrapTight>
            <wp:docPr id="520720885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085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4. </w:t>
      </w:r>
      <w:r>
        <w:tab/>
      </w:r>
    </w:p>
    <w:p w14:paraId="309EA10A" w14:textId="77777777" w:rsidR="001E324A" w:rsidRDefault="001E324A" w:rsidP="001E324A">
      <w:pPr>
        <w:spacing w:after="0"/>
      </w:pPr>
      <w:r>
        <w:tab/>
      </w:r>
      <w:r>
        <w:tab/>
      </w:r>
    </w:p>
    <w:p w14:paraId="5094B9D9" w14:textId="77777777" w:rsidR="001E324A" w:rsidRPr="00867E6A" w:rsidRDefault="001E324A" w:rsidP="001E324A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He can </w:t>
      </w:r>
      <w:r w:rsidRPr="00A05D32"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_</w:t>
      </w:r>
      <w:r w:rsidRPr="00A05D32">
        <w:rPr>
          <w:rFonts w:hint="eastAsia"/>
          <w:sz w:val="28"/>
          <w:szCs w:val="28"/>
        </w:rPr>
        <w:t>_________________</w:t>
      </w:r>
      <w:r>
        <w:rPr>
          <w:rFonts w:hint="eastAsia"/>
          <w:sz w:val="28"/>
          <w:szCs w:val="28"/>
        </w:rPr>
        <w:t>__</w:t>
      </w:r>
      <w:r w:rsidRPr="00A05D32">
        <w:rPr>
          <w:rFonts w:hint="eastAsia"/>
          <w:sz w:val="28"/>
          <w:szCs w:val="28"/>
        </w:rPr>
        <w:t>_________</w:t>
      </w:r>
      <w:r>
        <w:rPr>
          <w:rFonts w:hint="eastAsia"/>
          <w:sz w:val="28"/>
          <w:szCs w:val="28"/>
        </w:rPr>
        <w:t>____.</w:t>
      </w:r>
    </w:p>
    <w:p w14:paraId="74AAA307" w14:textId="77777777" w:rsidR="001E324A" w:rsidRDefault="001E324A" w:rsidP="001E324A">
      <w:pPr>
        <w:spacing w:after="0"/>
      </w:pPr>
    </w:p>
    <w:p w14:paraId="513D44A5" w14:textId="77777777" w:rsidR="001E324A" w:rsidRDefault="001E324A" w:rsidP="001E324A">
      <w:pPr>
        <w:spacing w:after="0"/>
      </w:pPr>
    </w:p>
    <w:p w14:paraId="367F4695" w14:textId="77777777" w:rsidR="001E324A" w:rsidRDefault="001E324A" w:rsidP="001E324A">
      <w:pPr>
        <w:spacing w:after="0"/>
      </w:pPr>
    </w:p>
    <w:p w14:paraId="4BC39766" w14:textId="77777777" w:rsidR="001E324A" w:rsidRDefault="001E324A" w:rsidP="001E324A">
      <w:pPr>
        <w:spacing w:after="0"/>
        <w:ind w:firstLineChars="50" w:firstLine="120"/>
      </w:pPr>
      <w:r w:rsidRPr="00804BC2">
        <w:rPr>
          <w:noProof/>
        </w:rPr>
        <w:drawing>
          <wp:anchor distT="0" distB="0" distL="114300" distR="114300" simplePos="0" relativeHeight="251665408" behindDoc="1" locked="0" layoutInCell="1" allowOverlap="1" wp14:anchorId="79F46402" wp14:editId="08FDFB54">
            <wp:simplePos x="0" y="0"/>
            <wp:positionH relativeFrom="column">
              <wp:posOffset>360680</wp:posOffset>
            </wp:positionH>
            <wp:positionV relativeFrom="paragraph">
              <wp:posOffset>33020</wp:posOffset>
            </wp:positionV>
            <wp:extent cx="1053465" cy="1045845"/>
            <wp:effectExtent l="19050" t="19050" r="13335" b="20955"/>
            <wp:wrapTight wrapText="bothSides">
              <wp:wrapPolygon edited="0">
                <wp:start x="-391" y="-393"/>
                <wp:lineTo x="-391" y="21639"/>
                <wp:lineTo x="21483" y="21639"/>
                <wp:lineTo x="21483" y="-393"/>
                <wp:lineTo x="-391" y="-393"/>
              </wp:wrapPolygon>
            </wp:wrapTight>
            <wp:docPr id="1997669614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045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5. </w:t>
      </w:r>
      <w:r>
        <w:tab/>
      </w:r>
      <w:r>
        <w:tab/>
      </w:r>
      <w:r>
        <w:tab/>
      </w:r>
    </w:p>
    <w:p w14:paraId="2993F2A8" w14:textId="77777777" w:rsidR="001E324A" w:rsidRDefault="001E324A" w:rsidP="001E324A">
      <w:pPr>
        <w:spacing w:after="0"/>
        <w:ind w:left="2880" w:firstLine="720"/>
        <w:rPr>
          <w:sz w:val="28"/>
          <w:szCs w:val="28"/>
        </w:rPr>
      </w:pPr>
    </w:p>
    <w:p w14:paraId="2BD0DF44" w14:textId="77777777" w:rsidR="001E324A" w:rsidRPr="00A05D32" w:rsidRDefault="001E324A" w:rsidP="001E324A">
      <w:pPr>
        <w:spacing w:after="0"/>
        <w:ind w:left="2880"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She can _</w:t>
      </w:r>
      <w:r w:rsidRPr="00A05D32">
        <w:rPr>
          <w:rFonts w:hint="eastAsia"/>
          <w:sz w:val="28"/>
          <w:szCs w:val="28"/>
        </w:rPr>
        <w:t>_____________________________</w:t>
      </w:r>
      <w:r>
        <w:rPr>
          <w:rFonts w:hint="eastAsia"/>
          <w:sz w:val="28"/>
          <w:szCs w:val="28"/>
        </w:rPr>
        <w:t>____.</w:t>
      </w:r>
    </w:p>
    <w:p w14:paraId="0711EB14" w14:textId="77777777" w:rsidR="001E324A" w:rsidRDefault="001E324A" w:rsidP="001E324A">
      <w:pPr>
        <w:spacing w:after="0"/>
      </w:pPr>
      <w:r>
        <w:tab/>
      </w:r>
      <w:r>
        <w:tab/>
      </w:r>
      <w:r>
        <w:tab/>
      </w:r>
      <w:r>
        <w:tab/>
      </w:r>
    </w:p>
    <w:p w14:paraId="55741AA8" w14:textId="77777777" w:rsidR="001E324A" w:rsidRDefault="001E324A" w:rsidP="001E324A">
      <w:pPr>
        <w:spacing w:after="0"/>
        <w:rPr>
          <w:b/>
          <w:bCs/>
        </w:rPr>
      </w:pPr>
    </w:p>
    <w:p w14:paraId="622F884E" w14:textId="77777777" w:rsidR="001E324A" w:rsidRPr="009236D9" w:rsidRDefault="001E324A" w:rsidP="001E324A">
      <w:pPr>
        <w:spacing w:after="0"/>
      </w:pPr>
      <w:r w:rsidRPr="000360BD">
        <w:rPr>
          <w:rFonts w:hint="eastAsia"/>
          <w:b/>
          <w:bCs/>
        </w:rPr>
        <w:lastRenderedPageBreak/>
        <w:t xml:space="preserve">Part III: </w:t>
      </w:r>
      <w:r>
        <w:rPr>
          <w:rFonts w:hint="eastAsia"/>
          <w:b/>
          <w:bCs/>
        </w:rPr>
        <w:t>Key Pattern 2</w:t>
      </w:r>
    </w:p>
    <w:p w14:paraId="548CFA0B" w14:textId="77777777" w:rsidR="001E324A" w:rsidRPr="00412BCD" w:rsidRDefault="001E324A" w:rsidP="001E324A">
      <w:pPr>
        <w:spacing w:after="0"/>
      </w:pPr>
      <w:r>
        <w:rPr>
          <w:rFonts w:hint="eastAsia"/>
        </w:rPr>
        <w:t xml:space="preserve">Look, write, and </w:t>
      </w:r>
      <w:proofErr w:type="gramStart"/>
      <w:r>
        <w:rPr>
          <w:rFonts w:hint="eastAsia"/>
        </w:rPr>
        <w:t>say</w:t>
      </w:r>
      <w:proofErr w:type="gramEnd"/>
      <w:r>
        <w:rPr>
          <w:rFonts w:hint="eastAsia"/>
        </w:rPr>
        <w:t>.</w:t>
      </w:r>
    </w:p>
    <w:p w14:paraId="3F614C71" w14:textId="77777777" w:rsidR="001E324A" w:rsidRDefault="001E324A" w:rsidP="001E324A">
      <w:pPr>
        <w:spacing w:after="0"/>
      </w:pPr>
    </w:p>
    <w:p w14:paraId="12BE59BB" w14:textId="77777777" w:rsidR="001E324A" w:rsidRDefault="001E324A" w:rsidP="001E324A">
      <w:pPr>
        <w:spacing w:after="0"/>
      </w:pPr>
      <w:r w:rsidRPr="00A073A6">
        <w:rPr>
          <w:noProof/>
        </w:rPr>
        <w:drawing>
          <wp:anchor distT="0" distB="0" distL="114300" distR="114300" simplePos="0" relativeHeight="251667456" behindDoc="1" locked="0" layoutInCell="1" allowOverlap="1" wp14:anchorId="30041EAA" wp14:editId="29192CF0">
            <wp:simplePos x="0" y="0"/>
            <wp:positionH relativeFrom="column">
              <wp:posOffset>361950</wp:posOffset>
            </wp:positionH>
            <wp:positionV relativeFrom="paragraph">
              <wp:posOffset>6985</wp:posOffset>
            </wp:positionV>
            <wp:extent cx="1362075" cy="1320165"/>
            <wp:effectExtent l="19050" t="19050" r="28575" b="13335"/>
            <wp:wrapTight wrapText="bothSides">
              <wp:wrapPolygon edited="0">
                <wp:start x="-302" y="-312"/>
                <wp:lineTo x="-302" y="21506"/>
                <wp:lineTo x="21751" y="21506"/>
                <wp:lineTo x="21751" y="-312"/>
                <wp:lineTo x="-302" y="-312"/>
              </wp:wrapPolygon>
            </wp:wrapTight>
            <wp:docPr id="1446892928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20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6. </w:t>
      </w:r>
      <w:r>
        <w:tab/>
      </w:r>
    </w:p>
    <w:p w14:paraId="2B8503C5" w14:textId="77777777" w:rsidR="001E324A" w:rsidRDefault="001E324A" w:rsidP="001E324A">
      <w:pPr>
        <w:spacing w:after="0"/>
      </w:pPr>
      <w:r>
        <w:tab/>
      </w:r>
      <w:r>
        <w:tab/>
      </w:r>
    </w:p>
    <w:p w14:paraId="28EE762F" w14:textId="77777777" w:rsidR="001E324A" w:rsidRDefault="001E324A" w:rsidP="001E324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Can they </w:t>
      </w:r>
      <w:r w:rsidRPr="00A05D32">
        <w:rPr>
          <w:rFonts w:hint="eastAsia"/>
          <w:sz w:val="28"/>
          <w:szCs w:val="28"/>
        </w:rPr>
        <w:t>________________________</w:t>
      </w:r>
      <w:r>
        <w:rPr>
          <w:rFonts w:hint="eastAsia"/>
          <w:sz w:val="28"/>
          <w:szCs w:val="28"/>
        </w:rPr>
        <w:t>________?</w:t>
      </w:r>
    </w:p>
    <w:p w14:paraId="5F38A5D7" w14:textId="77777777" w:rsidR="001E324A" w:rsidRDefault="001E324A" w:rsidP="001E324A">
      <w:pPr>
        <w:spacing w:after="0"/>
        <w:ind w:firstLine="720"/>
        <w:rPr>
          <w:sz w:val="28"/>
          <w:szCs w:val="28"/>
        </w:rPr>
      </w:pPr>
    </w:p>
    <w:p w14:paraId="1B3F0EDC" w14:textId="77777777" w:rsidR="001E324A" w:rsidRPr="00867E6A" w:rsidRDefault="001E324A" w:rsidP="001E324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>Yes, ____________________________________.</w:t>
      </w:r>
    </w:p>
    <w:p w14:paraId="5D29DB06" w14:textId="77777777" w:rsidR="001E324A" w:rsidRDefault="001E324A" w:rsidP="001E324A">
      <w:pPr>
        <w:spacing w:after="0"/>
      </w:pPr>
    </w:p>
    <w:p w14:paraId="29C44B80" w14:textId="77777777" w:rsidR="001E324A" w:rsidRDefault="001E324A" w:rsidP="001E324A">
      <w:pPr>
        <w:spacing w:after="0"/>
      </w:pPr>
    </w:p>
    <w:p w14:paraId="6A912A90" w14:textId="77777777" w:rsidR="001E324A" w:rsidRDefault="001E324A" w:rsidP="001E324A">
      <w:pPr>
        <w:spacing w:after="0"/>
      </w:pPr>
    </w:p>
    <w:p w14:paraId="5E1AD7F0" w14:textId="77777777" w:rsidR="001E324A" w:rsidRDefault="001E324A" w:rsidP="001E324A">
      <w:pPr>
        <w:spacing w:after="0"/>
      </w:pPr>
      <w:r w:rsidRPr="00D47B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45DDAA1C" wp14:editId="63D3D37B">
            <wp:simplePos x="0" y="0"/>
            <wp:positionH relativeFrom="column">
              <wp:posOffset>371475</wp:posOffset>
            </wp:positionH>
            <wp:positionV relativeFrom="paragraph">
              <wp:posOffset>32385</wp:posOffset>
            </wp:positionV>
            <wp:extent cx="1381125" cy="1336040"/>
            <wp:effectExtent l="19050" t="19050" r="28575" b="16510"/>
            <wp:wrapTight wrapText="bothSides">
              <wp:wrapPolygon edited="0">
                <wp:start x="-298" y="-308"/>
                <wp:lineTo x="-298" y="21559"/>
                <wp:lineTo x="21749" y="21559"/>
                <wp:lineTo x="21749" y="-308"/>
                <wp:lineTo x="-298" y="-308"/>
              </wp:wrapPolygon>
            </wp:wrapTight>
            <wp:docPr id="1593089109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360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7. </w:t>
      </w:r>
      <w:r>
        <w:tab/>
      </w:r>
      <w:r>
        <w:tab/>
      </w:r>
      <w:r>
        <w:tab/>
      </w:r>
    </w:p>
    <w:p w14:paraId="46DAF52B" w14:textId="77777777" w:rsidR="001E324A" w:rsidRDefault="001E324A" w:rsidP="001E324A">
      <w:pPr>
        <w:spacing w:after="0"/>
        <w:ind w:left="2880" w:firstLine="720"/>
        <w:rPr>
          <w:sz w:val="28"/>
          <w:szCs w:val="28"/>
        </w:rPr>
      </w:pPr>
    </w:p>
    <w:p w14:paraId="58FC4A70" w14:textId="77777777" w:rsidR="001E324A" w:rsidRPr="00A05D32" w:rsidRDefault="001E324A" w:rsidP="001E324A">
      <w:pPr>
        <w:spacing w:after="0"/>
        <w:ind w:firstLine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Can she </w:t>
      </w:r>
      <w:r w:rsidRPr="00A05D32">
        <w:rPr>
          <w:rFonts w:hint="eastAsia"/>
          <w:sz w:val="28"/>
          <w:szCs w:val="28"/>
        </w:rPr>
        <w:t>_________________________</w:t>
      </w:r>
      <w:r>
        <w:rPr>
          <w:rFonts w:hint="eastAsia"/>
          <w:sz w:val="28"/>
          <w:szCs w:val="28"/>
        </w:rPr>
        <w:t>_______?</w:t>
      </w:r>
    </w:p>
    <w:p w14:paraId="61C08007" w14:textId="77777777" w:rsidR="001E324A" w:rsidRDefault="001E324A" w:rsidP="001E324A">
      <w:pPr>
        <w:spacing w:after="0"/>
      </w:pPr>
      <w:r>
        <w:tab/>
      </w:r>
    </w:p>
    <w:p w14:paraId="30FC887A" w14:textId="77777777" w:rsidR="001E324A" w:rsidRDefault="001E324A" w:rsidP="001E324A">
      <w:pPr>
        <w:spacing w:after="0"/>
        <w:ind w:firstLine="720"/>
      </w:pPr>
      <w:r w:rsidRPr="00726DB5">
        <w:rPr>
          <w:rFonts w:hint="eastAsia"/>
          <w:sz w:val="28"/>
          <w:szCs w:val="28"/>
        </w:rPr>
        <w:t xml:space="preserve">No, </w:t>
      </w:r>
      <w:r>
        <w:rPr>
          <w:rFonts w:hint="eastAsia"/>
          <w:sz w:val="28"/>
          <w:szCs w:val="28"/>
        </w:rPr>
        <w:t>____________________________________.</w:t>
      </w:r>
      <w:r>
        <w:tab/>
      </w:r>
      <w:r>
        <w:tab/>
      </w:r>
      <w:r>
        <w:tab/>
      </w:r>
    </w:p>
    <w:p w14:paraId="630C746E" w14:textId="77777777" w:rsidR="001E324A" w:rsidRDefault="001E324A" w:rsidP="001E324A">
      <w:pPr>
        <w:spacing w:after="0"/>
      </w:pPr>
    </w:p>
    <w:p w14:paraId="6FDB7E11" w14:textId="77777777" w:rsidR="001E324A" w:rsidRDefault="001E324A" w:rsidP="001E324A">
      <w:pPr>
        <w:spacing w:after="0" w:line="240" w:lineRule="auto"/>
      </w:pPr>
    </w:p>
    <w:p w14:paraId="528057C6" w14:textId="77777777" w:rsidR="001E324A" w:rsidRPr="000360BD" w:rsidRDefault="001E324A" w:rsidP="001E324A">
      <w:pPr>
        <w:spacing w:after="0" w:line="240" w:lineRule="auto"/>
        <w:rPr>
          <w:b/>
          <w:bCs/>
        </w:rPr>
      </w:pPr>
      <w:r w:rsidRPr="000360BD">
        <w:rPr>
          <w:rFonts w:hint="eastAsia"/>
          <w:b/>
          <w:bCs/>
        </w:rPr>
        <w:t xml:space="preserve">Part IV: </w:t>
      </w:r>
      <w:r>
        <w:rPr>
          <w:rFonts w:hint="eastAsia"/>
          <w:b/>
          <w:bCs/>
        </w:rPr>
        <w:t>Useful Expression</w:t>
      </w:r>
    </w:p>
    <w:p w14:paraId="20B41BAD" w14:textId="77777777" w:rsidR="001E324A" w:rsidRDefault="001E324A" w:rsidP="001E324A">
      <w:pPr>
        <w:spacing w:after="0" w:line="240" w:lineRule="auto"/>
      </w:pPr>
      <w:r>
        <w:rPr>
          <w:rFonts w:hint="eastAsia"/>
        </w:rPr>
        <w:t>Read, say, and write.</w:t>
      </w:r>
    </w:p>
    <w:p w14:paraId="38968008" w14:textId="77777777" w:rsidR="001E324A" w:rsidRDefault="001E324A" w:rsidP="001E324A">
      <w:pPr>
        <w:spacing w:after="0" w:line="240" w:lineRule="auto"/>
        <w:rPr>
          <w:i/>
          <w:iCs/>
        </w:rPr>
      </w:pPr>
      <w:r>
        <w:rPr>
          <w:rFonts w:hint="eastAsia"/>
          <w:i/>
          <w:iCs/>
        </w:rPr>
        <w:t>(Note: Teachers can ask additional questions using the Useful Expression stem.)</w:t>
      </w:r>
    </w:p>
    <w:p w14:paraId="00BA97FD" w14:textId="77777777" w:rsidR="001E324A" w:rsidRPr="00327ACD" w:rsidRDefault="001E324A" w:rsidP="001E324A">
      <w:pPr>
        <w:spacing w:after="0" w:line="240" w:lineRule="auto"/>
        <w:rPr>
          <w:i/>
          <w:iCs/>
        </w:rPr>
      </w:pPr>
    </w:p>
    <w:p w14:paraId="116579AA" w14:textId="77777777" w:rsidR="001E324A" w:rsidRDefault="001E324A" w:rsidP="001E324A">
      <w:pPr>
        <w:spacing w:after="0" w:line="240" w:lineRule="auto"/>
      </w:pPr>
    </w:p>
    <w:p w14:paraId="7CF91D70" w14:textId="77777777" w:rsidR="001E324A" w:rsidRDefault="001E324A" w:rsidP="001E324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64F152" wp14:editId="4B8AB63F">
                <wp:simplePos x="0" y="0"/>
                <wp:positionH relativeFrom="column">
                  <wp:posOffset>571500</wp:posOffset>
                </wp:positionH>
                <wp:positionV relativeFrom="paragraph">
                  <wp:posOffset>25400</wp:posOffset>
                </wp:positionV>
                <wp:extent cx="2847975" cy="628650"/>
                <wp:effectExtent l="209550" t="0" r="28575" b="19050"/>
                <wp:wrapNone/>
                <wp:docPr id="684582631" name="Speech Bubble: Rectangle with Corners Round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28650"/>
                        </a:xfrm>
                        <a:prstGeom prst="wedgeRoundRectCallout">
                          <a:avLst>
                            <a:gd name="adj1" fmla="val -56218"/>
                            <a:gd name="adj2" fmla="val 492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EFEFF8" w14:textId="77777777" w:rsidR="001E324A" w:rsidRPr="00041106" w:rsidRDefault="001E324A" w:rsidP="001E324A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Teacher: Can you in-line skate?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64F15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eech Bubble: Rectangle with Corners Rounded 16" o:spid="_x0000_s1026" type="#_x0000_t62" style="position:absolute;margin-left:45pt;margin-top:2pt;width:224.25pt;height:49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kppswIAANcFAAAOAAAAZHJzL2Uyb0RvYy54bWysVE1v2zAMvQ/YfxB0bx17+WpQpwhSdBhQ&#10;dEXboWdFlmIPsqhJSpzs14+SHcdbix2GXWTSJJ/IJ5LXN4dakb2wrgKd0/RyRInQHIpKb3P67eXu&#10;Yk6J80wXTIEWOT0KR2+WHz9cN2YhMihBFcISBNFu0Ziclt6bRZI4XoqauUswQqNRgq2ZR9Vuk8Ky&#10;BtFrlWSj0TRpwBbGAhfO4d/b1kiXEV9Kwf1XKZ3wROUUc/PxtPHchDNZXrPF1jJTVrxLg/1DFjWr&#10;NF7aQ90yz8jOVm+g6opbcCD9JYc6ASkrLmINWE06+qOa55IZEWtBcpzpaXL/D5Y/7J/No0UaGuMW&#10;DsVQxUHaOnwxP3KIZB17ssTBE44/s/l4djWbUMLRNs3m00lkMzlHG+v8ZwE1CUJOG1FsxRPsdPGE&#10;z7JmSsHOR9LY/t75yF5BNKuxTVjxPaVE1gofY88UuZhMs3TevdbAKRs6ja+y8VuXT0OXdDqdzoIP&#10;ptnditIp0ZCCA1UVd5VSUQltKNbKEkwip5tt2sUOvJIzcVHyRyVCrNJPQpKqCFTFKmNPn8EY50L7&#10;tDWVrBDtHelkNDoR2UfEfCNgQJaYXY/dAfye6Am7LbTzD6EijkQfPPpbYm1wHxFvBu374LrSYN8D&#10;UFhVd3Prj+kPqAmiP2wO6BLEDRTHR0sstLPpDL+rsF/umfOPzOL749jigvFf8ZAKmpxCJ1FSgv35&#10;3v/gjzOCVkoaHO6cuh87ZgUl6ovG6blKx+OwDaIynswyVOzQshla9K5eAz4/diRmF8Xg79VJlBbq&#10;V9xDq3ArmpjmeHdOubcnZe3bpYObjIvVKrrhBjDM3+tnwwN4IDh04svhlVnTDY3HcXuA0yLomrYl&#10;9+wbIjWsdh5k5YPxzGun4PaIPdRturCehnr0Ou/j5S8AAAD//wMAUEsDBBQABgAIAAAAIQDVLppN&#10;3QAAAAgBAAAPAAAAZHJzL2Rvd25yZXYueG1sTI/BTsMwEETvSPyDtUjcqF1KUAhxKqjUAxIcWhBn&#10;J17iiHgdYicNf89ygtNqNKPZN+V28b2YcYxdIA3rlQKB1ATbUavh7XV/lYOIyZA1fSDU8I0RttX5&#10;WWkKG050wPmYWsElFAujwaU0FFLGxqE3cRUGJPY+wuhNYjm20o7mxOW+l9dK3UpvOuIPzgy4c9h8&#10;HievweduF93L4THzX+/T81O9zpp5r/XlxfJwDyLhkv7C8IvP6FAxUx0mslH0Gu4UT0kabviwnW3y&#10;DETNObVRIKtS/h9Q/QAAAP//AwBQSwECLQAUAAYACAAAACEAtoM4kv4AAADhAQAAEwAAAAAAAAAA&#10;AAAAAAAAAAAAW0NvbnRlbnRfVHlwZXNdLnhtbFBLAQItABQABgAIAAAAIQA4/SH/1gAAAJQBAAAL&#10;AAAAAAAAAAAAAAAAAC8BAABfcmVscy8ucmVsc1BLAQItABQABgAIAAAAIQB2hkppswIAANcFAAAO&#10;AAAAAAAAAAAAAAAAAC4CAABkcnMvZTJvRG9jLnhtbFBLAQItABQABgAIAAAAIQDVLppN3QAAAAgB&#10;AAAPAAAAAAAAAAAAAAAAAA0FAABkcnMvZG93bnJldi54bWxQSwUGAAAAAAQABADzAAAAFwYAAAAA&#10;" adj="-1343,11864" fillcolor="white [3212]" strokecolor="#09101d [484]" strokeweight="1pt">
                <v:textbox>
                  <w:txbxContent>
                    <w:p w14:paraId="1EEFEFF8" w14:textId="77777777" w:rsidR="001E324A" w:rsidRPr="00041106" w:rsidRDefault="001E324A" w:rsidP="001E324A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Teacher: Can you in-line skate?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8. </w:t>
      </w:r>
    </w:p>
    <w:p w14:paraId="7BEB3D3E" w14:textId="77777777" w:rsidR="001E324A" w:rsidRDefault="001E324A" w:rsidP="001E324A"/>
    <w:p w14:paraId="0A997D2C" w14:textId="77777777" w:rsidR="001E324A" w:rsidRDefault="001E324A" w:rsidP="001E324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E7876" wp14:editId="45E01E15">
                <wp:simplePos x="0" y="0"/>
                <wp:positionH relativeFrom="column">
                  <wp:posOffset>1704976</wp:posOffset>
                </wp:positionH>
                <wp:positionV relativeFrom="paragraph">
                  <wp:posOffset>214630</wp:posOffset>
                </wp:positionV>
                <wp:extent cx="3924300" cy="1333500"/>
                <wp:effectExtent l="0" t="0" r="381000" b="19050"/>
                <wp:wrapNone/>
                <wp:docPr id="1470440754" name="Speech Bubble: Rectangle with Corners Rounde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333500"/>
                        </a:xfrm>
                        <a:prstGeom prst="wedgeRoundRectCallout">
                          <a:avLst>
                            <a:gd name="adj1" fmla="val 58669"/>
                            <a:gd name="adj2" fmla="val -3750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5B284" w14:textId="77777777" w:rsidR="001E324A" w:rsidRPr="00041106" w:rsidRDefault="001E324A" w:rsidP="001E324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Student: _________________________________</w:t>
                            </w:r>
                          </w:p>
                          <w:p w14:paraId="222E5F5A" w14:textId="77777777" w:rsidR="001E324A" w:rsidRPr="00041106" w:rsidRDefault="001E324A" w:rsidP="001E324A">
                            <w:pPr>
                              <w:spacing w:line="48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41106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E7876" id="Speech Bubble: Rectangle with Corners Rounded 17" o:spid="_x0000_s1027" type="#_x0000_t62" style="position:absolute;margin-left:134.25pt;margin-top:16.9pt;width:309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zlvuwIAAOAFAAAOAAAAZHJzL2Uyb0RvYy54bWysVMFu2zAMvQ/YPwi6t47jNG2DOkWQosOA&#10;oivaDj0rshR7kEVNUmJnXz9KdhxvK3YYdrFFkXx6fKJ4c9vWiuyFdRXonKbnE0qE5lBUepvTr6/3&#10;Z1eUOM90wRRokdODcPR2+fHDTWMWYgolqEJYgiDaLRqT09J7s0gSx0tRM3cORmh0SrA182jabVJY&#10;1iB6rZLpZDJPGrCFscCFc7h71znpMuJLKbj/IqUTnqicIjcfvzZ+N+GbLG/YYmuZKSve02D/wKJm&#10;lcZDB6g75hnZ2eoPqLriFhxIf86hTkDKiotYA1aTTn6r5qVkRsRaUBxnBpnc/4Plj/sX82RRhsa4&#10;hcNlqKKVtg5/5EfaKNZhEEu0nnDczK6ns2yCmnL0pVmWXaCBOMkp3VjnPwmoSVjktBHFVjzDThfP&#10;eC9rphTsfFSN7R+cj/IVRLMa+4QV31JKZK3wNvZMkYur+fy6v61RzHQcc5Zd9hzwHkZB2Tgonc/n&#10;lz3P/lhkfGQaODhQVXFfKRWN0IhirSxBFjndbNM+dxSVnKSLK39QIuQq/SwkqQoUaxrLjF19AmOc&#10;C+3TzlWyQnRnpFjEUckhI+oaAQOyRHYDdg/wK9EjdnchfXxIFfFRDMmTvxHrkoeMeDJoPyTXlQb7&#10;HoDCqvqTu3ikP5ImLH27aVEbbJ0QGXY2UByeLLHQPVJn+H2FffPAnH9iFvsAew0njf+CH6mgySn0&#10;K0pKsD/e2w/x+FjQS0mDrzyn7vuOWUGJ+qzxGV2ns1kYC9GYXVxO0bBjz2bs0bt6DdgF2JnILi5D&#10;vFfHpbRQv+FAWoVT0cU0x7Nzyr09GmvfTR8caVysVjEMR4Fh/kG/GB7Ag86hIV/bN2ZN/3g8vrtH&#10;OE4Etoi922l8ig2ZGlY7D7LywXnStTdwjMRW6kdemFNjO0adBvPyJwAAAP//AwBQSwMEFAAGAAgA&#10;AAAhAJ3REMbgAAAACgEAAA8AAABkcnMvZG93bnJldi54bWxMj8FOwzAQRO9I/IO1SFwQdWho5IY4&#10;FULkwAEJCqrUmxsvcSC2I9tpw9+znOC4M0+zM9VmtgM7Yoi9dxJuFhkwdK3XveskvL811wJYTMpp&#10;NXiHEr4xwqY+P6tUqf3JveJxmzpGIS6WSoJJaSw5j61Bq+LCj+jI+/DBqkRn6LgO6kThduDLLCu4&#10;Vb2jD0aN+GCw/dpOVgLf5c1knh5fdmHfXK3Wn6F7FkHKy4v5/g5Ywjn9wfBbn6pDTZ0OfnI6skHC&#10;shArQiXkOU0gQIiChAM5t6TwuuL/J9Q/AAAA//8DAFBLAQItABQABgAIAAAAIQC2gziS/gAAAOEB&#10;AAATAAAAAAAAAAAAAAAAAAAAAABbQ29udGVudF9UeXBlc10ueG1sUEsBAi0AFAAGAAgAAAAhADj9&#10;If/WAAAAlAEAAAsAAAAAAAAAAAAAAAAALwEAAF9yZWxzLy5yZWxzUEsBAi0AFAAGAAgAAAAhAITf&#10;OW+7AgAA4AUAAA4AAAAAAAAAAAAAAAAALgIAAGRycy9lMm9Eb2MueG1sUEsBAi0AFAAGAAgAAAAh&#10;AJ3REMbgAAAACgEAAA8AAAAAAAAAAAAAAAAAFQUAAGRycy9kb3ducmV2LnhtbFBLBQYAAAAABAAE&#10;APMAAAAiBgAAAAA=&#10;" adj="23473,2700" fillcolor="white [3212]" strokecolor="#09101d [484]" strokeweight="1pt">
                <v:textbox>
                  <w:txbxContent>
                    <w:p w14:paraId="75D5B284" w14:textId="77777777" w:rsidR="001E324A" w:rsidRPr="00041106" w:rsidRDefault="001E324A" w:rsidP="001E324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Student: _________________________________</w:t>
                      </w:r>
                    </w:p>
                    <w:p w14:paraId="222E5F5A" w14:textId="77777777" w:rsidR="001E324A" w:rsidRPr="00041106" w:rsidRDefault="001E324A" w:rsidP="001E324A">
                      <w:pPr>
                        <w:spacing w:line="48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41106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D63A806" w14:textId="77777777" w:rsidR="001E324A" w:rsidRDefault="001E324A" w:rsidP="001E324A"/>
    <w:p w14:paraId="16CCAC86" w14:textId="1BB05996" w:rsidR="0064122C" w:rsidRPr="001E324A" w:rsidRDefault="0064122C" w:rsidP="001E324A">
      <w:pPr>
        <w:rPr>
          <w:rFonts w:eastAsia="新細明體" w:hint="eastAsia"/>
          <w:lang w:eastAsia="zh-TW"/>
        </w:rPr>
      </w:pPr>
    </w:p>
    <w:sectPr w:rsidR="0064122C" w:rsidRPr="001E324A" w:rsidSect="000B0CFA">
      <w:headerReference w:type="default" r:id="rId14"/>
      <w:pgSz w:w="12240" w:h="15840" w:code="1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4B139" w14:textId="77777777" w:rsidR="009D15DF" w:rsidRDefault="009D15DF" w:rsidP="0064122C">
      <w:pPr>
        <w:spacing w:after="0" w:line="240" w:lineRule="auto"/>
      </w:pPr>
      <w:r>
        <w:separator/>
      </w:r>
    </w:p>
  </w:endnote>
  <w:endnote w:type="continuationSeparator" w:id="0">
    <w:p w14:paraId="243DFDCE" w14:textId="77777777" w:rsidR="009D15DF" w:rsidRDefault="009D15DF" w:rsidP="00641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97468" w14:textId="77777777" w:rsidR="009D15DF" w:rsidRDefault="009D15DF" w:rsidP="0064122C">
      <w:pPr>
        <w:spacing w:after="0" w:line="240" w:lineRule="auto"/>
      </w:pPr>
      <w:r>
        <w:separator/>
      </w:r>
    </w:p>
  </w:footnote>
  <w:footnote w:type="continuationSeparator" w:id="0">
    <w:p w14:paraId="4690B97F" w14:textId="77777777" w:rsidR="009D15DF" w:rsidRDefault="009D15DF" w:rsidP="00641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F92CE" w14:textId="77777777" w:rsidR="008218AA" w:rsidRDefault="008218AA" w:rsidP="008218AA">
    <w:pPr>
      <w:spacing w:after="0" w:line="360" w:lineRule="auto"/>
      <w:jc w:val="right"/>
    </w:pPr>
    <w:bookmarkStart w:id="0" w:name="_Hlk174443272"/>
    <w:r>
      <w:rPr>
        <w:rFonts w:hint="eastAsia"/>
      </w:rPr>
      <w:t>Name: ______________________</w:t>
    </w:r>
  </w:p>
  <w:p w14:paraId="243FC992" w14:textId="77777777" w:rsidR="008218AA" w:rsidRDefault="008218AA" w:rsidP="008218AA">
    <w:pPr>
      <w:spacing w:after="0" w:line="360" w:lineRule="auto"/>
      <w:jc w:val="right"/>
    </w:pPr>
    <w:r>
      <w:rPr>
        <w:rFonts w:hint="eastAsia"/>
      </w:rPr>
      <w:t>Score: ______________________</w:t>
    </w:r>
  </w:p>
  <w:bookmarkEnd w:id="0"/>
  <w:p w14:paraId="5316B749" w14:textId="77777777" w:rsidR="008218AA" w:rsidRDefault="008218A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77C48"/>
    <w:multiLevelType w:val="hybridMultilevel"/>
    <w:tmpl w:val="175EEAA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062"/>
    <w:multiLevelType w:val="hybridMultilevel"/>
    <w:tmpl w:val="8FE00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8425A"/>
    <w:multiLevelType w:val="hybridMultilevel"/>
    <w:tmpl w:val="98C69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C62D6"/>
    <w:multiLevelType w:val="hybridMultilevel"/>
    <w:tmpl w:val="FFF86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627363">
    <w:abstractNumId w:val="1"/>
  </w:num>
  <w:num w:numId="2" w16cid:durableId="998575751">
    <w:abstractNumId w:val="3"/>
  </w:num>
  <w:num w:numId="3" w16cid:durableId="1566604488">
    <w:abstractNumId w:val="2"/>
  </w:num>
  <w:num w:numId="4" w16cid:durableId="8573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69C"/>
    <w:rsid w:val="000006E9"/>
    <w:rsid w:val="0001001C"/>
    <w:rsid w:val="000176A3"/>
    <w:rsid w:val="000360BD"/>
    <w:rsid w:val="00053512"/>
    <w:rsid w:val="0005436A"/>
    <w:rsid w:val="00065924"/>
    <w:rsid w:val="00070C4D"/>
    <w:rsid w:val="00080162"/>
    <w:rsid w:val="00080ECB"/>
    <w:rsid w:val="00082AD1"/>
    <w:rsid w:val="000B0CFA"/>
    <w:rsid w:val="000C2A61"/>
    <w:rsid w:val="000D1DC8"/>
    <w:rsid w:val="000D67D5"/>
    <w:rsid w:val="000E0A46"/>
    <w:rsid w:val="000E63EB"/>
    <w:rsid w:val="000F4950"/>
    <w:rsid w:val="0010003D"/>
    <w:rsid w:val="00103AFD"/>
    <w:rsid w:val="00103E54"/>
    <w:rsid w:val="00113BC3"/>
    <w:rsid w:val="0011434C"/>
    <w:rsid w:val="0012175F"/>
    <w:rsid w:val="00124B0F"/>
    <w:rsid w:val="00135117"/>
    <w:rsid w:val="00142E35"/>
    <w:rsid w:val="001434DE"/>
    <w:rsid w:val="0014409C"/>
    <w:rsid w:val="001441F9"/>
    <w:rsid w:val="00170298"/>
    <w:rsid w:val="00183493"/>
    <w:rsid w:val="001959D0"/>
    <w:rsid w:val="00195D66"/>
    <w:rsid w:val="001B021F"/>
    <w:rsid w:val="001B2B18"/>
    <w:rsid w:val="001B74CB"/>
    <w:rsid w:val="001C7E92"/>
    <w:rsid w:val="001D0089"/>
    <w:rsid w:val="001E0CFB"/>
    <w:rsid w:val="001E209E"/>
    <w:rsid w:val="001E324A"/>
    <w:rsid w:val="001E33DF"/>
    <w:rsid w:val="001F0AA3"/>
    <w:rsid w:val="00211067"/>
    <w:rsid w:val="0021747D"/>
    <w:rsid w:val="0022420F"/>
    <w:rsid w:val="002302B9"/>
    <w:rsid w:val="00230A23"/>
    <w:rsid w:val="002328A6"/>
    <w:rsid w:val="00250C95"/>
    <w:rsid w:val="00257A32"/>
    <w:rsid w:val="002616AE"/>
    <w:rsid w:val="00261AD5"/>
    <w:rsid w:val="002644C1"/>
    <w:rsid w:val="00265B8F"/>
    <w:rsid w:val="0027447F"/>
    <w:rsid w:val="00274A5E"/>
    <w:rsid w:val="00275DD3"/>
    <w:rsid w:val="00291A82"/>
    <w:rsid w:val="002A15F2"/>
    <w:rsid w:val="002A3CAA"/>
    <w:rsid w:val="002B763B"/>
    <w:rsid w:val="002B7654"/>
    <w:rsid w:val="002C3CFA"/>
    <w:rsid w:val="002D61B5"/>
    <w:rsid w:val="002E60B6"/>
    <w:rsid w:val="003031EB"/>
    <w:rsid w:val="00310BD5"/>
    <w:rsid w:val="003117DB"/>
    <w:rsid w:val="00320B8F"/>
    <w:rsid w:val="00320F5B"/>
    <w:rsid w:val="00327ACD"/>
    <w:rsid w:val="003462EA"/>
    <w:rsid w:val="00346A00"/>
    <w:rsid w:val="00351857"/>
    <w:rsid w:val="00352C2B"/>
    <w:rsid w:val="00357F5F"/>
    <w:rsid w:val="003626AA"/>
    <w:rsid w:val="00374156"/>
    <w:rsid w:val="00383FDB"/>
    <w:rsid w:val="00387170"/>
    <w:rsid w:val="003A7370"/>
    <w:rsid w:val="003D093C"/>
    <w:rsid w:val="003D3330"/>
    <w:rsid w:val="003D36F3"/>
    <w:rsid w:val="003E4BAC"/>
    <w:rsid w:val="003F5AB6"/>
    <w:rsid w:val="003F5DFA"/>
    <w:rsid w:val="0040113F"/>
    <w:rsid w:val="00404EC7"/>
    <w:rsid w:val="00411725"/>
    <w:rsid w:val="00412BCD"/>
    <w:rsid w:val="004179E7"/>
    <w:rsid w:val="004446DC"/>
    <w:rsid w:val="00445706"/>
    <w:rsid w:val="004461BA"/>
    <w:rsid w:val="00446BE4"/>
    <w:rsid w:val="00450B2B"/>
    <w:rsid w:val="004611DF"/>
    <w:rsid w:val="004657BD"/>
    <w:rsid w:val="004801F4"/>
    <w:rsid w:val="0048146D"/>
    <w:rsid w:val="00492B6D"/>
    <w:rsid w:val="0049786C"/>
    <w:rsid w:val="004A21BB"/>
    <w:rsid w:val="004B0414"/>
    <w:rsid w:val="004B2234"/>
    <w:rsid w:val="004F5C25"/>
    <w:rsid w:val="00504D7E"/>
    <w:rsid w:val="005201CF"/>
    <w:rsid w:val="0052464E"/>
    <w:rsid w:val="00525D44"/>
    <w:rsid w:val="0052664A"/>
    <w:rsid w:val="00531CD3"/>
    <w:rsid w:val="0054000F"/>
    <w:rsid w:val="00561572"/>
    <w:rsid w:val="00563F7F"/>
    <w:rsid w:val="00572A7E"/>
    <w:rsid w:val="005924DB"/>
    <w:rsid w:val="00596AEB"/>
    <w:rsid w:val="005A15EC"/>
    <w:rsid w:val="005A28FF"/>
    <w:rsid w:val="005B6F05"/>
    <w:rsid w:val="005C18B2"/>
    <w:rsid w:val="005C3916"/>
    <w:rsid w:val="005C5D53"/>
    <w:rsid w:val="005E69E5"/>
    <w:rsid w:val="005F72C1"/>
    <w:rsid w:val="006042A5"/>
    <w:rsid w:val="0060661D"/>
    <w:rsid w:val="006074B4"/>
    <w:rsid w:val="006151AD"/>
    <w:rsid w:val="00635210"/>
    <w:rsid w:val="0064122C"/>
    <w:rsid w:val="00655178"/>
    <w:rsid w:val="006577D0"/>
    <w:rsid w:val="00672DEF"/>
    <w:rsid w:val="00676A9C"/>
    <w:rsid w:val="00691345"/>
    <w:rsid w:val="006959B4"/>
    <w:rsid w:val="006A1B3A"/>
    <w:rsid w:val="006A3626"/>
    <w:rsid w:val="006A5586"/>
    <w:rsid w:val="006C58C5"/>
    <w:rsid w:val="006D34A4"/>
    <w:rsid w:val="006D6821"/>
    <w:rsid w:val="006F69E9"/>
    <w:rsid w:val="007026FB"/>
    <w:rsid w:val="00703058"/>
    <w:rsid w:val="007264BD"/>
    <w:rsid w:val="00726DB5"/>
    <w:rsid w:val="00732AD9"/>
    <w:rsid w:val="00762F6C"/>
    <w:rsid w:val="00767C4E"/>
    <w:rsid w:val="00771F81"/>
    <w:rsid w:val="00775E68"/>
    <w:rsid w:val="00796C10"/>
    <w:rsid w:val="007A0D2F"/>
    <w:rsid w:val="007C1CB2"/>
    <w:rsid w:val="007E4486"/>
    <w:rsid w:val="007F250F"/>
    <w:rsid w:val="0080097A"/>
    <w:rsid w:val="00807437"/>
    <w:rsid w:val="008218AA"/>
    <w:rsid w:val="00826759"/>
    <w:rsid w:val="00831812"/>
    <w:rsid w:val="008339BB"/>
    <w:rsid w:val="00833B6B"/>
    <w:rsid w:val="00850247"/>
    <w:rsid w:val="00853FD6"/>
    <w:rsid w:val="0086527A"/>
    <w:rsid w:val="00867E6A"/>
    <w:rsid w:val="008A5939"/>
    <w:rsid w:val="008A6D27"/>
    <w:rsid w:val="008A6FBC"/>
    <w:rsid w:val="008B40AB"/>
    <w:rsid w:val="008B57DB"/>
    <w:rsid w:val="008C03F0"/>
    <w:rsid w:val="008C1EBB"/>
    <w:rsid w:val="008D062D"/>
    <w:rsid w:val="008D3A16"/>
    <w:rsid w:val="008D4349"/>
    <w:rsid w:val="008D6263"/>
    <w:rsid w:val="008F0D28"/>
    <w:rsid w:val="008F4710"/>
    <w:rsid w:val="008F5620"/>
    <w:rsid w:val="0091525B"/>
    <w:rsid w:val="00916579"/>
    <w:rsid w:val="00916865"/>
    <w:rsid w:val="00922A0C"/>
    <w:rsid w:val="009343F0"/>
    <w:rsid w:val="009440CF"/>
    <w:rsid w:val="009707A3"/>
    <w:rsid w:val="00976B71"/>
    <w:rsid w:val="009845E1"/>
    <w:rsid w:val="009A2900"/>
    <w:rsid w:val="009A38F9"/>
    <w:rsid w:val="009A3C84"/>
    <w:rsid w:val="009B2B13"/>
    <w:rsid w:val="009C29D1"/>
    <w:rsid w:val="009C37E6"/>
    <w:rsid w:val="009C580A"/>
    <w:rsid w:val="009D15DF"/>
    <w:rsid w:val="009D2CF4"/>
    <w:rsid w:val="009D78BB"/>
    <w:rsid w:val="009E5295"/>
    <w:rsid w:val="00A01C7B"/>
    <w:rsid w:val="00A05D32"/>
    <w:rsid w:val="00A406DB"/>
    <w:rsid w:val="00A529D9"/>
    <w:rsid w:val="00A67150"/>
    <w:rsid w:val="00A71D44"/>
    <w:rsid w:val="00A73CE7"/>
    <w:rsid w:val="00A80830"/>
    <w:rsid w:val="00AA1D83"/>
    <w:rsid w:val="00AA27D0"/>
    <w:rsid w:val="00AA42D3"/>
    <w:rsid w:val="00AC3BA7"/>
    <w:rsid w:val="00AC3CD6"/>
    <w:rsid w:val="00AC3DE2"/>
    <w:rsid w:val="00AC5A64"/>
    <w:rsid w:val="00AC6A2E"/>
    <w:rsid w:val="00AD24A6"/>
    <w:rsid w:val="00AD2945"/>
    <w:rsid w:val="00AD7408"/>
    <w:rsid w:val="00AE1403"/>
    <w:rsid w:val="00AE1DE6"/>
    <w:rsid w:val="00B0690F"/>
    <w:rsid w:val="00B14F7B"/>
    <w:rsid w:val="00B21106"/>
    <w:rsid w:val="00B21AE0"/>
    <w:rsid w:val="00B237F7"/>
    <w:rsid w:val="00B34FD2"/>
    <w:rsid w:val="00B36071"/>
    <w:rsid w:val="00B36D8C"/>
    <w:rsid w:val="00B3758B"/>
    <w:rsid w:val="00B761DB"/>
    <w:rsid w:val="00B809BA"/>
    <w:rsid w:val="00B84282"/>
    <w:rsid w:val="00BA7AB0"/>
    <w:rsid w:val="00BB6899"/>
    <w:rsid w:val="00BE25BD"/>
    <w:rsid w:val="00BE5959"/>
    <w:rsid w:val="00C05BE1"/>
    <w:rsid w:val="00C0725F"/>
    <w:rsid w:val="00C11B10"/>
    <w:rsid w:val="00C30560"/>
    <w:rsid w:val="00C32191"/>
    <w:rsid w:val="00C418AD"/>
    <w:rsid w:val="00C430A0"/>
    <w:rsid w:val="00C462D6"/>
    <w:rsid w:val="00C70248"/>
    <w:rsid w:val="00C7511B"/>
    <w:rsid w:val="00C82C30"/>
    <w:rsid w:val="00CA57A3"/>
    <w:rsid w:val="00CB1EE3"/>
    <w:rsid w:val="00CB244B"/>
    <w:rsid w:val="00CB41B8"/>
    <w:rsid w:val="00CC452D"/>
    <w:rsid w:val="00CD63B0"/>
    <w:rsid w:val="00CD6B6F"/>
    <w:rsid w:val="00CF7874"/>
    <w:rsid w:val="00D00527"/>
    <w:rsid w:val="00D0224B"/>
    <w:rsid w:val="00D40D48"/>
    <w:rsid w:val="00D54E70"/>
    <w:rsid w:val="00D57AE9"/>
    <w:rsid w:val="00D57CF8"/>
    <w:rsid w:val="00D8777D"/>
    <w:rsid w:val="00D87858"/>
    <w:rsid w:val="00D9062A"/>
    <w:rsid w:val="00D97BCC"/>
    <w:rsid w:val="00DA3BB4"/>
    <w:rsid w:val="00DA7B2B"/>
    <w:rsid w:val="00DB03B0"/>
    <w:rsid w:val="00DB7FFD"/>
    <w:rsid w:val="00DC373E"/>
    <w:rsid w:val="00DC3F1B"/>
    <w:rsid w:val="00DC3F82"/>
    <w:rsid w:val="00DC633B"/>
    <w:rsid w:val="00DE4B8A"/>
    <w:rsid w:val="00DE6E70"/>
    <w:rsid w:val="00E04530"/>
    <w:rsid w:val="00E04706"/>
    <w:rsid w:val="00E066C8"/>
    <w:rsid w:val="00E145DD"/>
    <w:rsid w:val="00E156A2"/>
    <w:rsid w:val="00E7148D"/>
    <w:rsid w:val="00E854C2"/>
    <w:rsid w:val="00E96479"/>
    <w:rsid w:val="00EC374D"/>
    <w:rsid w:val="00EC4DEA"/>
    <w:rsid w:val="00ED0B81"/>
    <w:rsid w:val="00ED273B"/>
    <w:rsid w:val="00ED6271"/>
    <w:rsid w:val="00EE1815"/>
    <w:rsid w:val="00EE5F53"/>
    <w:rsid w:val="00EF3784"/>
    <w:rsid w:val="00F02E38"/>
    <w:rsid w:val="00F16112"/>
    <w:rsid w:val="00F20B37"/>
    <w:rsid w:val="00F25827"/>
    <w:rsid w:val="00F32629"/>
    <w:rsid w:val="00F35610"/>
    <w:rsid w:val="00F430DD"/>
    <w:rsid w:val="00F529DA"/>
    <w:rsid w:val="00F57720"/>
    <w:rsid w:val="00F60100"/>
    <w:rsid w:val="00F64958"/>
    <w:rsid w:val="00F66D5D"/>
    <w:rsid w:val="00F807F8"/>
    <w:rsid w:val="00F92084"/>
    <w:rsid w:val="00F92477"/>
    <w:rsid w:val="00F92B77"/>
    <w:rsid w:val="00FB7391"/>
    <w:rsid w:val="00FC756C"/>
    <w:rsid w:val="00FE369C"/>
    <w:rsid w:val="00FE62A0"/>
    <w:rsid w:val="00FF6EF4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3C70FB"/>
  <w15:chartTrackingRefBased/>
  <w15:docId w15:val="{0D731062-8D51-4E31-A274-9719C831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6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6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36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6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6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36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6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6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6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E36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標題 2 字元"/>
    <w:basedOn w:val="a0"/>
    <w:link w:val="2"/>
    <w:uiPriority w:val="9"/>
    <w:semiHidden/>
    <w:rsid w:val="00FE36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標題 3 字元"/>
    <w:basedOn w:val="a0"/>
    <w:link w:val="3"/>
    <w:uiPriority w:val="9"/>
    <w:semiHidden/>
    <w:rsid w:val="00FE36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標題 4 字元"/>
    <w:basedOn w:val="a0"/>
    <w:link w:val="4"/>
    <w:uiPriority w:val="9"/>
    <w:semiHidden/>
    <w:rsid w:val="00FE369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標題 5 字元"/>
    <w:basedOn w:val="a0"/>
    <w:link w:val="5"/>
    <w:uiPriority w:val="9"/>
    <w:semiHidden/>
    <w:rsid w:val="00FE369C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FE36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FE369C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FE36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FE36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36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FE36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36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FE36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36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FE36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369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E369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E36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FE369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E369C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頁首 字元"/>
    <w:basedOn w:val="a0"/>
    <w:link w:val="ae"/>
    <w:uiPriority w:val="99"/>
    <w:rsid w:val="0064122C"/>
  </w:style>
  <w:style w:type="paragraph" w:styleId="af0">
    <w:name w:val="footer"/>
    <w:basedOn w:val="a"/>
    <w:link w:val="af1"/>
    <w:uiPriority w:val="99"/>
    <w:unhideWhenUsed/>
    <w:rsid w:val="00641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頁尾 字元"/>
    <w:basedOn w:val="a0"/>
    <w:link w:val="af0"/>
    <w:uiPriority w:val="99"/>
    <w:rsid w:val="0064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UBHD</cp:lastModifiedBy>
  <cp:revision>284</cp:revision>
  <dcterms:created xsi:type="dcterms:W3CDTF">2024-05-21T05:26:00Z</dcterms:created>
  <dcterms:modified xsi:type="dcterms:W3CDTF">2024-08-19T02:48:00Z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5982bc4a-9941-4f02-a247-ecbb5ac7fa62</vt:lpwstr>
  </property>
</Properties>
</file>