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613DC" w14:textId="14902320" w:rsidR="0027447F" w:rsidRPr="0027447F" w:rsidRDefault="0027447F" w:rsidP="0027447F">
      <w:pPr>
        <w:spacing w:after="0"/>
        <w:jc w:val="center"/>
        <w:rPr>
          <w:b/>
          <w:bCs/>
        </w:rPr>
      </w:pPr>
      <w:r w:rsidRPr="0027447F">
        <w:rPr>
          <w:b/>
          <w:bCs/>
        </w:rPr>
        <w:t>M</w:t>
      </w:r>
      <w:r w:rsidRPr="0027447F">
        <w:rPr>
          <w:rFonts w:hint="eastAsia"/>
          <w:b/>
          <w:bCs/>
        </w:rPr>
        <w:t>agic Speaking Unit Test</w:t>
      </w:r>
    </w:p>
    <w:p w14:paraId="1734BAF0" w14:textId="77777777" w:rsidR="0027447F" w:rsidRPr="0027447F" w:rsidRDefault="0027447F" w:rsidP="0027447F">
      <w:pPr>
        <w:spacing w:after="0"/>
        <w:jc w:val="center"/>
        <w:rPr>
          <w:b/>
          <w:bCs/>
        </w:rPr>
      </w:pPr>
      <w:r w:rsidRPr="0027447F">
        <w:rPr>
          <w:rFonts w:hint="eastAsia"/>
          <w:b/>
          <w:bCs/>
        </w:rPr>
        <w:t>Unit 1</w:t>
      </w:r>
    </w:p>
    <w:p w14:paraId="4506C025" w14:textId="77777777" w:rsidR="0027447F" w:rsidRDefault="0027447F" w:rsidP="00FE369C">
      <w:pPr>
        <w:spacing w:after="0"/>
        <w:rPr>
          <w:b/>
          <w:bCs/>
        </w:rPr>
      </w:pPr>
    </w:p>
    <w:p w14:paraId="0DC0ABEF" w14:textId="6818284B" w:rsidR="00FE369C" w:rsidRPr="000360BD" w:rsidRDefault="00FE369C" w:rsidP="00FE369C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I: Vocabulary</w:t>
      </w:r>
    </w:p>
    <w:p w14:paraId="3752715D" w14:textId="72ECB8C5" w:rsidR="00FE369C" w:rsidRDefault="00FE369C" w:rsidP="00FE369C">
      <w:pPr>
        <w:spacing w:after="0"/>
      </w:pPr>
      <w:r>
        <w:rPr>
          <w:rFonts w:hint="eastAsia"/>
        </w:rPr>
        <w:t>Look and match.</w:t>
      </w:r>
    </w:p>
    <w:p w14:paraId="697D02F0" w14:textId="257A9D88" w:rsidR="00FE369C" w:rsidRDefault="00FE369C" w:rsidP="00FE369C">
      <w:pPr>
        <w:spacing w:after="0"/>
      </w:pPr>
    </w:p>
    <w:p w14:paraId="2897F216" w14:textId="759CC04E" w:rsidR="00FE369C" w:rsidRDefault="00FE369C" w:rsidP="00FE369C">
      <w:pPr>
        <w:spacing w:after="0"/>
      </w:pPr>
      <w:r w:rsidRPr="00FE369C">
        <w:rPr>
          <w:noProof/>
        </w:rPr>
        <w:drawing>
          <wp:anchor distT="0" distB="0" distL="114300" distR="114300" simplePos="0" relativeHeight="251658240" behindDoc="1" locked="0" layoutInCell="1" allowOverlap="1" wp14:anchorId="1DA257CC" wp14:editId="275A1767">
            <wp:simplePos x="0" y="0"/>
            <wp:positionH relativeFrom="column">
              <wp:posOffset>342900</wp:posOffset>
            </wp:positionH>
            <wp:positionV relativeFrom="paragraph">
              <wp:posOffset>10795</wp:posOffset>
            </wp:positionV>
            <wp:extent cx="1019175" cy="904875"/>
            <wp:effectExtent l="0" t="0" r="0" b="9525"/>
            <wp:wrapTight wrapText="bothSides">
              <wp:wrapPolygon edited="0">
                <wp:start x="14535" y="0"/>
                <wp:lineTo x="12516" y="1364"/>
                <wp:lineTo x="8075" y="6821"/>
                <wp:lineTo x="5249" y="11368"/>
                <wp:lineTo x="2826" y="14552"/>
                <wp:lineTo x="2826" y="15006"/>
                <wp:lineTo x="1615" y="17280"/>
                <wp:lineTo x="2019" y="19099"/>
                <wp:lineTo x="4845" y="21373"/>
                <wp:lineTo x="6864" y="21373"/>
                <wp:lineTo x="16957" y="7731"/>
                <wp:lineTo x="18168" y="1819"/>
                <wp:lineTo x="17764" y="0"/>
                <wp:lineTo x="14535" y="0"/>
              </wp:wrapPolygon>
            </wp:wrapTight>
            <wp:docPr id="1617660254" name="Picture 1" descr="A red crayon on a yellow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660254" name="Picture 1" descr="A red crayon on a yellow background&#10;&#10;Description automatically generated"/>
                    <pic:cNvPicPr/>
                  </pic:nvPicPr>
                  <pic:blipFill>
                    <a:blip r:embed="rId7">
                      <a:clrChange>
                        <a:clrFrom>
                          <a:srgbClr val="FEE6CA"/>
                        </a:clrFrom>
                        <a:clrTo>
                          <a:srgbClr val="FEE6CA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1.</w:t>
      </w:r>
      <w:r>
        <w:tab/>
      </w:r>
      <w:r>
        <w:tab/>
      </w:r>
      <w:r>
        <w:tab/>
      </w:r>
      <w:r>
        <w:tab/>
      </w:r>
      <w:r>
        <w:tab/>
      </w:r>
      <w:r w:rsidR="00A05D32">
        <w:tab/>
      </w:r>
      <w:r w:rsidR="00A05D32">
        <w:tab/>
      </w:r>
      <w:r w:rsidRPr="00A05D32">
        <w:rPr>
          <w:rFonts w:hint="eastAsia"/>
          <w:sz w:val="28"/>
          <w:szCs w:val="28"/>
        </w:rPr>
        <w:t>A. It</w:t>
      </w:r>
      <w:r w:rsidRPr="00A05D32">
        <w:rPr>
          <w:sz w:val="28"/>
          <w:szCs w:val="28"/>
        </w:rPr>
        <w:t>’</w:t>
      </w:r>
      <w:r w:rsidRPr="00A05D32">
        <w:rPr>
          <w:rFonts w:hint="eastAsia"/>
          <w:sz w:val="28"/>
          <w:szCs w:val="28"/>
        </w:rPr>
        <w:t>s a table.</w:t>
      </w:r>
    </w:p>
    <w:p w14:paraId="4E768B56" w14:textId="77777777" w:rsidR="00FE369C" w:rsidRDefault="00FE369C" w:rsidP="00FE369C">
      <w:pPr>
        <w:spacing w:after="0"/>
      </w:pPr>
    </w:p>
    <w:p w14:paraId="1A0744DB" w14:textId="17B8F18C" w:rsidR="00FE369C" w:rsidRDefault="00FE369C" w:rsidP="00FE369C">
      <w:pPr>
        <w:spacing w:after="0"/>
      </w:pPr>
    </w:p>
    <w:p w14:paraId="0109DD93" w14:textId="0005C8F0" w:rsidR="00FE369C" w:rsidRDefault="00FE369C" w:rsidP="00FE369C">
      <w:pPr>
        <w:spacing w:after="0"/>
      </w:pPr>
    </w:p>
    <w:p w14:paraId="182E7560" w14:textId="77777777" w:rsidR="002B7654" w:rsidRDefault="002B7654" w:rsidP="00FE369C">
      <w:pPr>
        <w:spacing w:after="0"/>
      </w:pPr>
    </w:p>
    <w:p w14:paraId="40BE868B" w14:textId="68FE9EED" w:rsidR="00FE369C" w:rsidRDefault="00FE369C" w:rsidP="00FE369C">
      <w:pPr>
        <w:spacing w:after="0"/>
      </w:pPr>
      <w:r w:rsidRPr="00FE369C">
        <w:rPr>
          <w:noProof/>
        </w:rPr>
        <w:drawing>
          <wp:anchor distT="0" distB="0" distL="114300" distR="114300" simplePos="0" relativeHeight="251659264" behindDoc="1" locked="0" layoutInCell="1" allowOverlap="1" wp14:anchorId="3A88074C" wp14:editId="36E7C0CC">
            <wp:simplePos x="0" y="0"/>
            <wp:positionH relativeFrom="column">
              <wp:posOffset>361950</wp:posOffset>
            </wp:positionH>
            <wp:positionV relativeFrom="paragraph">
              <wp:posOffset>9525</wp:posOffset>
            </wp:positionV>
            <wp:extent cx="998855" cy="742950"/>
            <wp:effectExtent l="0" t="0" r="0" b="0"/>
            <wp:wrapTight wrapText="bothSides">
              <wp:wrapPolygon edited="0">
                <wp:start x="7003" y="2215"/>
                <wp:lineTo x="1648" y="4431"/>
                <wp:lineTo x="412" y="6092"/>
                <wp:lineTo x="1236" y="15508"/>
                <wp:lineTo x="12359" y="21046"/>
                <wp:lineTo x="19774" y="21046"/>
                <wp:lineTo x="21010" y="21046"/>
                <wp:lineTo x="21010" y="19938"/>
                <wp:lineTo x="20598" y="7200"/>
                <wp:lineTo x="18126" y="4431"/>
                <wp:lineTo x="11535" y="2215"/>
                <wp:lineTo x="7003" y="2215"/>
              </wp:wrapPolygon>
            </wp:wrapTight>
            <wp:docPr id="874206192" name="Picture 1" descr="A brown square table with leg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206192" name="Picture 1" descr="A brown square table with legs&#10;&#10;Description automatically generated"/>
                    <pic:cNvPicPr/>
                  </pic:nvPicPr>
                  <pic:blipFill>
                    <a:blip r:embed="rId8">
                      <a:clrChange>
                        <a:clrFrom>
                          <a:srgbClr val="FEE6CA"/>
                        </a:clrFrom>
                        <a:clrTo>
                          <a:srgbClr val="FEE6CA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2. </w:t>
      </w:r>
      <w:r>
        <w:tab/>
      </w:r>
      <w:r>
        <w:tab/>
      </w:r>
      <w:r>
        <w:tab/>
      </w:r>
      <w:r>
        <w:tab/>
      </w:r>
      <w:r>
        <w:tab/>
      </w:r>
      <w:r w:rsidRPr="00A05D32">
        <w:rPr>
          <w:rFonts w:hint="eastAsia"/>
          <w:sz w:val="28"/>
          <w:szCs w:val="28"/>
        </w:rPr>
        <w:t>B. It</w:t>
      </w:r>
      <w:r w:rsidRPr="00A05D32">
        <w:rPr>
          <w:sz w:val="28"/>
          <w:szCs w:val="28"/>
        </w:rPr>
        <w:t>’</w:t>
      </w:r>
      <w:r w:rsidRPr="00A05D32">
        <w:rPr>
          <w:rFonts w:hint="eastAsia"/>
          <w:sz w:val="28"/>
          <w:szCs w:val="28"/>
        </w:rPr>
        <w:t>s a crayon.</w:t>
      </w:r>
    </w:p>
    <w:p w14:paraId="72BBBBB7" w14:textId="77777777" w:rsidR="00FE369C" w:rsidRDefault="00FE369C" w:rsidP="00FE369C">
      <w:pPr>
        <w:spacing w:after="0"/>
      </w:pPr>
    </w:p>
    <w:p w14:paraId="29032066" w14:textId="7D9891DC" w:rsidR="00FE369C" w:rsidRDefault="00FE369C" w:rsidP="00FE369C">
      <w:pPr>
        <w:spacing w:after="0"/>
      </w:pPr>
    </w:p>
    <w:p w14:paraId="01AD5235" w14:textId="4749BA1C" w:rsidR="00FE369C" w:rsidRDefault="00FE369C" w:rsidP="00FE369C">
      <w:pPr>
        <w:spacing w:after="0"/>
      </w:pPr>
    </w:p>
    <w:p w14:paraId="5448E427" w14:textId="77777777" w:rsidR="00A05D32" w:rsidRDefault="002B7654" w:rsidP="00FE369C">
      <w:pPr>
        <w:spacing w:after="0"/>
      </w:pPr>
      <w:r w:rsidRPr="00FE369C">
        <w:rPr>
          <w:noProof/>
        </w:rPr>
        <w:drawing>
          <wp:anchor distT="0" distB="0" distL="114300" distR="114300" simplePos="0" relativeHeight="251660288" behindDoc="1" locked="0" layoutInCell="1" allowOverlap="1" wp14:anchorId="7200FDEA" wp14:editId="61CDEC98">
            <wp:simplePos x="0" y="0"/>
            <wp:positionH relativeFrom="column">
              <wp:posOffset>381000</wp:posOffset>
            </wp:positionH>
            <wp:positionV relativeFrom="paragraph">
              <wp:posOffset>4445</wp:posOffset>
            </wp:positionV>
            <wp:extent cx="981075" cy="1010285"/>
            <wp:effectExtent l="0" t="0" r="0" b="0"/>
            <wp:wrapTight wrapText="bothSides">
              <wp:wrapPolygon edited="0">
                <wp:start x="8388" y="407"/>
                <wp:lineTo x="3775" y="2444"/>
                <wp:lineTo x="419" y="5295"/>
                <wp:lineTo x="839" y="17514"/>
                <wp:lineTo x="4614" y="20365"/>
                <wp:lineTo x="9227" y="21179"/>
                <wp:lineTo x="13841" y="21179"/>
                <wp:lineTo x="15518" y="20365"/>
                <wp:lineTo x="19713" y="15884"/>
                <wp:lineTo x="19293" y="14255"/>
                <wp:lineTo x="20971" y="4480"/>
                <wp:lineTo x="18454" y="2444"/>
                <wp:lineTo x="11744" y="407"/>
                <wp:lineTo x="8388" y="407"/>
              </wp:wrapPolygon>
            </wp:wrapTight>
            <wp:docPr id="917409947" name="Picture 1" descr="A cartoon of a backpa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409947" name="Picture 1" descr="A cartoon of a backpack&#10;&#10;Description automatically generated"/>
                    <pic:cNvPicPr/>
                  </pic:nvPicPr>
                  <pic:blipFill>
                    <a:blip r:embed="rId9">
                      <a:clrChange>
                        <a:clrFrom>
                          <a:srgbClr val="FEE6CA"/>
                        </a:clrFrom>
                        <a:clrTo>
                          <a:srgbClr val="FEE6CA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010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369C">
        <w:rPr>
          <w:rFonts w:hint="eastAsia"/>
        </w:rPr>
        <w:t xml:space="preserve">3. </w:t>
      </w:r>
      <w:r w:rsidR="00FE369C">
        <w:tab/>
      </w:r>
      <w:r w:rsidR="00FE369C">
        <w:tab/>
      </w:r>
      <w:r w:rsidR="00FE369C">
        <w:tab/>
      </w:r>
      <w:r w:rsidR="00FE369C">
        <w:tab/>
      </w:r>
      <w:r w:rsidR="00FE369C">
        <w:tab/>
      </w:r>
    </w:p>
    <w:p w14:paraId="2CAF6B1A" w14:textId="78B1AA72" w:rsidR="00FE369C" w:rsidRDefault="00A05D32" w:rsidP="00A05D32">
      <w:pPr>
        <w:spacing w:after="0"/>
        <w:ind w:left="2160" w:firstLine="720"/>
      </w:pPr>
      <w:r>
        <w:tab/>
      </w:r>
      <w:r>
        <w:tab/>
      </w:r>
      <w:r>
        <w:tab/>
      </w:r>
      <w:r>
        <w:tab/>
      </w:r>
      <w:r w:rsidR="00FE369C" w:rsidRPr="00A05D32">
        <w:rPr>
          <w:rFonts w:hint="eastAsia"/>
          <w:sz w:val="28"/>
          <w:szCs w:val="28"/>
        </w:rPr>
        <w:t>C. It</w:t>
      </w:r>
      <w:r w:rsidR="00FE369C" w:rsidRPr="00A05D32">
        <w:rPr>
          <w:sz w:val="28"/>
          <w:szCs w:val="28"/>
        </w:rPr>
        <w:t>’</w:t>
      </w:r>
      <w:r w:rsidR="00FE369C" w:rsidRPr="00A05D32">
        <w:rPr>
          <w:rFonts w:hint="eastAsia"/>
          <w:sz w:val="28"/>
          <w:szCs w:val="28"/>
        </w:rPr>
        <w:t>s a bag.</w:t>
      </w:r>
    </w:p>
    <w:p w14:paraId="3FA985DE" w14:textId="77777777" w:rsidR="00FE369C" w:rsidRDefault="00FE369C" w:rsidP="00FE369C">
      <w:pPr>
        <w:spacing w:after="0"/>
      </w:pPr>
    </w:p>
    <w:p w14:paraId="33428D34" w14:textId="662AF479" w:rsidR="00FE369C" w:rsidRDefault="00FE369C" w:rsidP="00FE369C">
      <w:pPr>
        <w:spacing w:after="0"/>
      </w:pPr>
    </w:p>
    <w:p w14:paraId="32582012" w14:textId="0BB03FAD" w:rsidR="00FE369C" w:rsidRDefault="00FE369C" w:rsidP="00FE369C">
      <w:pPr>
        <w:spacing w:after="0"/>
      </w:pPr>
    </w:p>
    <w:p w14:paraId="1256A4B9" w14:textId="77777777" w:rsidR="002B7654" w:rsidRDefault="002B7654" w:rsidP="00FE369C">
      <w:pPr>
        <w:spacing w:after="0"/>
        <w:rPr>
          <w:b/>
          <w:bCs/>
        </w:rPr>
      </w:pPr>
    </w:p>
    <w:p w14:paraId="3166846F" w14:textId="32E7BE10" w:rsidR="00FE369C" w:rsidRPr="000360BD" w:rsidRDefault="00FE369C" w:rsidP="00FE369C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II: Key Pattern</w:t>
      </w:r>
      <w:r w:rsidR="00412BCD">
        <w:rPr>
          <w:rFonts w:hint="eastAsia"/>
          <w:b/>
          <w:bCs/>
        </w:rPr>
        <w:t xml:space="preserve"> 1</w:t>
      </w:r>
    </w:p>
    <w:p w14:paraId="06499AA2" w14:textId="0E981C45" w:rsidR="00FE369C" w:rsidRDefault="00FE369C" w:rsidP="00FE369C">
      <w:pPr>
        <w:spacing w:after="0"/>
      </w:pPr>
      <w:r>
        <w:rPr>
          <w:rFonts w:hint="eastAsia"/>
        </w:rPr>
        <w:t xml:space="preserve">Look, </w:t>
      </w:r>
      <w:r w:rsidR="00B3758B">
        <w:rPr>
          <w:rFonts w:hint="eastAsia"/>
        </w:rPr>
        <w:t xml:space="preserve">write, and </w:t>
      </w:r>
      <w:proofErr w:type="gramStart"/>
      <w:r w:rsidR="00B3758B">
        <w:rPr>
          <w:rFonts w:hint="eastAsia"/>
        </w:rPr>
        <w:t>say</w:t>
      </w:r>
      <w:proofErr w:type="gramEnd"/>
      <w:r w:rsidR="00B3758B">
        <w:rPr>
          <w:rFonts w:hint="eastAsia"/>
        </w:rPr>
        <w:t>.</w:t>
      </w:r>
    </w:p>
    <w:p w14:paraId="54D5A291" w14:textId="049CC2FF" w:rsidR="00FE369C" w:rsidRDefault="00FE369C" w:rsidP="00FE369C">
      <w:pPr>
        <w:spacing w:after="0"/>
      </w:pPr>
    </w:p>
    <w:p w14:paraId="5B5E86A0" w14:textId="77777777" w:rsidR="00A05D32" w:rsidRDefault="005A15EC" w:rsidP="0052464E">
      <w:pPr>
        <w:spacing w:after="0"/>
      </w:pPr>
      <w:r w:rsidRPr="005A15EC">
        <w:rPr>
          <w:rFonts w:hint="eastAsia"/>
          <w:noProof/>
        </w:rPr>
        <w:drawing>
          <wp:anchor distT="0" distB="0" distL="114300" distR="114300" simplePos="0" relativeHeight="251787264" behindDoc="1" locked="0" layoutInCell="1" allowOverlap="1" wp14:anchorId="65305EDB" wp14:editId="5D957BAB">
            <wp:simplePos x="0" y="0"/>
            <wp:positionH relativeFrom="column">
              <wp:posOffset>371475</wp:posOffset>
            </wp:positionH>
            <wp:positionV relativeFrom="paragraph">
              <wp:posOffset>8890</wp:posOffset>
            </wp:positionV>
            <wp:extent cx="1371600" cy="1285875"/>
            <wp:effectExtent l="19050" t="19050" r="19050" b="28575"/>
            <wp:wrapTight wrapText="bothSides">
              <wp:wrapPolygon edited="0">
                <wp:start x="-300" y="-320"/>
                <wp:lineTo x="-300" y="21760"/>
                <wp:lineTo x="21600" y="21760"/>
                <wp:lineTo x="21600" y="-320"/>
                <wp:lineTo x="-300" y="-320"/>
              </wp:wrapPolygon>
            </wp:wrapTight>
            <wp:docPr id="139847010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858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369C">
        <w:rPr>
          <w:rFonts w:hint="eastAsia"/>
        </w:rPr>
        <w:t xml:space="preserve">4. </w:t>
      </w:r>
      <w:r w:rsidR="00FE369C">
        <w:tab/>
      </w:r>
    </w:p>
    <w:p w14:paraId="2E5317CC" w14:textId="514B934B" w:rsidR="0052464E" w:rsidRDefault="00A406DB" w:rsidP="0052464E">
      <w:pPr>
        <w:spacing w:after="0"/>
      </w:pPr>
      <w:r>
        <w:tab/>
      </w:r>
      <w:r w:rsidR="002B7654">
        <w:tab/>
      </w:r>
    </w:p>
    <w:p w14:paraId="53AAA5BF" w14:textId="7E64990F" w:rsidR="0052464E" w:rsidRPr="00867E6A" w:rsidRDefault="0052464E" w:rsidP="00867E6A">
      <w:pPr>
        <w:spacing w:after="0"/>
        <w:ind w:firstLine="720"/>
        <w:rPr>
          <w:sz w:val="28"/>
          <w:szCs w:val="28"/>
        </w:rPr>
      </w:pPr>
      <w:r w:rsidRPr="00A05D32">
        <w:rPr>
          <w:rFonts w:hint="eastAsia"/>
          <w:sz w:val="28"/>
          <w:szCs w:val="28"/>
        </w:rPr>
        <w:t>It</w:t>
      </w:r>
      <w:r w:rsidRPr="00A05D32">
        <w:rPr>
          <w:sz w:val="28"/>
          <w:szCs w:val="28"/>
        </w:rPr>
        <w:t>’</w:t>
      </w:r>
      <w:r w:rsidRPr="00A05D32">
        <w:rPr>
          <w:rFonts w:hint="eastAsia"/>
          <w:sz w:val="28"/>
          <w:szCs w:val="28"/>
        </w:rPr>
        <w:t>s _________________________________</w:t>
      </w:r>
      <w:r w:rsidR="00A05D32">
        <w:rPr>
          <w:rFonts w:hint="eastAsia"/>
          <w:sz w:val="28"/>
          <w:szCs w:val="28"/>
        </w:rPr>
        <w:t>____</w:t>
      </w:r>
      <w:r w:rsidR="00AA27D0">
        <w:rPr>
          <w:rFonts w:hint="eastAsia"/>
          <w:sz w:val="28"/>
          <w:szCs w:val="28"/>
        </w:rPr>
        <w:t>.</w:t>
      </w:r>
    </w:p>
    <w:p w14:paraId="526071CB" w14:textId="465FA41D" w:rsidR="008D062D" w:rsidRDefault="008D062D" w:rsidP="00FE369C">
      <w:pPr>
        <w:spacing w:after="0"/>
      </w:pPr>
    </w:p>
    <w:p w14:paraId="5CC6C124" w14:textId="7BADC317" w:rsidR="008D062D" w:rsidRDefault="008D062D" w:rsidP="00FE369C">
      <w:pPr>
        <w:spacing w:after="0"/>
      </w:pPr>
    </w:p>
    <w:p w14:paraId="3890104F" w14:textId="16BF48A7" w:rsidR="002B7654" w:rsidRDefault="002B7654" w:rsidP="008D062D">
      <w:pPr>
        <w:spacing w:after="0"/>
      </w:pPr>
    </w:p>
    <w:p w14:paraId="5503E1EE" w14:textId="77777777" w:rsidR="0052464E" w:rsidRDefault="00211067" w:rsidP="008D062D">
      <w:pPr>
        <w:spacing w:after="0"/>
      </w:pPr>
      <w:r w:rsidRPr="002B7654">
        <w:rPr>
          <w:noProof/>
        </w:rPr>
        <w:drawing>
          <wp:anchor distT="0" distB="0" distL="114300" distR="114300" simplePos="0" relativeHeight="251788288" behindDoc="1" locked="0" layoutInCell="1" allowOverlap="1" wp14:anchorId="2D512503" wp14:editId="1985659C">
            <wp:simplePos x="0" y="0"/>
            <wp:positionH relativeFrom="column">
              <wp:posOffset>381000</wp:posOffset>
            </wp:positionH>
            <wp:positionV relativeFrom="paragraph">
              <wp:posOffset>29845</wp:posOffset>
            </wp:positionV>
            <wp:extent cx="1366520" cy="1247775"/>
            <wp:effectExtent l="19050" t="19050" r="24130" b="28575"/>
            <wp:wrapTight wrapText="bothSides">
              <wp:wrapPolygon edited="0">
                <wp:start x="-301" y="-330"/>
                <wp:lineTo x="-301" y="21765"/>
                <wp:lineTo x="21680" y="21765"/>
                <wp:lineTo x="21680" y="-330"/>
                <wp:lineTo x="-301" y="-330"/>
              </wp:wrapPolygon>
            </wp:wrapTight>
            <wp:docPr id="1109800856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6520" cy="12477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062D">
        <w:rPr>
          <w:rFonts w:hint="eastAsia"/>
        </w:rPr>
        <w:t xml:space="preserve">5. </w:t>
      </w:r>
      <w:r w:rsidR="008D062D">
        <w:tab/>
      </w:r>
      <w:r w:rsidR="008D062D">
        <w:tab/>
      </w:r>
      <w:r w:rsidR="00A406DB">
        <w:tab/>
      </w:r>
    </w:p>
    <w:p w14:paraId="06A42D7D" w14:textId="77777777" w:rsidR="00867E6A" w:rsidRDefault="00867E6A" w:rsidP="0052464E">
      <w:pPr>
        <w:spacing w:after="0"/>
        <w:ind w:left="2880" w:firstLine="720"/>
        <w:rPr>
          <w:sz w:val="28"/>
          <w:szCs w:val="28"/>
        </w:rPr>
      </w:pPr>
    </w:p>
    <w:p w14:paraId="3B8833E0" w14:textId="59D5D50A" w:rsidR="008D062D" w:rsidRPr="00A05D32" w:rsidRDefault="0052464E" w:rsidP="0052464E">
      <w:pPr>
        <w:spacing w:after="0"/>
        <w:ind w:left="2880" w:firstLine="720"/>
        <w:rPr>
          <w:sz w:val="28"/>
          <w:szCs w:val="28"/>
        </w:rPr>
      </w:pPr>
      <w:r w:rsidRPr="00A05D32">
        <w:rPr>
          <w:rFonts w:hint="eastAsia"/>
          <w:sz w:val="28"/>
          <w:szCs w:val="28"/>
        </w:rPr>
        <w:t>It</w:t>
      </w:r>
      <w:r w:rsidRPr="00A05D32">
        <w:rPr>
          <w:sz w:val="28"/>
          <w:szCs w:val="28"/>
        </w:rPr>
        <w:t>’</w:t>
      </w:r>
      <w:r w:rsidRPr="00A05D32">
        <w:rPr>
          <w:rFonts w:hint="eastAsia"/>
          <w:sz w:val="28"/>
          <w:szCs w:val="28"/>
        </w:rPr>
        <w:t>s _________________________________</w:t>
      </w:r>
      <w:r w:rsidR="00A05D32">
        <w:rPr>
          <w:rFonts w:hint="eastAsia"/>
          <w:sz w:val="28"/>
          <w:szCs w:val="28"/>
        </w:rPr>
        <w:t>____</w:t>
      </w:r>
      <w:r w:rsidR="00AA27D0">
        <w:rPr>
          <w:rFonts w:hint="eastAsia"/>
          <w:sz w:val="28"/>
          <w:szCs w:val="28"/>
        </w:rPr>
        <w:t>.</w:t>
      </w:r>
    </w:p>
    <w:p w14:paraId="34D017A8" w14:textId="41B44829" w:rsidR="008D062D" w:rsidRDefault="008D062D" w:rsidP="0052464E">
      <w:pPr>
        <w:spacing w:after="0"/>
      </w:pPr>
      <w:r>
        <w:tab/>
      </w:r>
      <w:r>
        <w:tab/>
      </w:r>
      <w:r w:rsidR="00A406DB">
        <w:tab/>
      </w:r>
      <w:r w:rsidR="00A406DB">
        <w:tab/>
      </w:r>
    </w:p>
    <w:p w14:paraId="54DD0E33" w14:textId="6371C8DC" w:rsidR="008D062D" w:rsidRDefault="008D062D"/>
    <w:p w14:paraId="62ED112A" w14:textId="14070787" w:rsidR="008D062D" w:rsidRDefault="000360BD" w:rsidP="00FE369C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lastRenderedPageBreak/>
        <w:t xml:space="preserve">Part III: </w:t>
      </w:r>
      <w:r w:rsidR="00412BCD">
        <w:rPr>
          <w:rFonts w:hint="eastAsia"/>
          <w:b/>
          <w:bCs/>
        </w:rPr>
        <w:t>Key Pattern 2</w:t>
      </w:r>
    </w:p>
    <w:p w14:paraId="512DF65B" w14:textId="6D9B478D" w:rsidR="00412BCD" w:rsidRPr="00412BCD" w:rsidRDefault="00D40D48" w:rsidP="00FE369C">
      <w:pPr>
        <w:spacing w:after="0"/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6A4130E1" w14:textId="28B7D8BA" w:rsidR="000360BD" w:rsidRDefault="000360BD" w:rsidP="00FE369C">
      <w:pPr>
        <w:spacing w:after="0"/>
      </w:pPr>
    </w:p>
    <w:p w14:paraId="610D2D7D" w14:textId="7FB1E874" w:rsidR="00412BCD" w:rsidRDefault="0021747D" w:rsidP="00412BCD">
      <w:pPr>
        <w:spacing w:after="0"/>
      </w:pPr>
      <w:r w:rsidRPr="00850247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794432" behindDoc="1" locked="0" layoutInCell="1" allowOverlap="1" wp14:anchorId="63E7DABC" wp14:editId="360F2937">
            <wp:simplePos x="0" y="0"/>
            <wp:positionH relativeFrom="column">
              <wp:posOffset>381000</wp:posOffset>
            </wp:positionH>
            <wp:positionV relativeFrom="paragraph">
              <wp:posOffset>28575</wp:posOffset>
            </wp:positionV>
            <wp:extent cx="1371600" cy="1280795"/>
            <wp:effectExtent l="19050" t="19050" r="19050" b="14605"/>
            <wp:wrapTight wrapText="bothSides">
              <wp:wrapPolygon edited="0">
                <wp:start x="-300" y="-321"/>
                <wp:lineTo x="-300" y="21525"/>
                <wp:lineTo x="21600" y="21525"/>
                <wp:lineTo x="21600" y="-321"/>
                <wp:lineTo x="-300" y="-321"/>
              </wp:wrapPolygon>
            </wp:wrapTight>
            <wp:docPr id="1735880393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807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6821">
        <w:rPr>
          <w:rFonts w:hint="eastAsia"/>
        </w:rPr>
        <w:t>6</w:t>
      </w:r>
      <w:r w:rsidR="00412BCD">
        <w:rPr>
          <w:rFonts w:hint="eastAsia"/>
        </w:rPr>
        <w:t xml:space="preserve">. </w:t>
      </w:r>
      <w:r w:rsidR="00412BCD">
        <w:tab/>
      </w:r>
    </w:p>
    <w:p w14:paraId="5196FE5C" w14:textId="6032FFDC" w:rsidR="00412BCD" w:rsidRDefault="00412BCD" w:rsidP="00412BCD">
      <w:pPr>
        <w:spacing w:after="0"/>
      </w:pPr>
      <w:r>
        <w:tab/>
      </w:r>
      <w:r>
        <w:tab/>
      </w:r>
    </w:p>
    <w:p w14:paraId="28A8E31E" w14:textId="61B091EC" w:rsidR="00412BCD" w:rsidRDefault="00412BCD" w:rsidP="00412BCD">
      <w:pPr>
        <w:spacing w:after="0"/>
        <w:ind w:firstLine="720"/>
        <w:rPr>
          <w:sz w:val="28"/>
          <w:szCs w:val="28"/>
        </w:rPr>
      </w:pPr>
      <w:r w:rsidRPr="00A05D32">
        <w:rPr>
          <w:rFonts w:hint="eastAsia"/>
          <w:sz w:val="28"/>
          <w:szCs w:val="28"/>
        </w:rPr>
        <w:t>________________________________</w:t>
      </w:r>
      <w:r>
        <w:rPr>
          <w:rFonts w:hint="eastAsia"/>
          <w:sz w:val="28"/>
          <w:szCs w:val="28"/>
        </w:rPr>
        <w:t>____</w:t>
      </w:r>
      <w:r w:rsidR="00103AFD">
        <w:rPr>
          <w:rFonts w:hint="eastAsia"/>
          <w:sz w:val="28"/>
          <w:szCs w:val="28"/>
        </w:rPr>
        <w:t>__</w:t>
      </w:r>
      <w:r>
        <w:rPr>
          <w:rFonts w:hint="eastAsia"/>
          <w:sz w:val="28"/>
          <w:szCs w:val="28"/>
        </w:rPr>
        <w:t>_</w:t>
      </w:r>
      <w:r w:rsidR="00D57AE9">
        <w:rPr>
          <w:rFonts w:hint="eastAsia"/>
          <w:sz w:val="28"/>
          <w:szCs w:val="28"/>
        </w:rPr>
        <w:t>?</w:t>
      </w:r>
    </w:p>
    <w:p w14:paraId="56549AB9" w14:textId="208E351F" w:rsidR="00726DB5" w:rsidRDefault="00726DB5" w:rsidP="00412BCD">
      <w:pPr>
        <w:spacing w:after="0"/>
        <w:ind w:firstLine="720"/>
        <w:rPr>
          <w:sz w:val="28"/>
          <w:szCs w:val="28"/>
        </w:rPr>
      </w:pPr>
    </w:p>
    <w:p w14:paraId="4B35A986" w14:textId="7E704D21" w:rsidR="00D57AE9" w:rsidRPr="00867E6A" w:rsidRDefault="00CD63B0" w:rsidP="00412BCD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>Yes</w:t>
      </w:r>
      <w:r w:rsidR="00726DB5">
        <w:rPr>
          <w:rFonts w:hint="eastAsia"/>
          <w:sz w:val="28"/>
          <w:szCs w:val="28"/>
        </w:rPr>
        <w:t>, it is.</w:t>
      </w:r>
    </w:p>
    <w:p w14:paraId="721DCB9D" w14:textId="77777777" w:rsidR="00412BCD" w:rsidRDefault="00412BCD" w:rsidP="00412BCD">
      <w:pPr>
        <w:spacing w:after="0"/>
      </w:pPr>
    </w:p>
    <w:p w14:paraId="7C193E71" w14:textId="77777777" w:rsidR="00412BCD" w:rsidRDefault="00412BCD" w:rsidP="00412BCD">
      <w:pPr>
        <w:spacing w:after="0"/>
      </w:pPr>
    </w:p>
    <w:p w14:paraId="6F7D715B" w14:textId="28AA58A3" w:rsidR="00412BCD" w:rsidRDefault="00412BCD" w:rsidP="00412BCD">
      <w:pPr>
        <w:spacing w:after="0"/>
      </w:pPr>
    </w:p>
    <w:p w14:paraId="3A729716" w14:textId="2CC32B67" w:rsidR="00412BCD" w:rsidRDefault="0021747D" w:rsidP="00412BCD">
      <w:pPr>
        <w:spacing w:after="0"/>
      </w:pPr>
      <w:r w:rsidRPr="0021747D">
        <w:rPr>
          <w:noProof/>
        </w:rPr>
        <w:drawing>
          <wp:anchor distT="0" distB="0" distL="114300" distR="114300" simplePos="0" relativeHeight="251795456" behindDoc="1" locked="0" layoutInCell="1" allowOverlap="1" wp14:anchorId="7E929A49" wp14:editId="0032573D">
            <wp:simplePos x="0" y="0"/>
            <wp:positionH relativeFrom="column">
              <wp:posOffset>361950</wp:posOffset>
            </wp:positionH>
            <wp:positionV relativeFrom="paragraph">
              <wp:posOffset>6985</wp:posOffset>
            </wp:positionV>
            <wp:extent cx="1476375" cy="1273812"/>
            <wp:effectExtent l="19050" t="19050" r="9525" b="21590"/>
            <wp:wrapTight wrapText="bothSides">
              <wp:wrapPolygon edited="0">
                <wp:start x="-279" y="-323"/>
                <wp:lineTo x="-279" y="21643"/>
                <wp:lineTo x="21461" y="21643"/>
                <wp:lineTo x="21461" y="-323"/>
                <wp:lineTo x="-279" y="-323"/>
              </wp:wrapPolygon>
            </wp:wrapTight>
            <wp:docPr id="1300487335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27381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6D6821">
        <w:rPr>
          <w:rFonts w:hint="eastAsia"/>
        </w:rPr>
        <w:t>7</w:t>
      </w:r>
      <w:r w:rsidR="00412BCD">
        <w:rPr>
          <w:rFonts w:hint="eastAsia"/>
        </w:rPr>
        <w:t xml:space="preserve">. </w:t>
      </w:r>
      <w:r w:rsidR="00412BCD">
        <w:tab/>
      </w:r>
      <w:r w:rsidR="00412BCD">
        <w:tab/>
      </w:r>
      <w:r w:rsidR="00412BCD">
        <w:tab/>
      </w:r>
    </w:p>
    <w:p w14:paraId="591AF78A" w14:textId="77777777" w:rsidR="00412BCD" w:rsidRDefault="00412BCD" w:rsidP="00412BCD">
      <w:pPr>
        <w:spacing w:after="0"/>
        <w:ind w:left="2880" w:firstLine="720"/>
        <w:rPr>
          <w:sz w:val="28"/>
          <w:szCs w:val="28"/>
        </w:rPr>
      </w:pPr>
    </w:p>
    <w:p w14:paraId="7A974D15" w14:textId="5D1714D1" w:rsidR="00412BCD" w:rsidRPr="00A05D32" w:rsidRDefault="00412BCD" w:rsidP="00103AFD">
      <w:pPr>
        <w:spacing w:after="0"/>
        <w:ind w:firstLine="720"/>
        <w:rPr>
          <w:sz w:val="28"/>
          <w:szCs w:val="28"/>
        </w:rPr>
      </w:pPr>
      <w:r w:rsidRPr="00A05D32">
        <w:rPr>
          <w:rFonts w:hint="eastAsia"/>
          <w:sz w:val="28"/>
          <w:szCs w:val="28"/>
        </w:rPr>
        <w:t>_________________________________</w:t>
      </w:r>
      <w:r>
        <w:rPr>
          <w:rFonts w:hint="eastAsia"/>
          <w:sz w:val="28"/>
          <w:szCs w:val="28"/>
        </w:rPr>
        <w:t>___</w:t>
      </w:r>
      <w:r w:rsidR="00103AFD">
        <w:rPr>
          <w:rFonts w:hint="eastAsia"/>
          <w:sz w:val="28"/>
          <w:szCs w:val="28"/>
        </w:rPr>
        <w:t>__</w:t>
      </w:r>
      <w:r>
        <w:rPr>
          <w:rFonts w:hint="eastAsia"/>
          <w:sz w:val="28"/>
          <w:szCs w:val="28"/>
        </w:rPr>
        <w:t>_</w:t>
      </w:r>
      <w:r w:rsidR="00726DB5">
        <w:rPr>
          <w:rFonts w:hint="eastAsia"/>
          <w:sz w:val="28"/>
          <w:szCs w:val="28"/>
        </w:rPr>
        <w:t>?</w:t>
      </w:r>
    </w:p>
    <w:p w14:paraId="2699C28C" w14:textId="77777777" w:rsidR="00726DB5" w:rsidRDefault="00412BCD" w:rsidP="00412BCD">
      <w:pPr>
        <w:spacing w:after="0"/>
      </w:pPr>
      <w:r>
        <w:tab/>
      </w:r>
    </w:p>
    <w:p w14:paraId="19752AAC" w14:textId="06C09ED3" w:rsidR="00412BCD" w:rsidRDefault="00726DB5" w:rsidP="00726DB5">
      <w:pPr>
        <w:spacing w:after="0"/>
        <w:ind w:firstLine="720"/>
      </w:pPr>
      <w:r w:rsidRPr="00726DB5">
        <w:rPr>
          <w:rFonts w:hint="eastAsia"/>
          <w:sz w:val="28"/>
          <w:szCs w:val="28"/>
        </w:rPr>
        <w:t>No, it isn</w:t>
      </w:r>
      <w:r w:rsidRPr="00726DB5">
        <w:rPr>
          <w:sz w:val="28"/>
          <w:szCs w:val="28"/>
        </w:rPr>
        <w:t>’</w:t>
      </w:r>
      <w:r w:rsidRPr="00726DB5">
        <w:rPr>
          <w:rFonts w:hint="eastAsia"/>
          <w:sz w:val="28"/>
          <w:szCs w:val="28"/>
        </w:rPr>
        <w:t>t.</w:t>
      </w:r>
      <w:r w:rsidR="00412BCD">
        <w:tab/>
      </w:r>
      <w:r w:rsidR="00412BCD">
        <w:tab/>
      </w:r>
      <w:r w:rsidR="00412BCD">
        <w:tab/>
      </w:r>
    </w:p>
    <w:p w14:paraId="2A07112F" w14:textId="77777777" w:rsidR="008D062D" w:rsidRDefault="008D062D" w:rsidP="00FE369C">
      <w:pPr>
        <w:spacing w:after="0"/>
      </w:pPr>
    </w:p>
    <w:p w14:paraId="4B948D18" w14:textId="053B3FD0" w:rsidR="008D062D" w:rsidRDefault="008D062D" w:rsidP="00FE369C">
      <w:pPr>
        <w:spacing w:after="0"/>
      </w:pPr>
    </w:p>
    <w:p w14:paraId="463942AE" w14:textId="137B62BB" w:rsidR="00FE369C" w:rsidRDefault="00FE369C" w:rsidP="00FE369C">
      <w:pPr>
        <w:spacing w:after="0"/>
      </w:pPr>
    </w:p>
    <w:p w14:paraId="51528521" w14:textId="77777777" w:rsidR="008D062D" w:rsidRDefault="008D062D" w:rsidP="00FE369C">
      <w:pPr>
        <w:spacing w:after="0"/>
      </w:pPr>
    </w:p>
    <w:p w14:paraId="40D63199" w14:textId="388CD614" w:rsidR="000360BD" w:rsidRPr="000360BD" w:rsidRDefault="000360BD" w:rsidP="000360BD">
      <w:pPr>
        <w:spacing w:after="0" w:line="240" w:lineRule="auto"/>
        <w:rPr>
          <w:b/>
          <w:bCs/>
        </w:rPr>
      </w:pPr>
      <w:r w:rsidRPr="000360BD">
        <w:rPr>
          <w:rFonts w:hint="eastAsia"/>
          <w:b/>
          <w:bCs/>
        </w:rPr>
        <w:t xml:space="preserve">Part IV: </w:t>
      </w:r>
      <w:r w:rsidR="003E4BAC">
        <w:rPr>
          <w:rFonts w:hint="eastAsia"/>
          <w:b/>
          <w:bCs/>
        </w:rPr>
        <w:t>Useful Expression</w:t>
      </w:r>
    </w:p>
    <w:p w14:paraId="68C54227" w14:textId="29418388" w:rsidR="000360BD" w:rsidRDefault="00327ACD" w:rsidP="000360BD">
      <w:pPr>
        <w:spacing w:after="0" w:line="240" w:lineRule="auto"/>
      </w:pPr>
      <w:r>
        <w:rPr>
          <w:rFonts w:hint="eastAsia"/>
        </w:rPr>
        <w:t>Read, say, and write.</w:t>
      </w:r>
    </w:p>
    <w:p w14:paraId="60403887" w14:textId="6924CE54" w:rsidR="00327ACD" w:rsidRDefault="00327ACD" w:rsidP="000360BD">
      <w:pPr>
        <w:spacing w:after="0" w:line="240" w:lineRule="auto"/>
        <w:rPr>
          <w:i/>
          <w:iCs/>
        </w:rPr>
      </w:pPr>
      <w:r>
        <w:rPr>
          <w:rFonts w:hint="eastAsia"/>
          <w:i/>
          <w:iCs/>
        </w:rPr>
        <w:t>(</w:t>
      </w:r>
      <w:r w:rsidR="00F16112">
        <w:rPr>
          <w:rFonts w:hint="eastAsia"/>
          <w:i/>
          <w:iCs/>
        </w:rPr>
        <w:t>Note: Teachers</w:t>
      </w:r>
      <w:r w:rsidR="00103E54">
        <w:rPr>
          <w:rFonts w:hint="eastAsia"/>
          <w:i/>
          <w:iCs/>
        </w:rPr>
        <w:t xml:space="preserve"> can ask additional questions using the Useful Expression stem.)</w:t>
      </w:r>
    </w:p>
    <w:p w14:paraId="1A6A7AF5" w14:textId="77777777" w:rsidR="00AC3BA7" w:rsidRPr="00327ACD" w:rsidRDefault="00AC3BA7" w:rsidP="000360BD">
      <w:pPr>
        <w:spacing w:after="0" w:line="240" w:lineRule="auto"/>
        <w:rPr>
          <w:i/>
          <w:iCs/>
        </w:rPr>
      </w:pPr>
    </w:p>
    <w:p w14:paraId="3F073368" w14:textId="77777777" w:rsidR="000360BD" w:rsidRDefault="000360BD" w:rsidP="000360BD">
      <w:pPr>
        <w:spacing w:after="0" w:line="240" w:lineRule="auto"/>
      </w:pPr>
    </w:p>
    <w:p w14:paraId="43D49780" w14:textId="78099F54" w:rsidR="004801F4" w:rsidRDefault="00FC756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186FAA08" wp14:editId="394D9393">
                <wp:simplePos x="0" y="0"/>
                <wp:positionH relativeFrom="column">
                  <wp:posOffset>571500</wp:posOffset>
                </wp:positionH>
                <wp:positionV relativeFrom="paragraph">
                  <wp:posOffset>25400</wp:posOffset>
                </wp:positionV>
                <wp:extent cx="3295650" cy="628650"/>
                <wp:effectExtent l="228600" t="0" r="19050" b="19050"/>
                <wp:wrapNone/>
                <wp:docPr id="684582631" name="Speech Bubble: Rectangle with Corners Rounde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0" cy="628650"/>
                        </a:xfrm>
                        <a:prstGeom prst="wedgeRoundRectCallout">
                          <a:avLst>
                            <a:gd name="adj1" fmla="val -56218"/>
                            <a:gd name="adj2" fmla="val 49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B99AEA" w14:textId="1DF27A3B" w:rsidR="00FC756C" w:rsidRPr="00AC3BA7" w:rsidRDefault="00FC756C" w:rsidP="00FC756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C3BA7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Teacher: </w:t>
                            </w:r>
                            <w:r w:rsidR="00170298" w:rsidRPr="00AC3BA7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Hi</w:t>
                            </w:r>
                            <w:r w:rsidR="007026FB" w:rsidRPr="00AC3BA7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, I</w:t>
                            </w:r>
                            <w:r w:rsidR="007026FB" w:rsidRPr="00AC3BA7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’</w:t>
                            </w:r>
                            <w:r w:rsidR="007026FB" w:rsidRPr="00AC3BA7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m [insert teacher</w:t>
                            </w:r>
                            <w:r w:rsidR="007026FB" w:rsidRPr="00AC3BA7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’</w:t>
                            </w:r>
                            <w:r w:rsidR="007026FB" w:rsidRPr="00AC3BA7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</w:t>
                            </w:r>
                            <w:r w:rsidR="002D61B5" w:rsidRPr="00AC3BA7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name</w:t>
                            </w:r>
                            <w:r w:rsidR="001D0089" w:rsidRPr="00AC3BA7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]</w:t>
                            </w:r>
                            <w:r w:rsidR="002D61B5" w:rsidRPr="00AC3BA7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86FAA0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6" o:spid="_x0000_s1026" type="#_x0000_t62" style="position:absolute;margin-left:45pt;margin-top:2pt;width:259.5pt;height:49.5pt;z-index:251792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" adj="-1343,11864" fillcolor="white [3212]" strokecolor="#09101d [484]" strokeweight="1pt">
                <v:textbox>
                  <w:txbxContent>
                    <w:p w14:paraId="76B99AEA" w14:textId="1DF27A3B" w:rsidR="00FC756C" w:rsidRPr="00AC3BA7" w:rsidRDefault="00FC756C" w:rsidP="00FC756C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AC3BA7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Teacher: </w:t>
                      </w:r>
                      <w:r w:rsidR="00170298" w:rsidRPr="00AC3BA7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Hi</w:t>
                      </w:r>
                      <w:r w:rsidR="007026FB" w:rsidRPr="00AC3BA7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, I</w:t>
                      </w:r>
                      <w:r w:rsidR="007026FB" w:rsidRPr="00AC3BA7">
                        <w:rPr>
                          <w:color w:val="000000" w:themeColor="text1"/>
                          <w:sz w:val="28"/>
                          <w:szCs w:val="28"/>
                        </w:rPr>
                        <w:t>’</w:t>
                      </w:r>
                      <w:r w:rsidR="007026FB" w:rsidRPr="00AC3BA7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m [insert teacher</w:t>
                      </w:r>
                      <w:r w:rsidR="007026FB" w:rsidRPr="00AC3BA7">
                        <w:rPr>
                          <w:color w:val="000000" w:themeColor="text1"/>
                          <w:sz w:val="28"/>
                          <w:szCs w:val="28"/>
                        </w:rPr>
                        <w:t>’</w:t>
                      </w:r>
                      <w:r w:rsidR="007026FB" w:rsidRPr="00AC3BA7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</w:t>
                      </w:r>
                      <w:r w:rsidR="002D61B5" w:rsidRPr="00AC3BA7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name</w:t>
                      </w:r>
                      <w:r w:rsidR="001D0089" w:rsidRPr="00AC3BA7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]</w:t>
                      </w:r>
                      <w:r w:rsidR="002D61B5" w:rsidRPr="00AC3BA7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6D6821">
        <w:rPr>
          <w:rFonts w:hint="eastAsia"/>
        </w:rPr>
        <w:t>8</w:t>
      </w:r>
      <w:r w:rsidR="0054000F">
        <w:rPr>
          <w:rFonts w:hint="eastAsia"/>
        </w:rPr>
        <w:t xml:space="preserve">. </w:t>
      </w:r>
    </w:p>
    <w:p w14:paraId="16BC81FC" w14:textId="77777777" w:rsidR="004801F4" w:rsidRDefault="004801F4"/>
    <w:p w14:paraId="40E61DD9" w14:textId="2D940563" w:rsidR="004801F4" w:rsidRDefault="00DC3F82"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29F73C5" wp14:editId="4DCA2473">
                <wp:simplePos x="0" y="0"/>
                <wp:positionH relativeFrom="column">
                  <wp:posOffset>1666876</wp:posOffset>
                </wp:positionH>
                <wp:positionV relativeFrom="paragraph">
                  <wp:posOffset>210185</wp:posOffset>
                </wp:positionV>
                <wp:extent cx="3962400" cy="1333500"/>
                <wp:effectExtent l="0" t="0" r="381000" b="19050"/>
                <wp:wrapNone/>
                <wp:docPr id="1470440754" name="Speech Bubble: Rectangle with Corners Rounde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0" cy="1333500"/>
                        </a:xfrm>
                        <a:prstGeom prst="wedgeRoundRectCallout">
                          <a:avLst>
                            <a:gd name="adj1" fmla="val 58669"/>
                            <a:gd name="adj2" fmla="val -37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54A5EF" w14:textId="67DA8A7F" w:rsidR="00916579" w:rsidRPr="00AC3BA7" w:rsidRDefault="00531CD3" w:rsidP="00916579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C3BA7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Student:</w:t>
                            </w:r>
                            <w:r w:rsidR="00916579" w:rsidRPr="00AC3BA7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_________________________________</w:t>
                            </w:r>
                          </w:p>
                          <w:p w14:paraId="62594ECA" w14:textId="2E755F6C" w:rsidR="00916579" w:rsidRPr="00AC3BA7" w:rsidRDefault="00916579" w:rsidP="00916579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C3BA7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F73C5" id="Speech Bubble: Rectangle with Corners Rounded 17" o:spid="_x0000_s1027" type="#_x0000_t62" style="position:absolute;margin-left:131.25pt;margin-top:16.55pt;width:312pt;height:10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" adj="23473,2700" fillcolor="white [3212]" strokecolor="#09101d [484]" strokeweight="1pt">
                <v:textbox>
                  <w:txbxContent>
                    <w:p w14:paraId="4954A5EF" w14:textId="67DA8A7F" w:rsidR="00916579" w:rsidRPr="00AC3BA7" w:rsidRDefault="00531CD3" w:rsidP="00916579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AC3BA7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Student:</w:t>
                      </w:r>
                      <w:r w:rsidR="00916579" w:rsidRPr="00AC3BA7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_________________________________</w:t>
                      </w:r>
                    </w:p>
                    <w:p w14:paraId="62594ECA" w14:textId="2E755F6C" w:rsidR="00916579" w:rsidRPr="00AC3BA7" w:rsidRDefault="00916579" w:rsidP="00916579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AC3BA7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320D3EC3" w14:textId="77777777" w:rsidR="004801F4" w:rsidRDefault="004801F4"/>
    <w:p w14:paraId="0975C8DB" w14:textId="77777777" w:rsidR="004801F4" w:rsidRDefault="004801F4"/>
    <w:p w14:paraId="5968A20F" w14:textId="77777777" w:rsidR="004801F4" w:rsidRDefault="004801F4"/>
    <w:p w14:paraId="7D2539E6" w14:textId="77777777" w:rsidR="004801F4" w:rsidRDefault="004801F4"/>
    <w:p w14:paraId="16CCAC86" w14:textId="1BB05996" w:rsidR="0064122C" w:rsidRDefault="0064122C"/>
    <w:sectPr w:rsidR="0064122C">
      <w:headerReference w:type="default" r:id="rId14"/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D8833" w14:textId="77777777" w:rsidR="008C1EBB" w:rsidRDefault="008C1EBB" w:rsidP="0064122C">
      <w:pPr>
        <w:spacing w:after="0" w:line="240" w:lineRule="auto"/>
      </w:pPr>
      <w:r>
        <w:separator/>
      </w:r>
    </w:p>
  </w:endnote>
  <w:endnote w:type="continuationSeparator" w:id="0">
    <w:p w14:paraId="129A71BE" w14:textId="77777777" w:rsidR="008C1EBB" w:rsidRDefault="008C1EBB" w:rsidP="00641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08315" w14:textId="77777777" w:rsidR="008C1EBB" w:rsidRDefault="008C1EBB" w:rsidP="0064122C">
      <w:pPr>
        <w:spacing w:after="0" w:line="240" w:lineRule="auto"/>
      </w:pPr>
      <w:r>
        <w:separator/>
      </w:r>
    </w:p>
  </w:footnote>
  <w:footnote w:type="continuationSeparator" w:id="0">
    <w:p w14:paraId="3D0320AD" w14:textId="77777777" w:rsidR="008C1EBB" w:rsidRDefault="008C1EBB" w:rsidP="006412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F92CE" w14:textId="77777777" w:rsidR="008218AA" w:rsidRDefault="008218AA" w:rsidP="008218AA">
    <w:pPr>
      <w:spacing w:after="0" w:line="360" w:lineRule="auto"/>
      <w:jc w:val="right"/>
    </w:pPr>
    <w:bookmarkStart w:id="0" w:name="_Hlk174443272"/>
    <w:r>
      <w:rPr>
        <w:rFonts w:hint="eastAsia"/>
      </w:rPr>
      <w:t>Name: ______________________</w:t>
    </w:r>
  </w:p>
  <w:p w14:paraId="243FC992" w14:textId="77777777" w:rsidR="008218AA" w:rsidRDefault="008218AA" w:rsidP="008218AA">
    <w:pPr>
      <w:spacing w:after="0" w:line="360" w:lineRule="auto"/>
      <w:jc w:val="right"/>
    </w:pPr>
    <w:r>
      <w:rPr>
        <w:rFonts w:hint="eastAsia"/>
      </w:rPr>
      <w:t>Score: ______________________</w:t>
    </w:r>
  </w:p>
  <w:bookmarkEnd w:id="0"/>
  <w:p w14:paraId="5316B749" w14:textId="77777777" w:rsidR="008218AA" w:rsidRDefault="008218AA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577C48"/>
    <w:multiLevelType w:val="hybridMultilevel"/>
    <w:tmpl w:val="175EEAAE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7A2062"/>
    <w:multiLevelType w:val="hybridMultilevel"/>
    <w:tmpl w:val="8FE00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68425A"/>
    <w:multiLevelType w:val="hybridMultilevel"/>
    <w:tmpl w:val="98C691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C62D6"/>
    <w:multiLevelType w:val="hybridMultilevel"/>
    <w:tmpl w:val="FFF86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6627363">
    <w:abstractNumId w:val="1"/>
  </w:num>
  <w:num w:numId="2" w16cid:durableId="998575751">
    <w:abstractNumId w:val="3"/>
  </w:num>
  <w:num w:numId="3" w16cid:durableId="1566604488">
    <w:abstractNumId w:val="2"/>
  </w:num>
  <w:num w:numId="4" w16cid:durableId="85736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69C"/>
    <w:rsid w:val="000006E9"/>
    <w:rsid w:val="0001001C"/>
    <w:rsid w:val="000176A3"/>
    <w:rsid w:val="000360BD"/>
    <w:rsid w:val="00053512"/>
    <w:rsid w:val="0005436A"/>
    <w:rsid w:val="00065924"/>
    <w:rsid w:val="00070C4D"/>
    <w:rsid w:val="00080162"/>
    <w:rsid w:val="00080ECB"/>
    <w:rsid w:val="00082AD1"/>
    <w:rsid w:val="000C2A61"/>
    <w:rsid w:val="000D1DC8"/>
    <w:rsid w:val="000D67D5"/>
    <w:rsid w:val="000E0A46"/>
    <w:rsid w:val="000E63EB"/>
    <w:rsid w:val="000F4950"/>
    <w:rsid w:val="0010003D"/>
    <w:rsid w:val="00103AFD"/>
    <w:rsid w:val="00103E54"/>
    <w:rsid w:val="00113BC3"/>
    <w:rsid w:val="0011434C"/>
    <w:rsid w:val="0012175F"/>
    <w:rsid w:val="00124B0F"/>
    <w:rsid w:val="00135117"/>
    <w:rsid w:val="00142E35"/>
    <w:rsid w:val="001434DE"/>
    <w:rsid w:val="0014409C"/>
    <w:rsid w:val="001441F9"/>
    <w:rsid w:val="00170298"/>
    <w:rsid w:val="00183493"/>
    <w:rsid w:val="001959D0"/>
    <w:rsid w:val="00195D66"/>
    <w:rsid w:val="001B021F"/>
    <w:rsid w:val="001B2B18"/>
    <w:rsid w:val="001B74CB"/>
    <w:rsid w:val="001C7E92"/>
    <w:rsid w:val="001D0089"/>
    <w:rsid w:val="001E0CFB"/>
    <w:rsid w:val="001E209E"/>
    <w:rsid w:val="001E33DF"/>
    <w:rsid w:val="001F0AA3"/>
    <w:rsid w:val="00211067"/>
    <w:rsid w:val="0021747D"/>
    <w:rsid w:val="0022420F"/>
    <w:rsid w:val="002302B9"/>
    <w:rsid w:val="00230A23"/>
    <w:rsid w:val="002328A6"/>
    <w:rsid w:val="00250C95"/>
    <w:rsid w:val="00257A32"/>
    <w:rsid w:val="002616AE"/>
    <w:rsid w:val="00261AD5"/>
    <w:rsid w:val="002644C1"/>
    <w:rsid w:val="00265B8F"/>
    <w:rsid w:val="0027447F"/>
    <w:rsid w:val="00274A5E"/>
    <w:rsid w:val="00275DD3"/>
    <w:rsid w:val="00291A82"/>
    <w:rsid w:val="002A15F2"/>
    <w:rsid w:val="002A3CAA"/>
    <w:rsid w:val="002B763B"/>
    <w:rsid w:val="002B7654"/>
    <w:rsid w:val="002C3CFA"/>
    <w:rsid w:val="002D61B5"/>
    <w:rsid w:val="002E60B6"/>
    <w:rsid w:val="003031EB"/>
    <w:rsid w:val="00310BD5"/>
    <w:rsid w:val="003117DB"/>
    <w:rsid w:val="00320B8F"/>
    <w:rsid w:val="00320F5B"/>
    <w:rsid w:val="00327ACD"/>
    <w:rsid w:val="003462EA"/>
    <w:rsid w:val="00346A00"/>
    <w:rsid w:val="00351857"/>
    <w:rsid w:val="00352C2B"/>
    <w:rsid w:val="00357F5F"/>
    <w:rsid w:val="003626AA"/>
    <w:rsid w:val="00374156"/>
    <w:rsid w:val="00383FDB"/>
    <w:rsid w:val="00387170"/>
    <w:rsid w:val="003A7370"/>
    <w:rsid w:val="003D093C"/>
    <w:rsid w:val="003D3330"/>
    <w:rsid w:val="003E4BAC"/>
    <w:rsid w:val="003F5AB6"/>
    <w:rsid w:val="003F5DFA"/>
    <w:rsid w:val="0040113F"/>
    <w:rsid w:val="00404EC7"/>
    <w:rsid w:val="00411725"/>
    <w:rsid w:val="00412BCD"/>
    <w:rsid w:val="004179E7"/>
    <w:rsid w:val="004446DC"/>
    <w:rsid w:val="00445706"/>
    <w:rsid w:val="004461BA"/>
    <w:rsid w:val="00446BE4"/>
    <w:rsid w:val="00450B2B"/>
    <w:rsid w:val="004611DF"/>
    <w:rsid w:val="004657BD"/>
    <w:rsid w:val="004801F4"/>
    <w:rsid w:val="0048146D"/>
    <w:rsid w:val="00492B6D"/>
    <w:rsid w:val="0049786C"/>
    <w:rsid w:val="004A21BB"/>
    <w:rsid w:val="004B0414"/>
    <w:rsid w:val="004B2234"/>
    <w:rsid w:val="004F5C25"/>
    <w:rsid w:val="00504D7E"/>
    <w:rsid w:val="005201CF"/>
    <w:rsid w:val="0052464E"/>
    <w:rsid w:val="00525D44"/>
    <w:rsid w:val="0052664A"/>
    <w:rsid w:val="00531CD3"/>
    <w:rsid w:val="0054000F"/>
    <w:rsid w:val="00561572"/>
    <w:rsid w:val="00563F7F"/>
    <w:rsid w:val="00572A7E"/>
    <w:rsid w:val="005924DB"/>
    <w:rsid w:val="00596AEB"/>
    <w:rsid w:val="005A15EC"/>
    <w:rsid w:val="005A28FF"/>
    <w:rsid w:val="005B6F05"/>
    <w:rsid w:val="005C18B2"/>
    <w:rsid w:val="005C3916"/>
    <w:rsid w:val="005C5D53"/>
    <w:rsid w:val="005E69E5"/>
    <w:rsid w:val="005F72C1"/>
    <w:rsid w:val="006042A5"/>
    <w:rsid w:val="0060661D"/>
    <w:rsid w:val="006074B4"/>
    <w:rsid w:val="006151AD"/>
    <w:rsid w:val="00635210"/>
    <w:rsid w:val="0064122C"/>
    <w:rsid w:val="00655178"/>
    <w:rsid w:val="006577D0"/>
    <w:rsid w:val="00672DEF"/>
    <w:rsid w:val="00676A9C"/>
    <w:rsid w:val="00691345"/>
    <w:rsid w:val="006959B4"/>
    <w:rsid w:val="006A1B3A"/>
    <w:rsid w:val="006A3626"/>
    <w:rsid w:val="006A5586"/>
    <w:rsid w:val="006C58C5"/>
    <w:rsid w:val="006D34A4"/>
    <w:rsid w:val="006D6821"/>
    <w:rsid w:val="006F69E9"/>
    <w:rsid w:val="007026FB"/>
    <w:rsid w:val="00703058"/>
    <w:rsid w:val="007264BD"/>
    <w:rsid w:val="00726DB5"/>
    <w:rsid w:val="00732AD9"/>
    <w:rsid w:val="00762F6C"/>
    <w:rsid w:val="00767C4E"/>
    <w:rsid w:val="00771F81"/>
    <w:rsid w:val="00775E68"/>
    <w:rsid w:val="00796C10"/>
    <w:rsid w:val="007A0D2F"/>
    <w:rsid w:val="007C1CB2"/>
    <w:rsid w:val="007E4486"/>
    <w:rsid w:val="007F250F"/>
    <w:rsid w:val="0080097A"/>
    <w:rsid w:val="00807437"/>
    <w:rsid w:val="008218AA"/>
    <w:rsid w:val="00826759"/>
    <w:rsid w:val="00831812"/>
    <w:rsid w:val="008339BB"/>
    <w:rsid w:val="00833B6B"/>
    <w:rsid w:val="00850247"/>
    <w:rsid w:val="00853FD6"/>
    <w:rsid w:val="0086527A"/>
    <w:rsid w:val="00867E6A"/>
    <w:rsid w:val="008A5939"/>
    <w:rsid w:val="008A6D27"/>
    <w:rsid w:val="008A6FBC"/>
    <w:rsid w:val="008B40AB"/>
    <w:rsid w:val="008B57DB"/>
    <w:rsid w:val="008C03F0"/>
    <w:rsid w:val="008C1EBB"/>
    <w:rsid w:val="008D062D"/>
    <w:rsid w:val="008D3A16"/>
    <w:rsid w:val="008D6263"/>
    <w:rsid w:val="008F0D28"/>
    <w:rsid w:val="008F4710"/>
    <w:rsid w:val="008F5620"/>
    <w:rsid w:val="0091525B"/>
    <w:rsid w:val="00916579"/>
    <w:rsid w:val="00916865"/>
    <w:rsid w:val="009343F0"/>
    <w:rsid w:val="009440CF"/>
    <w:rsid w:val="009707A3"/>
    <w:rsid w:val="00976B71"/>
    <w:rsid w:val="009845E1"/>
    <w:rsid w:val="009A2900"/>
    <w:rsid w:val="009A38F9"/>
    <w:rsid w:val="009A3C84"/>
    <w:rsid w:val="009B2B13"/>
    <w:rsid w:val="009C29D1"/>
    <w:rsid w:val="009C37E6"/>
    <w:rsid w:val="009C580A"/>
    <w:rsid w:val="009D2CF4"/>
    <w:rsid w:val="009D78BB"/>
    <w:rsid w:val="009E5295"/>
    <w:rsid w:val="00A01C7B"/>
    <w:rsid w:val="00A05D32"/>
    <w:rsid w:val="00A406DB"/>
    <w:rsid w:val="00A529D9"/>
    <w:rsid w:val="00A67150"/>
    <w:rsid w:val="00A71D44"/>
    <w:rsid w:val="00A73CE7"/>
    <w:rsid w:val="00A80830"/>
    <w:rsid w:val="00AA27D0"/>
    <w:rsid w:val="00AA42D3"/>
    <w:rsid w:val="00AC3BA7"/>
    <w:rsid w:val="00AC3CD6"/>
    <w:rsid w:val="00AC3DE2"/>
    <w:rsid w:val="00AC5A64"/>
    <w:rsid w:val="00AC6A2E"/>
    <w:rsid w:val="00AD24A6"/>
    <w:rsid w:val="00AD2945"/>
    <w:rsid w:val="00AD7408"/>
    <w:rsid w:val="00AE1403"/>
    <w:rsid w:val="00AE1DE6"/>
    <w:rsid w:val="00B14F7B"/>
    <w:rsid w:val="00B21106"/>
    <w:rsid w:val="00B21AE0"/>
    <w:rsid w:val="00B237F7"/>
    <w:rsid w:val="00B34FD2"/>
    <w:rsid w:val="00B36071"/>
    <w:rsid w:val="00B36D8C"/>
    <w:rsid w:val="00B3758B"/>
    <w:rsid w:val="00B761DB"/>
    <w:rsid w:val="00B809BA"/>
    <w:rsid w:val="00B84282"/>
    <w:rsid w:val="00BA7AB0"/>
    <w:rsid w:val="00BB6899"/>
    <w:rsid w:val="00BE25BD"/>
    <w:rsid w:val="00BE5959"/>
    <w:rsid w:val="00C05BE1"/>
    <w:rsid w:val="00C0725F"/>
    <w:rsid w:val="00C11B10"/>
    <w:rsid w:val="00C32191"/>
    <w:rsid w:val="00C418AD"/>
    <w:rsid w:val="00C430A0"/>
    <w:rsid w:val="00C462D6"/>
    <w:rsid w:val="00C70248"/>
    <w:rsid w:val="00C7511B"/>
    <w:rsid w:val="00C82C30"/>
    <w:rsid w:val="00CA57A3"/>
    <w:rsid w:val="00CB1EE3"/>
    <w:rsid w:val="00CB244B"/>
    <w:rsid w:val="00CB41B8"/>
    <w:rsid w:val="00CC452D"/>
    <w:rsid w:val="00CD63B0"/>
    <w:rsid w:val="00CD6B6F"/>
    <w:rsid w:val="00CF7874"/>
    <w:rsid w:val="00D00527"/>
    <w:rsid w:val="00D0224B"/>
    <w:rsid w:val="00D40D48"/>
    <w:rsid w:val="00D54E70"/>
    <w:rsid w:val="00D57AE9"/>
    <w:rsid w:val="00D57CF8"/>
    <w:rsid w:val="00D8777D"/>
    <w:rsid w:val="00D87858"/>
    <w:rsid w:val="00D9062A"/>
    <w:rsid w:val="00D97BCC"/>
    <w:rsid w:val="00DA3BB4"/>
    <w:rsid w:val="00DA7B2B"/>
    <w:rsid w:val="00DB03B0"/>
    <w:rsid w:val="00DB7FFD"/>
    <w:rsid w:val="00DC373E"/>
    <w:rsid w:val="00DC3F1B"/>
    <w:rsid w:val="00DC3F82"/>
    <w:rsid w:val="00DC633B"/>
    <w:rsid w:val="00DE4B8A"/>
    <w:rsid w:val="00DE6E70"/>
    <w:rsid w:val="00E04530"/>
    <w:rsid w:val="00E04706"/>
    <w:rsid w:val="00E066C8"/>
    <w:rsid w:val="00E145DD"/>
    <w:rsid w:val="00E156A2"/>
    <w:rsid w:val="00E7148D"/>
    <w:rsid w:val="00E854C2"/>
    <w:rsid w:val="00E96479"/>
    <w:rsid w:val="00EC374D"/>
    <w:rsid w:val="00EC4DEA"/>
    <w:rsid w:val="00ED0B81"/>
    <w:rsid w:val="00ED273B"/>
    <w:rsid w:val="00ED6271"/>
    <w:rsid w:val="00EE1815"/>
    <w:rsid w:val="00EE5F53"/>
    <w:rsid w:val="00EF3784"/>
    <w:rsid w:val="00F02E38"/>
    <w:rsid w:val="00F16112"/>
    <w:rsid w:val="00F20B37"/>
    <w:rsid w:val="00F25827"/>
    <w:rsid w:val="00F32629"/>
    <w:rsid w:val="00F35610"/>
    <w:rsid w:val="00F430DD"/>
    <w:rsid w:val="00F529DA"/>
    <w:rsid w:val="00F57720"/>
    <w:rsid w:val="00F60100"/>
    <w:rsid w:val="00F64958"/>
    <w:rsid w:val="00F66D5D"/>
    <w:rsid w:val="00F807F8"/>
    <w:rsid w:val="00F92084"/>
    <w:rsid w:val="00F92477"/>
    <w:rsid w:val="00F92B77"/>
    <w:rsid w:val="00FB7391"/>
    <w:rsid w:val="00FC756C"/>
    <w:rsid w:val="00FE369C"/>
    <w:rsid w:val="00FE62A0"/>
    <w:rsid w:val="00FF6EF4"/>
    <w:rsid w:val="00FF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3C70FB"/>
  <w15:chartTrackingRefBased/>
  <w15:docId w15:val="{0D731062-8D51-4E31-A274-9719C831D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E36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36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36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36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36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36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36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36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36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E36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標題 2 字元"/>
    <w:basedOn w:val="a0"/>
    <w:link w:val="2"/>
    <w:uiPriority w:val="9"/>
    <w:semiHidden/>
    <w:rsid w:val="00FE36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標題 3 字元"/>
    <w:basedOn w:val="a0"/>
    <w:link w:val="3"/>
    <w:uiPriority w:val="9"/>
    <w:semiHidden/>
    <w:rsid w:val="00FE36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標題 4 字元"/>
    <w:basedOn w:val="a0"/>
    <w:link w:val="4"/>
    <w:uiPriority w:val="9"/>
    <w:semiHidden/>
    <w:rsid w:val="00FE369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標題 5 字元"/>
    <w:basedOn w:val="a0"/>
    <w:link w:val="5"/>
    <w:uiPriority w:val="9"/>
    <w:semiHidden/>
    <w:rsid w:val="00FE369C"/>
    <w:rPr>
      <w:rFonts w:eastAsiaTheme="majorEastAsia" w:cstheme="majorBidi"/>
      <w:color w:val="2F5496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FE369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FE369C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FE369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FE369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E36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FE36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E36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FE36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E36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FE369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E369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E369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E36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FE369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E369C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6412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">
    <w:name w:val="頁首 字元"/>
    <w:basedOn w:val="a0"/>
    <w:link w:val="ae"/>
    <w:uiPriority w:val="99"/>
    <w:rsid w:val="0064122C"/>
  </w:style>
  <w:style w:type="paragraph" w:styleId="af0">
    <w:name w:val="footer"/>
    <w:basedOn w:val="a"/>
    <w:link w:val="af1"/>
    <w:uiPriority w:val="99"/>
    <w:unhideWhenUsed/>
    <w:rsid w:val="006412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1">
    <w:name w:val="頁尾 字元"/>
    <w:basedOn w:val="a0"/>
    <w:link w:val="af0"/>
    <w:uiPriority w:val="99"/>
    <w:rsid w:val="00641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1132</TotalTime>
  <Pages>2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</dc:creator>
  <cp:keywords/>
  <dc:description/>
  <cp:lastModifiedBy>UBHD</cp:lastModifiedBy>
  <cp:revision>281</cp:revision>
  <dcterms:created xsi:type="dcterms:W3CDTF">2024-05-21T05:26:00Z</dcterms:created>
  <dcterms:modified xsi:type="dcterms:W3CDTF">2024-08-13T06:20:00Z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5982bc4a-9941-4f02-a247-ecbb5ac7fa62</vt:lpwstr>
  </property>
</Properties>
</file>