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4B96B899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D03F54">
        <w:rPr>
          <w:b/>
          <w:color w:val="4F81BD" w:themeColor="accent1"/>
          <w:sz w:val="30"/>
          <w:szCs w:val="30"/>
        </w:rPr>
        <w:t xml:space="preserve">Future </w:t>
      </w:r>
      <w:r w:rsidR="0045042A">
        <w:rPr>
          <w:b/>
          <w:color w:val="4F81BD" w:themeColor="accent1"/>
          <w:sz w:val="30"/>
          <w:szCs w:val="30"/>
        </w:rPr>
        <w:t xml:space="preserve">Literacy 80 Book </w:t>
      </w:r>
      <w:r w:rsidR="00CC1018">
        <w:rPr>
          <w:b/>
          <w:color w:val="4F81BD" w:themeColor="accent1"/>
          <w:sz w:val="30"/>
          <w:szCs w:val="30"/>
        </w:rPr>
        <w:t>3</w:t>
      </w:r>
    </w:p>
    <w:p w14:paraId="0080BAA9" w14:textId="77777777" w:rsidR="002504E6" w:rsidRPr="0045042A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45289B1C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45042A" w:rsidRPr="0045042A">
        <w:rPr>
          <w:rFonts w:ascii="Arial" w:hAnsi="Arial" w:cs="Arial"/>
          <w:szCs w:val="20"/>
        </w:rPr>
        <w:t>Hurried Talk</w:t>
      </w:r>
    </w:p>
    <w:p w14:paraId="4A8D2CB4" w14:textId="431EE277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5042A">
        <w:rPr>
          <w:rFonts w:ascii="Arial" w:hAnsi="Arial" w:cs="Arial"/>
          <w:szCs w:val="20"/>
        </w:rPr>
        <w:t>Language Arts</w:t>
      </w:r>
    </w:p>
    <w:p w14:paraId="7ABF5EBF" w14:textId="4AF1354A" w:rsidR="00A20BDA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45042A" w:rsidRPr="0045042A">
        <w:rPr>
          <w:rFonts w:ascii="Arial" w:hAnsi="Arial" w:cs="Arial"/>
          <w:szCs w:val="20"/>
        </w:rPr>
        <w:t>hurry, text, spell, whole, laugh, news</w:t>
      </w:r>
    </w:p>
    <w:p w14:paraId="57C42271" w14:textId="77777777" w:rsidR="007E6F19" w:rsidRPr="007150A9" w:rsidRDefault="007E6F19" w:rsidP="004C3C55">
      <w:pPr>
        <w:jc w:val="left"/>
        <w:rPr>
          <w:rFonts w:ascii="Arial" w:hAnsi="Arial" w:cs="Arial"/>
          <w:szCs w:val="20"/>
        </w:rPr>
      </w:pP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45042A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45042A" w:rsidRPr="00F56732" w:rsidRDefault="0045042A" w:rsidP="004504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59BACF4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6046C4D6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15FA286D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38ED998B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0E2828F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77804FE1" w:rsidR="0045042A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p.10-11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6AE2C005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45042A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45042A" w:rsidRPr="00F56732" w:rsidRDefault="0045042A" w:rsidP="0045042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B9D456E" w14:textId="77777777" w:rsidR="0045042A" w:rsidRPr="002B4684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B7D3845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7DE48874" w14:textId="77777777" w:rsidR="0045042A" w:rsidRPr="002B4684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4353BEBB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7EC8D7AF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2445687" w14:textId="77777777" w:rsidR="00050D52" w:rsidRPr="00050D52" w:rsidRDefault="00050D52" w:rsidP="00050D52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050D52"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22B86072" w14:textId="77777777" w:rsidR="00050D52" w:rsidRPr="00050D52" w:rsidRDefault="00050D52" w:rsidP="00050D5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050D52"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1658C25E" w14:textId="77777777" w:rsidR="00050D52" w:rsidRPr="00050D52" w:rsidRDefault="00050D52" w:rsidP="00050D5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050D52"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66255887" w14:textId="77777777" w:rsidR="00050D52" w:rsidRPr="00050D52" w:rsidRDefault="00050D52" w:rsidP="00050D5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050D52"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41C21EB7" w14:textId="77777777" w:rsidR="00050D52" w:rsidRPr="00050D52" w:rsidRDefault="00050D52" w:rsidP="00050D5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050D52"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4F212CFE" w:rsidR="0045042A" w:rsidRPr="00F56732" w:rsidRDefault="00050D52" w:rsidP="00050D52">
            <w:pPr>
              <w:jc w:val="left"/>
              <w:rPr>
                <w:rFonts w:ascii="Arial" w:hAnsi="Arial" w:cs="Arial"/>
                <w:szCs w:val="20"/>
              </w:rPr>
            </w:pPr>
            <w:r w:rsidRPr="00050D52">
              <w:rPr>
                <w:rFonts w:ascii="Arial" w:hAnsi="Arial" w:cs="Arial"/>
                <w:bCs/>
                <w:szCs w:val="20"/>
              </w:rPr>
              <w:t xml:space="preserve">- check the activity together as a class with the audio </w:t>
            </w:r>
            <w:r w:rsidRPr="00F924E1">
              <w:rPr>
                <w:rFonts w:ascii="Arial" w:hAnsi="Arial" w:cs="Arial"/>
                <w:bCs/>
                <w:szCs w:val="20"/>
              </w:rPr>
              <w:t>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489990E9" w:rsidR="0045042A" w:rsidRDefault="00E52EA0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5042A">
              <w:rPr>
                <w:rFonts w:ascii="Arial" w:hAnsi="Arial" w:cs="Arial"/>
                <w:szCs w:val="20"/>
              </w:rPr>
              <w:t>p. 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20E06A9C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5042A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45042A" w:rsidRPr="00F56732" w:rsidRDefault="0045042A" w:rsidP="004504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6A1BD920" w14:textId="77777777" w:rsidR="0045042A" w:rsidRPr="00F56732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49658C99" w14:textId="7777777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57CF999B" w14:textId="7777777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5244A8D9" w14:textId="7777777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2F0E68FF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6DEC225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3ACAF888" w14:textId="77777777" w:rsidR="0045042A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17AD5340" w14:textId="7777777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6F5F698E" w14:textId="77777777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write it[them]</w:t>
            </w:r>
          </w:p>
          <w:p w14:paraId="3A616C57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68613E8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20B67E01" w:rsidR="0045042A" w:rsidRPr="005259FC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have students </w:t>
            </w:r>
            <w:r w:rsidRPr="00A730CD">
              <w:rPr>
                <w:rFonts w:ascii="Arial" w:hAnsi="Arial" w:cs="Arial"/>
                <w:szCs w:val="20"/>
              </w:rPr>
              <w:t>complete a quick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comprehension check to confirm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their understanding of the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passage</w:t>
            </w:r>
            <w:r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466AA99A" w:rsidR="0045042A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14-15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6A9689F3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45042A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45042A" w:rsidRPr="00F56732" w:rsidRDefault="0045042A" w:rsidP="004504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A36E999" w14:textId="77777777" w:rsidR="0045042A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07AC7E42" w:rsidR="0045042A" w:rsidRPr="00F56732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2E4BDBA6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50C36090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45042A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45042A" w:rsidRPr="00F56732" w:rsidRDefault="0045042A" w:rsidP="0045042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87453C1" w14:textId="77777777" w:rsidR="0045042A" w:rsidRPr="00F55006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01BE0156" w14:textId="77777777" w:rsidR="0045042A" w:rsidRPr="00A730CD" w:rsidRDefault="0045042A" w:rsidP="0045042A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 the graphic organizer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  <w:r w:rsidRPr="00A730CD">
              <w:rPr>
                <w:rFonts w:ascii="Arial" w:hAnsi="Arial" w:cs="Arial"/>
                <w:bCs/>
                <w:szCs w:val="20"/>
              </w:rPr>
              <w:t xml:space="preserve"> Then, check the activity together as a class.</w:t>
            </w:r>
          </w:p>
          <w:p w14:paraId="7145FB22" w14:textId="77777777" w:rsidR="0045042A" w:rsidRPr="00F55006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4C03EB7" w14:textId="47BE0939" w:rsidR="0045042A" w:rsidRPr="00F55006" w:rsidRDefault="0045042A" w:rsidP="0045042A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  <w:r>
              <w:rPr>
                <w:rFonts w:ascii="Arial" w:hAnsi="Arial" w:cs="Arial"/>
                <w:b/>
                <w:szCs w:val="20"/>
              </w:rPr>
              <w:t>, C</w:t>
            </w:r>
          </w:p>
          <w:p w14:paraId="38BD9E71" w14:textId="77777777" w:rsidR="0045042A" w:rsidRPr="008A7727" w:rsidRDefault="0045042A" w:rsidP="0045042A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t>- read the directions aloud</w:t>
            </w:r>
          </w:p>
          <w:p w14:paraId="5D74199C" w14:textId="77777777" w:rsidR="0045042A" w:rsidRPr="008A7727" w:rsidRDefault="0045042A" w:rsidP="0045042A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t xml:space="preserve">- have students find answers </w:t>
            </w:r>
          </w:p>
          <w:p w14:paraId="13A87B63" w14:textId="4A07573A" w:rsidR="0045042A" w:rsidRPr="00336F0C" w:rsidRDefault="0045042A" w:rsidP="0045042A">
            <w:pPr>
              <w:jc w:val="left"/>
              <w:rPr>
                <w:rFonts w:ascii="Arial" w:hAnsi="Arial" w:cs="Arial"/>
                <w:szCs w:val="20"/>
              </w:rPr>
            </w:pPr>
            <w:r w:rsidRPr="008A7727">
              <w:rPr>
                <w:rFonts w:ascii="Arial" w:hAnsi="Arial" w:cs="Arial"/>
                <w:bCs/>
                <w:szCs w:val="20"/>
              </w:rPr>
              <w:lastRenderedPageBreak/>
              <w:t>-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1B574C78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p.17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25E094A8" w:rsidR="0045042A" w:rsidRPr="00F56732" w:rsidRDefault="0045042A" w:rsidP="004504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630E2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D55B" w14:textId="77777777" w:rsidR="00630E28" w:rsidRDefault="00630E28" w:rsidP="00965624">
      <w:r>
        <w:separator/>
      </w:r>
    </w:p>
  </w:endnote>
  <w:endnote w:type="continuationSeparator" w:id="0">
    <w:p w14:paraId="462A5927" w14:textId="77777777" w:rsidR="00630E28" w:rsidRDefault="00630E28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2DC3" w14:textId="77777777" w:rsidR="00630E28" w:rsidRDefault="00630E28" w:rsidP="00965624">
      <w:r>
        <w:separator/>
      </w:r>
    </w:p>
  </w:footnote>
  <w:footnote w:type="continuationSeparator" w:id="0">
    <w:p w14:paraId="6253F8B4" w14:textId="77777777" w:rsidR="00630E28" w:rsidRDefault="00630E28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6003">
    <w:abstractNumId w:val="0"/>
  </w:num>
  <w:num w:numId="2" w16cid:durableId="13067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1B40"/>
    <w:rsid w:val="00012EDF"/>
    <w:rsid w:val="00021480"/>
    <w:rsid w:val="00043CEF"/>
    <w:rsid w:val="00050D52"/>
    <w:rsid w:val="0005737C"/>
    <w:rsid w:val="00076260"/>
    <w:rsid w:val="000916AE"/>
    <w:rsid w:val="000B258D"/>
    <w:rsid w:val="000C259D"/>
    <w:rsid w:val="000C3852"/>
    <w:rsid w:val="000C67D9"/>
    <w:rsid w:val="000C6D92"/>
    <w:rsid w:val="000D0362"/>
    <w:rsid w:val="001315F3"/>
    <w:rsid w:val="00143EC3"/>
    <w:rsid w:val="00163BF1"/>
    <w:rsid w:val="0019605A"/>
    <w:rsid w:val="001E3805"/>
    <w:rsid w:val="0021292E"/>
    <w:rsid w:val="00212AB7"/>
    <w:rsid w:val="00220F2F"/>
    <w:rsid w:val="002223F4"/>
    <w:rsid w:val="00242953"/>
    <w:rsid w:val="00246E6C"/>
    <w:rsid w:val="002504E6"/>
    <w:rsid w:val="00260434"/>
    <w:rsid w:val="00263255"/>
    <w:rsid w:val="0026378D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36F0C"/>
    <w:rsid w:val="003564B2"/>
    <w:rsid w:val="00370FF3"/>
    <w:rsid w:val="00372D2A"/>
    <w:rsid w:val="003829FA"/>
    <w:rsid w:val="00397A50"/>
    <w:rsid w:val="003B5F6C"/>
    <w:rsid w:val="003C62C6"/>
    <w:rsid w:val="003E7C0D"/>
    <w:rsid w:val="003F292A"/>
    <w:rsid w:val="004504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9FC"/>
    <w:rsid w:val="00545E56"/>
    <w:rsid w:val="005632D5"/>
    <w:rsid w:val="0058395D"/>
    <w:rsid w:val="005A58EB"/>
    <w:rsid w:val="005B4631"/>
    <w:rsid w:val="005C3EF1"/>
    <w:rsid w:val="005E211F"/>
    <w:rsid w:val="00602D2B"/>
    <w:rsid w:val="00630E28"/>
    <w:rsid w:val="00643523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879F3"/>
    <w:rsid w:val="007C34FE"/>
    <w:rsid w:val="007C642C"/>
    <w:rsid w:val="007E3996"/>
    <w:rsid w:val="007E6F19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65624"/>
    <w:rsid w:val="00966308"/>
    <w:rsid w:val="00997A34"/>
    <w:rsid w:val="009C1E31"/>
    <w:rsid w:val="009F24B4"/>
    <w:rsid w:val="00A20BDA"/>
    <w:rsid w:val="00A315C1"/>
    <w:rsid w:val="00A54F55"/>
    <w:rsid w:val="00A56FF3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B110E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1018"/>
    <w:rsid w:val="00CC6314"/>
    <w:rsid w:val="00CD1041"/>
    <w:rsid w:val="00CE7EA4"/>
    <w:rsid w:val="00D03F5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5FFE"/>
    <w:rsid w:val="00E0647A"/>
    <w:rsid w:val="00E4473A"/>
    <w:rsid w:val="00E52EA0"/>
    <w:rsid w:val="00E548CA"/>
    <w:rsid w:val="00E70F6F"/>
    <w:rsid w:val="00E7583C"/>
    <w:rsid w:val="00E83402"/>
    <w:rsid w:val="00EB2426"/>
    <w:rsid w:val="00EB2AFC"/>
    <w:rsid w:val="00F119DA"/>
    <w:rsid w:val="00F129AD"/>
    <w:rsid w:val="00F17CBD"/>
    <w:rsid w:val="00F842B4"/>
    <w:rsid w:val="00F924E1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28</cp:revision>
  <cp:lastPrinted>2017-07-25T07:10:00Z</cp:lastPrinted>
  <dcterms:created xsi:type="dcterms:W3CDTF">2019-01-21T00:52:00Z</dcterms:created>
  <dcterms:modified xsi:type="dcterms:W3CDTF">2024-02-05T23:51:00Z</dcterms:modified>
</cp:coreProperties>
</file>