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9338CD" w:rsidRPr="009338CD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338CD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338CD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1687985" wp14:editId="000AC21B">
                  <wp:extent cx="666750" cy="228600"/>
                  <wp:effectExtent l="0" t="0" r="0" b="0"/>
                  <wp:docPr id="551" name="그림 5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Gardening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keep something or someone safe; to protect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plant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living thing with leaves and roots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that is easy to do or understand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really; actually; in truth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gardener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person whose job or hobby is to take care of plants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 least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not less than; a minimum of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flower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colorful plant, like a rose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person who studies things by doing careful tests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light and energy from the sun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how much there is of something</w:t>
            </w:r>
          </w:p>
        </w:tc>
      </w:tr>
    </w:tbl>
    <w:p w:rsidR="006C5F88" w:rsidRDefault="006C5F88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4"/>
          <w:szCs w:val="26"/>
        </w:rPr>
      </w:pPr>
    </w:p>
    <w:p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Kinds of Animals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backbone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the line of bones down the middle of the back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jellyfish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sea animal with a clear, round body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having the power or skill that is needed to do something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the part of the Earth that is not water; the ground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frog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small, green animal with big eyes that lives near water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one thing that represents other things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snake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an animal that has no legs or arms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dinosaur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an animal that lived on Earth a very long time ago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milk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white drink that a mother makes for her babies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horse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680098" w:rsidRDefault="009338CD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0098">
              <w:rPr>
                <w:rFonts w:ascii="Arial" w:hAnsi="Arial" w:cs="Arial"/>
                <w:b/>
                <w:sz w:val="22"/>
              </w:rPr>
              <w:t>a big animal that people ride or use to pull things</w:t>
            </w:r>
          </w:p>
        </w:tc>
      </w:tr>
    </w:tbl>
    <w:p w:rsidR="009338CD" w:rsidRPr="009338CD" w:rsidRDefault="009338CD" w:rsidP="009338CD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338CD" w:rsidRPr="009338CD" w:rsidSect="009338C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680098" w:rsidRPr="00680098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8009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8009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62EE457" wp14:editId="1FFAA4F1">
                  <wp:extent cx="666750" cy="228600"/>
                  <wp:effectExtent l="0" t="0" r="0" b="0"/>
                  <wp:docPr id="558" name="그림 55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Loggerhead Turtles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turtle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an animal with a soft body covered by a hard shell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100 centimeters; a unit of measure of length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but; though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something that can hurt or kill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thing made of rope or string with lots of holes in it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lay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to make an egg and place it outside the body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instead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used when one thing is changed for another thing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to stop something or someone from getting hurt or killed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safe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not in danger</w:t>
            </w:r>
          </w:p>
        </w:tc>
      </w:tr>
    </w:tbl>
    <w:p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Earthquakes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earthquake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an event when the ground shakes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outside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not inside; out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plate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large flat thing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against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80098">
              <w:rPr>
                <w:rFonts w:ascii="Arial" w:hAnsi="Arial" w:cs="Arial"/>
                <w:b/>
                <w:sz w:val="24"/>
              </w:rPr>
              <w:t>prep</w:t>
            </w:r>
            <w:proofErr w:type="gramEnd"/>
            <w:r w:rsidRPr="0068009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in an opposite way or direction to something else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circle shape that is empty in the middle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1/60 of a minute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wave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movement across a body of water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the area of the earth not covered in water; the ground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building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a place with a roof and walls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carry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680098" w:rsidRDefault="00680098" w:rsidP="0068009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0098">
              <w:rPr>
                <w:rFonts w:ascii="Arial" w:hAnsi="Arial" w:cs="Arial"/>
                <w:b/>
                <w:sz w:val="24"/>
                <w:szCs w:val="20"/>
              </w:rPr>
              <w:t>to pick up and take something to another place</w:t>
            </w:r>
          </w:p>
        </w:tc>
      </w:tr>
    </w:tbl>
    <w:p w:rsidR="00680098" w:rsidRPr="00680098" w:rsidRDefault="00680098" w:rsidP="0068009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80098" w:rsidRPr="00680098" w:rsidSect="00680098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4B00" w:rsidRPr="000A4B00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4B0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4B0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BDF9732" wp14:editId="5BB8389F">
                  <wp:extent cx="666750" cy="228600"/>
                  <wp:effectExtent l="0" t="0" r="0" b="0"/>
                  <wp:docPr id="565" name="그림 56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5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Leonard da Vinci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make a picture using colored oils and other liquids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picture made with colored oils and other liquids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study of nature and natural things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flying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act of moving through the air like a bird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picture made with a dry material, especially pencil on paper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helicopter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flying machine with long metal wings that spin around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flying machine; short for “airplane”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dig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make a hole by taking out dirt, sand, etc.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enemy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someone who is against you or wants to hurt you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draw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make a picture of something with a pen, pencil, or other writing tool</w:t>
            </w:r>
          </w:p>
        </w:tc>
      </w:tr>
    </w:tbl>
    <w:p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6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Martin Luther King, Jr.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167605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Definition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something that people are able to do because of a law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for 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used to show how something is like other things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when many people each make a choice and the majority wins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the person who makes choices and speaks for everyone else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to go against someone or something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 group of people who make money by selling things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at the end; in the last place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a rule that everyone must follow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shot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to be hit by a bullet from a gun (past of "shoot")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kill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167605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67605">
              <w:rPr>
                <w:rFonts w:ascii="Arial" w:hAnsi="Arial" w:cs="Arial"/>
                <w:b/>
                <w:szCs w:val="19"/>
              </w:rPr>
              <w:t>to end someone’s life</w:t>
            </w:r>
          </w:p>
        </w:tc>
      </w:tr>
    </w:tbl>
    <w:p w:rsidR="00B62FD2" w:rsidRDefault="00B62FD2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12589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258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258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20ECF1B" wp14:editId="4D2C1533">
                  <wp:extent cx="666750" cy="228600"/>
                  <wp:effectExtent l="0" t="0" r="0" b="0"/>
                  <wp:docPr id="573" name="그림 57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Vikings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European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someone whose home is in Europe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something you use to travel on water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farmer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person who works at a farm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the part of the Earth that is not water; the ground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farm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place where people grow plants or raise animals for human use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to go against someone or something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likely; having a strong chance of happening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weather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things like rain, snow, clouds, and the sun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</w:tbl>
    <w:p w:rsidR="006C5F88" w:rsidRDefault="006C5F88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Billie Holiday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singer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someone who makes music with their voice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to let someone see or understand something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singing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music made using your voice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grow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to become older; to turn from a child to an adult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place; a piece of land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drug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bad medicine; often dangerous or against the law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experience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to do something, or to have something happen to you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statue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a piece of 3D art, often of a person or animal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hometown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The place that someone calls "home", even if they don't live there anymore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B62FD2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  <w:szCs w:val="20"/>
              </w:rPr>
              <w:t>not long ago</w:t>
            </w:r>
          </w:p>
        </w:tc>
      </w:tr>
    </w:tbl>
    <w:p w:rsidR="00B62FD2" w:rsidRPr="00125897" w:rsidRDefault="00B62FD2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62FD2" w:rsidRPr="00125897" w:rsidSect="00125897">
          <w:headerReference w:type="even" r:id="rId16"/>
          <w:footerReference w:type="even" r:id="rId17"/>
          <w:footerReference w:type="default" r:id="rId18"/>
          <w:headerReference w:type="first" r:id="rId19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C5F88" w:rsidRPr="00B62FD2" w:rsidRDefault="006C5F88" w:rsidP="00B62FD2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B62FD2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62FD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62FD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A796A9A" wp14:editId="2EFB71F5">
                  <wp:extent cx="666750" cy="228600"/>
                  <wp:effectExtent l="0" t="0" r="0" b="0"/>
                  <wp:docPr id="138" name="그림 13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9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Panama Canal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you use to travel on water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Atlantic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large body of water between North/South America and Europe/Africa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Pacific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the large body of water between Asia/Oceania and North/South America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large body of salt water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something that can hurt or kill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keep something in your hand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canal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small river made by people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complete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finish something by adding parts to it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go from one side to the other side of something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B62FD2" w:rsidP="00B62FD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three or more of something, but not too many</w:t>
            </w:r>
          </w:p>
        </w:tc>
      </w:tr>
    </w:tbl>
    <w:p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10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236E75"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Grand Canyon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167605" w:rsidRDefault="00B62FD2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canyon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deep, long hole cut through rock by a river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related to a whole country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place where nature is protected; often used for sightseeing, camping, etc.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at least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not less than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ride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go somewhere on an animal or machine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go camping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spend a short time living in nature, for fun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related to the people who first lived in America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mountain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a rocky piece of land that is very high and steep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1,000,000,000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lie down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  <w:szCs w:val="20"/>
              </w:rPr>
              <w:t>to make your body flat, so that your head and feet are at the same level</w:t>
            </w:r>
          </w:p>
        </w:tc>
      </w:tr>
    </w:tbl>
    <w:p w:rsidR="00236E75" w:rsidRPr="00236E75" w:rsidRDefault="00236E75" w:rsidP="00236E75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36E75" w:rsidRPr="00236E75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11413C4" wp14:editId="3A472A02">
                  <wp:extent cx="666750" cy="228600"/>
                  <wp:effectExtent l="0" t="0" r="0" b="0"/>
                  <wp:docPr id="163" name="그림 16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E75" w:rsidRPr="0016760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Son 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Doong</w:t>
      </w:r>
      <w:proofErr w:type="spellEnd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Cave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jungle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with many trees and plants growing close together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strangle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odd; different from what is usual or normal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entrance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where you go in or enter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large, natural hole in the earth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thing that could hurt or kill you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center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middle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having to do with a whole country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an open or empty space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light that comes from the sun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big from side to side</w:t>
            </w:r>
          </w:p>
        </w:tc>
      </w:tr>
    </w:tbl>
    <w:p w:rsidR="00236E75" w:rsidRPr="00236E7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Sealand</w:t>
      </w:r>
      <w:proofErr w:type="spellEnd"/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place that is ruled by its own national government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three or more of something, but not many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raised, flat area; usually for standing or placing things on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group that make decisions and laws for people in a country, city, etc.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still there; remaining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a rule that everyone must follow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to go back to a place where you were before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power to make someone or something do what you want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son or grandson of a king and/or queen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  <w:szCs w:val="20"/>
              </w:rPr>
              <w:t>the daughter or granddaughter of a king or queen</w:t>
            </w:r>
          </w:p>
        </w:tc>
      </w:tr>
    </w:tbl>
    <w:p w:rsidR="00236E75" w:rsidRPr="00236E75" w:rsidRDefault="00236E75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0"/>
          <w:footerReference w:type="even" r:id="rId21"/>
          <w:footerReference w:type="default" r:id="rId22"/>
          <w:headerReference w:type="first" r:id="rId23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236E75" w:rsidRPr="00236E75" w:rsidRDefault="00236E75" w:rsidP="00236E75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36E75" w:rsidRPr="00236E75" w:rsidTr="00B42BC1">
        <w:trPr>
          <w:trHeight w:val="80"/>
        </w:trPr>
        <w:tc>
          <w:tcPr>
            <w:tcW w:w="2127" w:type="dxa"/>
            <w:shd w:val="clear" w:color="auto" w:fill="auto"/>
            <w:vAlign w:val="bottom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9AE52ED" wp14:editId="5FB04FB9">
                  <wp:extent cx="666750" cy="228600"/>
                  <wp:effectExtent l="0" t="0" r="0" b="0"/>
                  <wp:docPr id="170" name="그림 17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Artist in You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spend 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use up time doing something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artist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someone who makes art by painting, drawing, etc.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make something new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creative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full of new, different ideas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kind of something; a category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make a picture using a pencil or pen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not for fun; not funny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using or doing something helpful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let someone see something</w:t>
            </w:r>
          </w:p>
        </w:tc>
      </w:tr>
    </w:tbl>
    <w:p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Play Music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try to learn something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clever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being able to understand things quickly; smart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one or the other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choose something after thinking about it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pick something from a group of things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violin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musical instrument with four strings that you play with a bow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guitar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musical instrument with six strings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piano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a large musical instrument with black and white keys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count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to give each thing a number to know how many there are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B42BC1" w:rsidRDefault="00B42BC1" w:rsidP="00B42BC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42BC1">
              <w:rPr>
                <w:rFonts w:ascii="Arial" w:hAnsi="Arial" w:cs="Arial"/>
                <w:b/>
                <w:sz w:val="24"/>
                <w:szCs w:val="20"/>
              </w:rPr>
              <w:t>one sound in a piece of music</w:t>
            </w:r>
          </w:p>
        </w:tc>
      </w:tr>
    </w:tbl>
    <w:p w:rsidR="00236E75" w:rsidRPr="00236E75" w:rsidRDefault="00236E75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4"/>
          <w:footerReference w:type="even" r:id="rId25"/>
          <w:footerReference w:type="default" r:id="rId26"/>
          <w:headerReference w:type="first" r:id="rId27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42BC1" w:rsidRPr="00B42BC1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42BC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42BC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19AA606" wp14:editId="04E01DC2">
                  <wp:extent cx="666750" cy="228600"/>
                  <wp:effectExtent l="0" t="0" r="0" b="0"/>
                  <wp:docPr id="177" name="그림 17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C1" w:rsidRPr="00B42BC1" w:rsidRDefault="00B42BC1" w:rsidP="00B42BC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42BC1" w:rsidRPr="00B42BC1" w:rsidSect="00B42BC1">
          <w:headerReference w:type="even" r:id="rId28"/>
          <w:footerReference w:type="even" r:id="rId29"/>
          <w:footerReference w:type="default" r:id="rId30"/>
          <w:headerReference w:type="first" r:id="rId3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15 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Protest Music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piece of music for someone to sing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one thing used to represent a group of things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group that make decisions and laws for people in a country, city, etc.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protest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say strongly that something is bad or wrong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something you can do because of a law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songwriter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person who writes songs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equality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the idea or act of treating all people the same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being the same in number or amount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keep doing something or begin something again</w:t>
            </w:r>
          </w:p>
        </w:tc>
      </w:tr>
    </w:tbl>
    <w:p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16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Photography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A64907" w:rsidRDefault="00B42BC1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 machine that takes photographs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 cause that explains why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the taking of pictures using a camera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to let someone look at something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really; actually; in truth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easy to see; sharp; not hidden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strange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different from what is usual or normal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to allow someone else to do or use something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to display; to prove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4"/>
              </w:rPr>
              <w:t>to make something new</w:t>
            </w:r>
          </w:p>
        </w:tc>
      </w:tr>
    </w:tbl>
    <w:p w:rsidR="00B42BC1" w:rsidRDefault="00B42BC1" w:rsidP="00B42BC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71E8C8E" wp14:editId="6A031A45">
                  <wp:extent cx="666750" cy="228600"/>
                  <wp:effectExtent l="0" t="0" r="0" b="0"/>
                  <wp:docPr id="184" name="그림 18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2"/>
          <w:footerReference w:type="even" r:id="rId33"/>
          <w:footerReference w:type="default" r:id="rId34"/>
          <w:headerReference w:type="first" r:id="rId3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17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Supervolcanoes</w:t>
      </w:r>
      <w:proofErr w:type="spellEnd"/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volcano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an opening in the earth where gases and hot rocks come out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explosion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a violent shattering or blowing </w:t>
            </w:r>
            <w:proofErr w:type="spellStart"/>
            <w:r w:rsidRPr="00A64907">
              <w:rPr>
                <w:rFonts w:ascii="Arial" w:hAnsi="Arial" w:cs="Arial"/>
                <w:b/>
                <w:sz w:val="24"/>
                <w:szCs w:val="20"/>
              </w:rPr>
              <w:t>apart</w:t>
            </w:r>
            <w:proofErr w:type="spellEnd"/>
            <w:r w:rsidRPr="00A64907">
              <w:rPr>
                <w:rFonts w:ascii="Arial" w:hAnsi="Arial" w:cs="Arial"/>
                <w:b/>
                <w:sz w:val="24"/>
                <w:szCs w:val="20"/>
              </w:rPr>
              <w:t xml:space="preserve"> of something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explode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blow apart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put something on top of something else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very soft powder that is left when something is burned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relating to a country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not for fun; not funny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person who studies things by doing careful tests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winter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the time of the year when the weather is cold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lifetime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one’s whole life, from birth to death</w:t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18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Telephones, Then and Now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keep in one’s arms or hands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group of people who make money by selling things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caller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someone who calls on a phone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operator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someone who helps people talk to others by phone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connect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join two or more things together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including every part of something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use or own something with someone else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wire, as in a phone system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take turns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to do something one after the other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office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A64907" w:rsidRDefault="00A64907" w:rsidP="00A649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64907">
              <w:rPr>
                <w:rFonts w:ascii="Arial" w:hAnsi="Arial" w:cs="Arial"/>
                <w:b/>
                <w:sz w:val="24"/>
                <w:szCs w:val="20"/>
              </w:rPr>
              <w:t>a place where people work</w:t>
            </w:r>
          </w:p>
        </w:tc>
      </w:tr>
    </w:tbl>
    <w:p w:rsidR="00A64907" w:rsidRDefault="00A64907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E21D4C4" wp14:editId="12EC25BE">
                  <wp:extent cx="666750" cy="228600"/>
                  <wp:effectExtent l="0" t="0" r="0" b="0"/>
                  <wp:docPr id="191" name="그림 19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6"/>
          <w:footerReference w:type="even" r:id="rId37"/>
          <w:footerReference w:type="default" r:id="rId38"/>
          <w:headerReference w:type="first" r:id="rId3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19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Fly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airplane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machine with an engine and wings that people use to fly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part of an animal's body that is used for flying or gliding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but; though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fill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make something full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balloon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bag filled with air and tied at the neck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at the end; in the last place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glider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An airplane without an engine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have power over something or someone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motor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machine that give power to move something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1/60 of a minute</w:t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20</w:t>
      </w:r>
      <w:r w:rsid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Phone Overuse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B376B4" w:rsidRDefault="00A64907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overdo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do too much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careful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doing something to avoid danger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overuse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use something too much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thing people play to win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problem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something harmful or not wanted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give money for something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not for fun; not funny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check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look at something carefully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used to express possibility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cut down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reduce; to use something less</w:t>
            </w:r>
          </w:p>
        </w:tc>
      </w:tr>
    </w:tbl>
    <w:p w:rsidR="00A64907" w:rsidRDefault="00A64907" w:rsidP="00A64907">
      <w:pPr>
        <w:rPr>
          <w:sz w:val="24"/>
          <w:szCs w:val="24"/>
        </w:rPr>
      </w:pPr>
    </w:p>
    <w:p w:rsidR="00B376B4" w:rsidRDefault="00B376B4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376B4" w:rsidRPr="00B376B4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376B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376B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F211B92" wp14:editId="742B9663">
                  <wp:extent cx="666750" cy="228600"/>
                  <wp:effectExtent l="0" t="0" r="0" b="0"/>
                  <wp:docPr id="582" name="그림 58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6B4" w:rsidRPr="00B376B4" w:rsidRDefault="00B376B4" w:rsidP="00B376B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376B4" w:rsidRPr="00B376B4" w:rsidSect="00B376B4">
          <w:headerReference w:type="even" r:id="rId40"/>
          <w:footerReference w:type="even" r:id="rId41"/>
          <w:footerReference w:type="default" r:id="rId42"/>
          <w:headerReference w:type="first" r:id="rId4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Allowance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allowance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money that a parent regularly gives to a child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how much there is of something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a mother or father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feel anxious or nervous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keep money and not spend it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spend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to use money to get something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enough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the amount that is needed, but not more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choice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the act of deciding on something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part-time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not full-time; to do something (usually work) for only a few hours per week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even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B376B4" w:rsidRDefault="00B376B4" w:rsidP="00B376B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376B4">
              <w:rPr>
                <w:rFonts w:ascii="Arial" w:hAnsi="Arial" w:cs="Arial"/>
                <w:b/>
                <w:sz w:val="24"/>
                <w:szCs w:val="20"/>
              </w:rPr>
              <w:t>used to show something is not what is expected</w:t>
            </w:r>
          </w:p>
        </w:tc>
      </w:tr>
    </w:tbl>
    <w:p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Marketing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advertising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giving information about products or events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piece of the whole thing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newspaper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something people read to find out what is happening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product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something that people sell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some action that people do for money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group of people who make money by selling things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choose something after thinking about it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give money for something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make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034350" w:rsidRDefault="00B376B4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check something is correct</w:t>
            </w:r>
          </w:p>
        </w:tc>
      </w:tr>
    </w:tbl>
    <w:p w:rsidR="00B376B4" w:rsidRPr="00034350" w:rsidRDefault="00B376B4" w:rsidP="00034350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376B4" w:rsidRDefault="00B376B4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34350" w:rsidRPr="00034350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3435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3435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B64CC68" wp14:editId="550273CB">
                  <wp:extent cx="666750" cy="228600"/>
                  <wp:effectExtent l="0" t="0" r="0" b="0"/>
                  <wp:docPr id="589" name="그림 58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50" w:rsidRPr="00034350" w:rsidRDefault="00034350" w:rsidP="0003435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34350" w:rsidRPr="00034350" w:rsidSect="00836784">
          <w:headerReference w:type="even" r:id="rId44"/>
          <w:footerReference w:type="even" r:id="rId45"/>
          <w:footerReference w:type="default" r:id="rId46"/>
          <w:headerReference w:type="first" r:id="rId4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Apple </w:t>
      </w:r>
      <w:proofErr w:type="gram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Against</w:t>
      </w:r>
      <w:proofErr w:type="gramEnd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Apple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exchange something for money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close, but not quite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manage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control how something happens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record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way of keeping sounds to listen to later; like a CD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not having many different parts or steps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apple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fruit with a red or green skin that grows on trees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business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related to selling things and making money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court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a place where a judge makes decisions about the law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but; though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in 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034350" w:rsidRDefault="00034350" w:rsidP="0003435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34350">
              <w:rPr>
                <w:rFonts w:ascii="Arial" w:hAnsi="Arial" w:cs="Arial"/>
                <w:b/>
                <w:sz w:val="24"/>
                <w:szCs w:val="20"/>
              </w:rPr>
              <w:t>to do something in exchange for something else</w:t>
            </w:r>
          </w:p>
        </w:tc>
      </w:tr>
    </w:tbl>
    <w:p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24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Public and Private Companies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public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related to all of the people in a place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private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related to only a small number of people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part of a certain company that someone can own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stock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part of any company that someone can own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instead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used when one thing is changed for another thing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belong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be owned by someone or something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family member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 phrase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someone in your family, like your mother or father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manage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succeed in doing something, especially something difficult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machine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something with moving parts that does certain jobs</w:t>
            </w:r>
          </w:p>
        </w:tc>
      </w:tr>
      <w:tr w:rsidR="00034350" w:rsidRPr="00034350" w:rsidTr="00472D21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worry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34350" w:rsidRPr="00472D21" w:rsidRDefault="00034350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34350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472D21">
              <w:rPr>
                <w:rFonts w:ascii="Arial" w:hAnsi="Arial" w:cs="Arial"/>
                <w:b/>
                <w:sz w:val="22"/>
                <w:szCs w:val="20"/>
              </w:rPr>
              <w:t>to feel anxious or nervous</w:t>
            </w:r>
          </w:p>
        </w:tc>
      </w:tr>
      <w:tr w:rsidR="00472D21" w:rsidRPr="00472D21" w:rsidTr="00472D21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2D2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2D2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3B2A41F" wp14:editId="574F2C47">
                  <wp:extent cx="666750" cy="228600"/>
                  <wp:effectExtent l="0" t="0" r="0" b="0"/>
                  <wp:docPr id="596" name="그림 59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D21" w:rsidRPr="00472D21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2D21" w:rsidRPr="00472D21" w:rsidSect="00836784">
          <w:headerReference w:type="even" r:id="rId48"/>
          <w:footerReference w:type="even" r:id="rId49"/>
          <w:footerReference w:type="default" r:id="rId50"/>
          <w:headerReference w:type="first" r:id="rId5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Photographic Memory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photographic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correct in every detail, like a photograph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memory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an ability to store information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really; actually; in truth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small machine that takes photographs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piece of paper that is part of a book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in a special way, different from others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among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7783E">
              <w:rPr>
                <w:rFonts w:ascii="Arial" w:hAnsi="Arial" w:cs="Arial"/>
                <w:b/>
                <w:sz w:val="24"/>
              </w:rPr>
              <w:t>pre</w:t>
            </w:r>
            <w:proofErr w:type="gramEnd"/>
            <w:r w:rsidRPr="0067783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in the middle of other things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playing cards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small pieces of paper that are used in playing games like poker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an activity following certain rules and usually played for fun</w:t>
            </w:r>
          </w:p>
        </w:tc>
      </w:tr>
    </w:tbl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Ultramarathons</w:t>
      </w:r>
      <w:proofErr w:type="spellEnd"/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marathon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a very long running race, usually 42 km long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a game to see who is fastest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how long something is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ultra-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very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to have an event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to relax or sleep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else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other; besides this one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wonder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72D21" w:rsidRDefault="00472D21" w:rsidP="00472D21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72D21">
              <w:rPr>
                <w:rFonts w:ascii="Arial" w:hAnsi="Arial" w:cs="Arial"/>
                <w:b/>
                <w:sz w:val="24"/>
                <w:szCs w:val="20"/>
              </w:rPr>
              <w:t>to want to know more about something; to feel curious</w:t>
            </w:r>
          </w:p>
        </w:tc>
      </w:tr>
    </w:tbl>
    <w:p w:rsidR="00034350" w:rsidRDefault="00034350" w:rsidP="0003435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2D21" w:rsidRPr="00472D21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2D2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2D2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D93CAF0" wp14:editId="29DD4C34">
                  <wp:extent cx="666750" cy="228600"/>
                  <wp:effectExtent l="0" t="0" r="0" b="0"/>
                  <wp:docPr id="603" name="그림 60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D21" w:rsidRPr="00472D21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2D21" w:rsidRPr="00472D21" w:rsidSect="00836784">
          <w:headerReference w:type="even" r:id="rId52"/>
          <w:footerReference w:type="even" r:id="rId53"/>
          <w:footerReference w:type="default" r:id="rId54"/>
          <w:headerReference w:type="first" r:id="rId5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Sugar and Teeth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v. phrase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look after; to protect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major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important; the main part of something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problem you feel anxious or nervous about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short time before now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sugar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powdery white spice that makes food sweet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teeth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sharp white part of the mouth that you use to bite and chew food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sugary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sweet; having a lot of sugar in it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group that make decisions and laws for people in a country, city, etc.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tax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money that people must pay to the government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doctor for teeth</w:t>
            </w:r>
          </w:p>
        </w:tc>
      </w:tr>
    </w:tbl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28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Good Fast Food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67783E" w:rsidRDefault="00472D21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instead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used when one thing is changed for another thing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fast food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food that is fast and easy to prepare and is often unhealthy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choose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to pick something from a group of other things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oil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a thick liquid used for cooking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sugar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a powdery white spice that makes food sweet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sugary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sweet; having a lot of sugar in it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teeth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the sharp white part of the mouth that you use to bite and chew food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order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to tell someone that you want to buy something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to use or do something with someone else</w:t>
            </w:r>
          </w:p>
        </w:tc>
      </w:tr>
      <w:tr w:rsidR="00472D21" w:rsidRPr="00472D21" w:rsidTr="006778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chance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72D21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7783E">
              <w:rPr>
                <w:rFonts w:ascii="Arial" w:hAnsi="Arial" w:cs="Arial"/>
                <w:b/>
                <w:sz w:val="22"/>
                <w:szCs w:val="20"/>
              </w:rPr>
              <w:t>how possible something is</w:t>
            </w:r>
          </w:p>
        </w:tc>
      </w:tr>
      <w:tr w:rsidR="0067783E" w:rsidRPr="0067783E" w:rsidTr="0067783E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7783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7783E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7783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67783E" w:rsidRPr="0067783E" w:rsidRDefault="0067783E" w:rsidP="006778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7783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02FF01D" wp14:editId="5A1B684B">
                  <wp:extent cx="666750" cy="228600"/>
                  <wp:effectExtent l="0" t="0" r="0" b="0"/>
                  <wp:docPr id="610" name="그림 61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3E" w:rsidRPr="0067783E" w:rsidRDefault="0067783E" w:rsidP="0067783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7783E" w:rsidRPr="0067783E" w:rsidSect="00836784">
          <w:headerReference w:type="even" r:id="rId56"/>
          <w:footerReference w:type="even" r:id="rId57"/>
          <w:footerReference w:type="default" r:id="rId58"/>
          <w:headerReference w:type="first" r:id="rId5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Falling Stars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bright thing in the sky at night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shoot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send something through the air very fast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space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place beyond Earth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light something on fire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to go in one side and out the other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comet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ball of dust and ice that flies through space around the sun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a person who studies things by doing careful tests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easy to see through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air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the gas that we breathe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actually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67783E" w:rsidRDefault="0067783E" w:rsidP="006778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7783E">
              <w:rPr>
                <w:rFonts w:ascii="Arial" w:hAnsi="Arial" w:cs="Arial"/>
                <w:b/>
                <w:sz w:val="24"/>
                <w:szCs w:val="20"/>
              </w:rPr>
              <w:t>really; in truth; in fact</w:t>
            </w:r>
          </w:p>
        </w:tc>
      </w:tr>
    </w:tbl>
    <w:p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Space Garbage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garbage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things you throw away because you do not want them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67783E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kind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ge</w:t>
            </w:r>
            <w:r w:rsidR="0067783E" w:rsidRPr="00836784">
              <w:rPr>
                <w:rFonts w:ascii="Arial" w:hAnsi="Arial" w:cs="Arial"/>
                <w:b/>
                <w:sz w:val="24"/>
              </w:rPr>
              <w:t>nerally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more or less; mostly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using or doing something helpful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problem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something harmful or not wanted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to light something on fire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million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1,000,000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thousand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1,000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spaceship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a kind of plane that flies in space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box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836784" w:rsidRDefault="00836784" w:rsidP="00836784">
            <w:pPr>
              <w:pStyle w:val="a6"/>
              <w:rPr>
                <w:rFonts w:ascii="Arial" w:hAnsi="Arial" w:cs="Arial"/>
                <w:b/>
                <w:sz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0"/>
              </w:rPr>
              <w:t>a thing you put other things in</w:t>
            </w:r>
          </w:p>
        </w:tc>
      </w:tr>
    </w:tbl>
    <w:p w:rsidR="0067783E" w:rsidRDefault="0067783E" w:rsidP="0067783E">
      <w:pPr>
        <w:rPr>
          <w:sz w:val="24"/>
          <w:szCs w:val="24"/>
        </w:rPr>
      </w:pPr>
    </w:p>
    <w:p w:rsidR="00836784" w:rsidRDefault="00836784" w:rsidP="0067783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BF49C7C" wp14:editId="72243C9A">
                  <wp:extent cx="666750" cy="228600"/>
                  <wp:effectExtent l="0" t="0" r="0" b="0"/>
                  <wp:docPr id="617" name="그림 61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0"/>
          <w:footerReference w:type="even" r:id="rId61"/>
          <w:footerReference w:type="default" r:id="rId62"/>
          <w:headerReference w:type="first" r:id="rId6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Milky Way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1,000,000,000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bright thing in the sky at night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large thing in space that goes around a star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6784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836784">
              <w:rPr>
                <w:rFonts w:ascii="Arial" w:hAnsi="Arial" w:cs="Arial"/>
                <w:b/>
                <w:sz w:val="24"/>
                <w:szCs w:val="24"/>
              </w:rPr>
              <w:t xml:space="preserve"> moon is a small rocky body that goes around a planet.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bright thing in the sky at night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gather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bring together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facts about people, countries, etc. from the past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pray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speak to or ask for something from God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 all time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telescope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device that allows you to see objects far away</w:t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Life on Other Planets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large body in space that goes around a star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 bright thing in the sky at night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chance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possibility; how possible something is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really; actually; in truth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find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get information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for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to be 100% certain about something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trillion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1,000,000,000,000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human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having to do with people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at the end; in the last place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yet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836784" w:rsidRDefault="00836784" w:rsidP="0083678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784">
              <w:rPr>
                <w:rFonts w:ascii="Arial" w:hAnsi="Arial" w:cs="Arial"/>
                <w:b/>
                <w:sz w:val="24"/>
                <w:szCs w:val="24"/>
              </w:rPr>
              <w:t>until the present time</w:t>
            </w:r>
          </w:p>
        </w:tc>
      </w:tr>
    </w:tbl>
    <w:p w:rsidR="00836784" w:rsidRDefault="00836784" w:rsidP="00836784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8684FBD" wp14:editId="34C7F65A">
                  <wp:extent cx="666750" cy="228600"/>
                  <wp:effectExtent l="0" t="0" r="0" b="0"/>
                  <wp:docPr id="630" name="그림 63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4"/>
          <w:footerReference w:type="even" r:id="rId65"/>
          <w:footerReference w:type="default" r:id="rId66"/>
          <w:headerReference w:type="first" r:id="rId6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Wartime Feelings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fight between two or more countries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display something; to let it be seen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beliefs, art, and music of a group of people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sausage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kind of food made of meat in a tube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unusual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not common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cut back 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use something less than before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how much of something there is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certain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 xml:space="preserve">referring to one thing and </w:t>
            </w:r>
            <w:proofErr w:type="spellStart"/>
            <w:r w:rsidRPr="00D64C1E">
              <w:rPr>
                <w:rFonts w:ascii="Arial" w:hAnsi="Arial" w:cs="Arial"/>
                <w:b/>
                <w:sz w:val="24"/>
                <w:szCs w:val="20"/>
              </w:rPr>
              <w:t>not</w:t>
            </w:r>
            <w:proofErr w:type="spellEnd"/>
            <w:r w:rsidRPr="00D64C1E">
              <w:rPr>
                <w:rFonts w:ascii="Arial" w:hAnsi="Arial" w:cs="Arial"/>
                <w:b/>
                <w:sz w:val="24"/>
                <w:szCs w:val="20"/>
              </w:rPr>
              <w:t xml:space="preserve"> other things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person who fights for a country or government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local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from the same or nearby area</w:t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="00D64C1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Becoming an Adult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D64C1E" w:rsidRDefault="00836784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adult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man or woman who is not a child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law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rule that everyone must follow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culture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beliefs, art, and music of a group of people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Jewish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related to the religion of Judaism or its people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treat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act a certain way towards someone or something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turn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become a certain age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vote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make a choice about which person or thing is best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smoking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activity of breathing tobacco smoke, like cigarettes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drinking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activity of taking in an alcoholic drink, like beer or wine</w:t>
            </w:r>
          </w:p>
        </w:tc>
      </w:tr>
      <w:tr w:rsidR="00836784" w:rsidRPr="00836784" w:rsidTr="00D64C1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create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36784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make something new</w:t>
            </w:r>
          </w:p>
        </w:tc>
      </w:tr>
      <w:tr w:rsidR="00D64C1E" w:rsidRPr="00D64C1E" w:rsidTr="00D64C1E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D64C1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D64C1E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D64C1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D64C1E" w:rsidRPr="00D64C1E" w:rsidRDefault="00D64C1E" w:rsidP="00D64C1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D64C1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BD032BF" wp14:editId="1D37863B">
                  <wp:extent cx="666750" cy="228600"/>
                  <wp:effectExtent l="0" t="0" r="0" b="0"/>
                  <wp:docPr id="637" name="그림 63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C1E" w:rsidRPr="00D64C1E" w:rsidRDefault="00D64C1E" w:rsidP="00D64C1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D64C1E" w:rsidRPr="00D64C1E" w:rsidSect="000550EE">
          <w:headerReference w:type="even" r:id="rId68"/>
          <w:footerReference w:type="even" r:id="rId69"/>
          <w:footerReference w:type="default" r:id="rId70"/>
          <w:headerReference w:type="first" r:id="rId7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Women</w:t>
      </w:r>
      <w:r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 Day Off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person in a group who makes important decisions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including every part of something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being the same in number or amount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Iceland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a small island country in northern Europe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to have an event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leading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being the first and the one others follow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power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ability to do something or to control events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close, but not quite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D64C1E" w:rsidRDefault="00D64C1E" w:rsidP="00D64C1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64C1E">
              <w:rPr>
                <w:rFonts w:ascii="Arial" w:hAnsi="Arial" w:cs="Arial"/>
                <w:b/>
                <w:sz w:val="24"/>
                <w:szCs w:val="20"/>
              </w:rPr>
              <w:t>the other parts of something</w:t>
            </w:r>
          </w:p>
        </w:tc>
      </w:tr>
    </w:tbl>
    <w:p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Voting in a Democracy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system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way of doing things; things that work together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group that make decisions and laws for people in a country, city, etc.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type or kind of something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democracy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kind of government in which the people pick the leaders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to make a choice about which person or thing is best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to pick something from a group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point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B969E0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reason or detail to explain something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B969E0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a cause that explains why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in this case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B969E0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in this situation</w:t>
            </w:r>
          </w:p>
        </w:tc>
      </w:tr>
      <w:tr w:rsidR="00D64C1E" w:rsidRPr="00D64C1E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B969E0" w:rsidRDefault="00D64C1E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B969E0" w:rsidRDefault="00B969E0" w:rsidP="00B969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969E0">
              <w:rPr>
                <w:rFonts w:ascii="Arial" w:hAnsi="Arial" w:cs="Arial"/>
                <w:b/>
                <w:sz w:val="24"/>
                <w:szCs w:val="20"/>
              </w:rPr>
              <w:t>one or the other</w:t>
            </w:r>
          </w:p>
        </w:tc>
      </w:tr>
    </w:tbl>
    <w:p w:rsidR="00D64C1E" w:rsidRPr="00D64C1E" w:rsidRDefault="00D64C1E" w:rsidP="00D64C1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969E0" w:rsidRPr="00B969E0" w:rsidTr="002905E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969E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969E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15B9883" wp14:editId="01F6886D">
                  <wp:extent cx="666750" cy="228600"/>
                  <wp:effectExtent l="0" t="0" r="0" b="0"/>
                  <wp:docPr id="644" name="그림 64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9E0" w:rsidRPr="00B969E0" w:rsidRDefault="00B969E0" w:rsidP="00B969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969E0" w:rsidRPr="00B969E0" w:rsidSect="000550EE">
          <w:headerReference w:type="even" r:id="rId72"/>
          <w:footerReference w:type="even" r:id="rId73"/>
          <w:footerReference w:type="default" r:id="rId74"/>
          <w:headerReference w:type="first" r:id="rId7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Creation 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Stories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an organized system of belief in a god or gods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creation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the time at the beginning of the world when everything started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being able to control things and make things happen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earth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dirt or soil; the ground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wood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what trees are made of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the part of a person that thinks and controls the body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corn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yellow vegetable originally from the area around Mexico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strong being that has special power over things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turn into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to change from one thing to another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butter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E68B8">
              <w:rPr>
                <w:rFonts w:ascii="Arial" w:hAnsi="Arial" w:cs="Arial"/>
                <w:b/>
                <w:sz w:val="24"/>
                <w:szCs w:val="20"/>
              </w:rPr>
              <w:t>a soft food made from milk or cream</w:t>
            </w:r>
          </w:p>
        </w:tc>
      </w:tr>
    </w:tbl>
    <w:p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Many Gods or Just One?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8E68B8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Definition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an organized system of belief in a god or gods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being able to control things and make things happen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strong being that has special power over things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follow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to believe in an idea and to live according to its rules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to make something or someone do what you want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lightning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flash of light in the sky, especially during a storm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bright point in the sky at night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a large body in space that goes around a star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the large white object you can see in the night sky</w:t>
            </w:r>
          </w:p>
        </w:tc>
      </w:tr>
      <w:tr w:rsidR="00B969E0" w:rsidRPr="00B969E0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8E68B8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E68B8">
              <w:rPr>
                <w:rFonts w:ascii="Arial" w:hAnsi="Arial" w:cs="Arial"/>
                <w:b/>
                <w:szCs w:val="20"/>
              </w:rPr>
              <w:t>the end of someone or something's life</w:t>
            </w:r>
          </w:p>
        </w:tc>
      </w:tr>
    </w:tbl>
    <w:p w:rsidR="00B969E0" w:rsidRPr="00B969E0" w:rsidRDefault="00B969E0" w:rsidP="00B969E0">
      <w:pPr>
        <w:rPr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E68B8" w:rsidRPr="008E68B8" w:rsidTr="002905E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E68B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E68B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A561120" wp14:editId="02DBE1FA">
                  <wp:extent cx="666750" cy="228600"/>
                  <wp:effectExtent l="0" t="0" r="0" b="0"/>
                  <wp:docPr id="651" name="그림 6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8B8" w:rsidRPr="008E68B8" w:rsidRDefault="008E68B8" w:rsidP="008E68B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E68B8" w:rsidRPr="008E68B8" w:rsidSect="000550EE">
          <w:headerReference w:type="even" r:id="rId76"/>
          <w:footerReference w:type="even" r:id="rId77"/>
          <w:footerReference w:type="default" r:id="rId78"/>
          <w:headerReference w:type="first" r:id="rId7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Christianity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Christianity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religion whose followers believe the ideas of Jesus Christ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an organized system of belief in a god or gods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perfect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having nothing wrong; the best possible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person who follows the ideas of Jesus Christ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teachings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an idea that someone believes and tells others about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use or own something with someone else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Bible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book that has the stories and prayers of the Christian religion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Jew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someone who follows the religion of Judaism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Muslim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person who follows the religion of Islam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8E68B8" w:rsidP="008E68B8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use power to make someone do something that they don't want to</w:t>
            </w:r>
          </w:p>
        </w:tc>
      </w:tr>
    </w:tbl>
    <w:p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Soul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 w:colFirst="0" w:colLast="2"/>
            <w:r w:rsidRPr="006C5F88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soul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according to many religions, the part of you that continues when you die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8E68B8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keep going; to not stop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stone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 hard material from the ground; a rock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sneeze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when air suddenly comes out of your nose and mouth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bless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ask God to treat someone well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Judaism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the religion of Jewish people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afterlife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the continuing of life following death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heaven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in some religions, the place where good people go when they die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lead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to bring or take someone to a place</w:t>
            </w:r>
          </w:p>
        </w:tc>
      </w:tr>
      <w:tr w:rsidR="008E68B8" w:rsidRPr="008E68B8" w:rsidTr="002905E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further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6C5F88" w:rsidRDefault="00373B05" w:rsidP="00373B05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C5F88">
              <w:rPr>
                <w:rFonts w:ascii="Arial" w:hAnsi="Arial" w:cs="Arial"/>
                <w:b/>
                <w:sz w:val="22"/>
              </w:rPr>
              <w:t>more; other; extra</w:t>
            </w:r>
          </w:p>
        </w:tc>
      </w:tr>
      <w:bookmarkEnd w:id="0"/>
    </w:tbl>
    <w:p w:rsidR="008E68B8" w:rsidRPr="008E68B8" w:rsidRDefault="008E68B8" w:rsidP="008E68B8">
      <w:pPr>
        <w:rPr>
          <w:sz w:val="24"/>
          <w:szCs w:val="24"/>
        </w:rPr>
      </w:pPr>
    </w:p>
    <w:p w:rsidR="00836784" w:rsidRPr="00836784" w:rsidRDefault="00836784" w:rsidP="00836784">
      <w:pPr>
        <w:rPr>
          <w:sz w:val="24"/>
          <w:szCs w:val="24"/>
        </w:rPr>
      </w:pPr>
    </w:p>
    <w:p w:rsidR="00836784" w:rsidRPr="00836784" w:rsidRDefault="00836784" w:rsidP="00836784">
      <w:pPr>
        <w:rPr>
          <w:sz w:val="24"/>
          <w:szCs w:val="24"/>
        </w:rPr>
      </w:pPr>
    </w:p>
    <w:p w:rsidR="00836784" w:rsidRPr="0067783E" w:rsidRDefault="00836784" w:rsidP="0067783E">
      <w:pPr>
        <w:rPr>
          <w:sz w:val="24"/>
          <w:szCs w:val="24"/>
        </w:rPr>
      </w:pPr>
    </w:p>
    <w:p w:rsidR="00472D21" w:rsidRPr="00472D21" w:rsidRDefault="00472D21" w:rsidP="00472D21">
      <w:pPr>
        <w:rPr>
          <w:sz w:val="22"/>
          <w:szCs w:val="24"/>
        </w:rPr>
      </w:pPr>
    </w:p>
    <w:p w:rsidR="00472D21" w:rsidRPr="00034350" w:rsidRDefault="00472D21" w:rsidP="00034350">
      <w:pPr>
        <w:rPr>
          <w:sz w:val="24"/>
          <w:szCs w:val="24"/>
        </w:rPr>
      </w:pPr>
    </w:p>
    <w:p w:rsidR="00034350" w:rsidRPr="00A64907" w:rsidRDefault="00034350" w:rsidP="00A64907">
      <w:pPr>
        <w:rPr>
          <w:sz w:val="24"/>
          <w:szCs w:val="24"/>
        </w:rPr>
      </w:pPr>
    </w:p>
    <w:p w:rsidR="00A64907" w:rsidRPr="00A64907" w:rsidRDefault="00A64907" w:rsidP="00A64907">
      <w:pPr>
        <w:rPr>
          <w:sz w:val="24"/>
          <w:szCs w:val="24"/>
        </w:rPr>
      </w:pPr>
    </w:p>
    <w:p w:rsidR="00A64907" w:rsidRPr="00B42BC1" w:rsidRDefault="00A64907" w:rsidP="00B42BC1">
      <w:pPr>
        <w:rPr>
          <w:sz w:val="24"/>
          <w:szCs w:val="24"/>
        </w:rPr>
      </w:pPr>
    </w:p>
    <w:p w:rsidR="002F1DB6" w:rsidRPr="009338CD" w:rsidRDefault="002F1DB6" w:rsidP="000A4B00">
      <w:pPr>
        <w:widowControl/>
        <w:wordWrap/>
        <w:autoSpaceDE/>
        <w:autoSpaceDN/>
        <w:spacing w:before="300" w:after="160" w:line="240" w:lineRule="auto"/>
        <w:jc w:val="left"/>
      </w:pPr>
    </w:p>
    <w:sectPr w:rsidR="002F1DB6" w:rsidRPr="009338CD" w:rsidSect="00B376B4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9" w:rsidRDefault="00735679" w:rsidP="00B62FD2">
      <w:pPr>
        <w:spacing w:after="0" w:line="240" w:lineRule="auto"/>
      </w:pPr>
      <w:r>
        <w:separator/>
      </w:r>
    </w:p>
  </w:endnote>
  <w:endnote w:type="continuationSeparator" w:id="0">
    <w:p w:rsidR="00735679" w:rsidRDefault="00735679" w:rsidP="00B6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1E" w:rsidRPr="00375B29" w:rsidRDefault="00D64C1E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D64C1E" w:rsidRDefault="00D64C1E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1E" w:rsidRPr="00375B29" w:rsidRDefault="00D64C1E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D64C1E" w:rsidRDefault="00D64C1E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0" w:rsidRPr="00375B29" w:rsidRDefault="00B969E0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B969E0" w:rsidRDefault="00B969E0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0" w:rsidRPr="00375B29" w:rsidRDefault="00B969E0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B969E0" w:rsidRDefault="00B969E0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B8" w:rsidRPr="00375B29" w:rsidRDefault="008E68B8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E68B8" w:rsidRDefault="008E68B8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B8" w:rsidRPr="00375B29" w:rsidRDefault="008E68B8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8E68B8" w:rsidRDefault="008E68B8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  <w:p w:rsidR="00836784" w:rsidRDefault="00836784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836784" w:rsidRDefault="00836784"/>
  <w:p w:rsidR="00836784" w:rsidRDefault="0083678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6C5F88" w:rsidRPr="006C5F88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836784" w:rsidRDefault="0083678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375B29" w:rsidRDefault="00836784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36784" w:rsidRDefault="00836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9" w:rsidRDefault="00735679" w:rsidP="00B62FD2">
      <w:pPr>
        <w:spacing w:after="0" w:line="240" w:lineRule="auto"/>
      </w:pPr>
      <w:r>
        <w:separator/>
      </w:r>
    </w:p>
  </w:footnote>
  <w:footnote w:type="continuationSeparator" w:id="0">
    <w:p w:rsidR="00735679" w:rsidRDefault="00735679" w:rsidP="00B6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134D8BA3" wp14:editId="20F29BA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DCFDA3A" wp14:editId="69F3A6E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67" name="그룹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6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67" o:spid="_x0000_s1026" style="position:absolute;left:0;text-align:left;margin-left:-36pt;margin-top:-23.85pt;width:12.2pt;height:841.55pt;z-index:2516746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fLKA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JJWh8s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DBccA&#10;AADcAAAADwAAAGRycy9kb3ducmV2LnhtbESPQWvCQBCF74L/YRmhF6kbCwkldZXSYqmgQtMeehyy&#10;0ySYnQ3ZbUz99c5B6G2G9+a9b1ab0bVqoD40ng0sFwko4tLbhisDX5/b+0dQISJbbD2TgT8KsFlP&#10;JyvMrT/zBw1FrJSEcMjRQB1jl2sdypochoXviEX78b3DKGtfadvjWcJdqx+SJNMOG5aGGjt6qak8&#10;Fb/OwP61+T6kxfxSDLtUu1NyfMvSozF3s/H5CVSkMf6bb9fvVvAzoZV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ogw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08sQA&#10;AADcAAAADwAAAGRycy9kb3ducmV2LnhtbERPTWvCQBC9C/6HZYReRDftQWLqKkUoelChxoPehux0&#10;E5qdDdnVxP76rlDwNo/3OYtVb2txo9ZXjhW8ThMQxIXTFRsFp/xzkoLwAVlj7ZgU3MnDajkcLDDT&#10;ruMvuh2DETGEfYYKyhCaTEpflGTRT11DHLlv11oMEbZG6ha7GG5r+ZYkM2mx4thQYkPrkoqf49Uq&#10;6PJdtR/n3uTrS3rY/KZzc97ulXoZ9R/vIAL14Sn+d291nD+bw+O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NPL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836784" w:rsidRDefault="0083678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4365A3A5" wp14:editId="2D43CA0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1" name="그룹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71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7JMQ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93F7J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wXsUA&#10;AADcAAAADwAAAGRycy9kb3ducmV2LnhtbERPTWvCQBC9C/0PyxR6Ed3UQxujqxSh1EMVNB70NmTH&#10;TWh2NmS3JvXXu0LB2zze58yXva3FhVpfOVbwOk5AEBdOV2wUHPLPUQrCB2SNtWNS8EcelounwRwz&#10;7Tre0WUfjIgh7DNUUIbQZFL6oiSLfuwa4sidXWsxRNgaqVvsYrit5SRJ3qTFimNDiQ2tSip+9r9W&#10;QZd/V5th7k2+OqXbr2s6Ncf1RqmX5/5jBiJQHx7if/dax/nvE7g/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zBexQAAANw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qcUA&#10;AADcAAAADwAAAGRycy9kb3ducmV2LnhtbERPTWvCQBC9F/wPywi9FN3YEluiq4ilpYIGGnvwOGTH&#10;JJidDdltTPvrXUHwNo/3OfNlb2rRUesqywom4wgEcW51xYWCn/3H6A2E88gaa8uk4I8cLBeDhzkm&#10;2p75m7rMFyKEsEtQQel9k0jp8pIMurFtiAN3tK1BH2BbSN3iOYSbWj5H0VQarDg0lNjQuqT8lP0a&#10;Bdv36rCLs6f/rNvE0pyi9HMap0o9DvvVDISn3t/FN/eXDvNfX+D6TLh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YepxQAAANwAAAAPAAAAAAAAAAAAAAAAAJgCAABkcnMv&#10;ZG93bnJldi54bWxQSwUGAAAAAAQABAD1AAAAigMAAAAA&#10;" fillcolor="#4472c4" stroked="f" strokeweight="1pt"/>
            </v:group>
          </w:pict>
        </mc:Fallback>
      </mc:AlternateContent>
    </w:r>
  </w:p>
  <w:p w:rsidR="00836784" w:rsidRDefault="0083678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1CAA6DA0" wp14:editId="513C48F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74" name="그룹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74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EHv6Xs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6RsQA&#10;AADcAAAADwAAAGRycy9kb3ducmV2LnhtbERPTWvCQBC9C/6HZQQvUjcVoiW6ilSUClYw7cHjkB2T&#10;YHY2ZNeY+uu7BaG3ebzPWaw6U4mWGldaVvA6jkAQZ1aXnCv4/tq+vIFwHlljZZkU/JCD1bLfW2Ci&#10;7Z1P1KY+FyGEXYIKCu/rREqXFWTQjW1NHLiLbQz6AJtc6gbvIdxUchJFU2mw5NBQYE3vBWXX9GYU&#10;HDbl+TNOR4+03cfSXKPjbhoflRoOuvUchKfO/4uf7g8d5s9i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ukb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2XcUA&#10;AADcAAAADwAAAGRycy9kb3ducmV2LnhtbERPTWvCQBC9C/6HZYRepG7swaapq4ggeqgFjQe9Ddnp&#10;JpidDdnVpP313ULB2zze58yXva3FnVpfOVYwnSQgiAunKzYKTvnmOQXhA7LG2jEp+CYPy8VwMMdM&#10;u44PdD8GI2II+wwVlCE0mZS+KMmin7iGOHJfrrUYImyN1C12MdzW8iVJZtJixbGhxIbWJRXX480q&#10;6PKPaj/OvcnXl/Rz+5O+mfNur9TTqF+9gwjUh4f4373Tcf7rD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DZdxQAAANwAAAAPAAAAAAAAAAAAAAAAAJgCAABkcnMv&#10;ZG93bnJldi54bWxQSwUGAAAAAAQABAD1AAAAigMAAAAA&#10;" fillcolor="#faace0" stroked="f" strokeweight="1pt"/>
            </v:group>
          </w:pict>
        </mc:Fallback>
      </mc:AlternateContent>
    </w:r>
  </w:p>
  <w:p w:rsidR="00836784" w:rsidRDefault="0083678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96415C5" wp14:editId="7FA3F09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8" name="그룹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78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MKyQSY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iL8UA&#10;AADcAAAADwAAAGRycy9kb3ducmV2LnhtbERPTWvCQBC9F/wPywheSt3YQ43RVUSQeqiFJj3U25Cd&#10;bkKzsyG7mthf3y0I3ubxPme1GWwjLtT52rGC2TQBQVw6XbNR8Fnsn1IQPiBrbByTgit52KxHDyvM&#10;tOv5gy55MCKGsM9QQRVCm0npy4os+qlriSP37TqLIcLOSN1hH8NtI5+T5EVarDk2VNjSrqLyJz9b&#10;BX3xVh8fC2+K3Sl9f/1NF+brcFRqMh62SxCBhnAX39wHHefPF/D/TLx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6IvxQAAANw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p+ccA&#10;AADcAAAADwAAAGRycy9kb3ducmV2LnhtbESPQWvCQBCF7wX/wzJCL6VuLEQkdZWiWCqo0LSHHofs&#10;NAlmZ0N2G1N/vXMQvM3w3rz3zWI1uEb11IXas4HpJAFFXHhbc2ng+2v7PAcVIrLFxjMZ+KcAq+Xo&#10;YYGZ9Wf+pD6PpZIQDhkaqGJsM61DUZHDMPEtsWi/vnMYZe1KbTs8S7hr9EuSzLTDmqWhwpbWFRWn&#10;/M8Z2G/qn0OaP13yfpdqd0qO77P0aMzjeHh7BRVpiHfz7frDCv5c8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afn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836784" w:rsidRDefault="0083678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F51E2BE" wp14:editId="13745FA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1" name="그룹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1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6jgbE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SFcMA&#10;AADcAAAADwAAAGRycy9kb3ducmV2LnhtbERPTWvCQBC9C/6HZYReRDcVIhJdRZRKhVYwevA4ZMck&#10;mJ0N2TXG/vpuoeBtHu9zFqvOVKKlxpWWFbyPIxDEmdUl5wrOp4/RDITzyBory6TgSQ5Wy35vgYm2&#10;Dz5Sm/pchBB2CSoovK8TKV1WkEE3tjVx4K62MegDbHKpG3yEcFPJSRRNpcGSQ0OBNW0Kym7p3Sj4&#10;2paX7zgd/qTtPpbmFh120/ig1NugW89BeOr8S/zv/tRh/mwC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xSF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l4sUA&#10;AADcAAAADwAAAGRycy9kb3ducmV2LnhtbERPTWvCQBC9F/oflil4KXVTBUlTVymC6EGFJj20tyE7&#10;3YRmZ0N2NdFf7wpCb/N4nzNfDrYRJ+p87VjB6zgBQVw6XbNR8FWsX1IQPiBrbByTgjN5WC4eH+aY&#10;adfzJ53yYEQMYZ+hgiqENpPSlxVZ9GPXEkfu13UWQ4SdkbrDPobbRk6SZCYt1hwbKmxpVVH5lx+t&#10;gr7Y1fvnwpti9ZMeNpf0zXxv90qNnoaPdxCBhvAvvru3Os5Pp3B7Jl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uXixQAAANwAAAAPAAAAAAAAAAAAAAAAAJgCAABkcnMv&#10;ZG93bnJldi54bWxQSwUGAAAAAAQABAD1AAAAigMAAAAA&#10;" fillcolor="#faace0" stroked="f" strokeweight="1pt"/>
            </v:group>
          </w:pict>
        </mc:Fallback>
      </mc:AlternateContent>
    </w:r>
  </w:p>
  <w:p w:rsidR="00836784" w:rsidRDefault="0083678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34872A" wp14:editId="2432225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85" name="그룹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8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85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CrhTga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GesQA&#10;AADcAAAADwAAAGRycy9kb3ducmV2LnhtbERPTWvCQBC9F/wPywheSt3oQdLUVUQQPahQ48Hehux0&#10;E8zOhuxqYn99Vyj0No/3OfNlb2txp9ZXjhVMxgkI4sLpio2Cc755S0H4gKyxdkwKHuRhuRi8zDHT&#10;ruNPup+CETGEfYYKyhCaTEpflGTRj11DHLlv11oMEbZG6ha7GG5rOU2SmbRYcWwosaF1ScX1dLMK&#10;unxfHV5zb/L1V3rc/qTv5rI7KDUa9qsPEIH68C/+c+90nJ/O4Pl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Rnr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xjcUA&#10;AADcAAAADwAAAGRycy9kb3ducmV2LnhtbERPTWvCQBC9F/wPyxS8lLpRiJU0GxFFaaEKjR56HLLT&#10;JJidDdk1pv31rlDobR7vc9LlYBrRU+dqywqmkwgEcWF1zaWC03H7vADhPLLGxjIp+CEHy2z0kGKi&#10;7ZU/qc99KUIIuwQVVN63iZSuqMigm9iWOHDftjPoA+xKqTu8hnDTyFkUzaXBmkNDhS2tKyrO+cUo&#10;+NjUX/s4f/rN+/dYmnN02M3jg1Ljx2H1CsLT4P/Ff+43HeYvXuD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/GNxQAAANwAAAAPAAAAAAAAAAAAAAAAAJgCAABkcnMv&#10;ZG93bnJldi54bWxQSwUGAAAAAAQABAD1AAAAigMAAAAA&#10;" fillcolor="#4472c4" stroked="f" strokeweight="1pt"/>
            </v:group>
          </w:pict>
        </mc:Fallback>
      </mc:AlternateContent>
    </w:r>
  </w:p>
  <w:p w:rsidR="00836784" w:rsidRDefault="0083678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5B188D" wp14:editId="6BC9A99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8" name="그룹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8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AZMQA&#10;AADcAAAADwAAAGRycy9kb3ducmV2LnhtbERPTWvCQBC9C/0PyxR6Ed1YiGh0lWJpUVCh0YPHITtN&#10;gtnZkN3G6K93BaG3ebzPmS87U4mWGldaVjAaRiCIM6tLzhUcD1+DCQjnkTVWlknBlRwsFy+9OSba&#10;XviH2tTnIoSwS1BB4X2dSOmyggy6oa2JA/drG4M+wCaXusFLCDeVfI+isTRYcmgosKZVQdk5/TMK&#10;tp/laRen/VvabmJpztH+exzvlXp77T5mIDx1/l/8dK91mD+Zwu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wGT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tSMcA&#10;AADcAAAADwAAAGRycy9kb3ducmV2LnhtbESPQWvCQBCF7wX/wzJCL6Vu2oPE1FVEkHqoQo2H9jZk&#10;p5vQ7GzIbk3aX+8chN5meG/e+2a5Hn2rLtTHJrCBp1kGirgKtmFn4FzuHnNQMSFbbAOTgV+KsF5N&#10;7pZY2DDwO11OySkJ4ViggTqlrtA6VjV5jLPQEYv2FXqPSdbeadvjIOG+1c9ZNtceG5aGGjva1lR9&#10;n368gaF8aw4PZXTl9jM/vv7lC/exPxhzPx03L6ASjenffLveW8FfCL48Ix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7U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C612DF" wp14:editId="22CEBAF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6" name="그룹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6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WUNg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/38cA&#10;AADcAAAADwAAAGRycy9kb3ducmV2LnhtbESPQWvCQBSE7wX/w/IKvRTdtGCN0VVEKPVQBY0HvT2y&#10;z01o9m3Ibk3sr+8WCh6HmfmGmS97W4srtb5yrOBllIAgLpyu2Cg45u/DFIQPyBprx6TgRh6Wi8HD&#10;HDPtOt7T9RCMiBD2GSooQ2gyKX1RkkU/cg1x9C6utRiibI3ULXYRbmv5miRv0mLFcaHEhtYlFV+H&#10;b6ugyz+r7XPuTb4+p7uPn3RqTputUk+P/WoGIlAf7uH/9kYrGE8m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HP9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5wcMA&#10;AADcAAAADwAAAGRycy9kb3ducmV2LnhtbERPTWvCQBC9F/wPyxR6Ed1YiErqKmKpKNSA0UOPQ3aa&#10;BLOzIbvG6K/vHoQeH+97sepNLTpqXWVZwWQcgSDOra64UHA+fY3mIJxH1lhbJgV3crBaDl4WmGh7&#10;4yN1mS9ECGGXoILS+yaR0uUlGXRj2xAH7te2Bn2AbSF1i7cQbmr5HkVTabDi0FBiQ5uS8kt2NQq+&#10;P6ufQ5wNH1m3j6W5ROl2GqdKvb326w8Qnnr/L366d1pBPAt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5wc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836784" w:rsidRDefault="0083678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E89523" wp14:editId="48AE4B0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9" name="그룹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9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HUnFX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4M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Xg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yF8cA&#10;AADcAAAADwAAAGRycy9kb3ducmV2LnhtbESPQWvCQBSE74X+h+UVeim6sWCJ0VWKIPWgBY0HvT2y&#10;z01o9m3Irib117uFgsdhZr5hZove1uJKra8cKxgNExDEhdMVGwWHfDVIQfiArLF2TAp+ycNi/vw0&#10;w0y7jnd03QcjIoR9hgrKEJpMSl+UZNEPXUMcvbNrLYYoWyN1i12E21q+J8mHtFhxXCixoWVJxc/+&#10;YhV0+abavuXe5MtT+v11SyfmuN4q9frSf05BBOrDI/zfXmsF43QE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3chf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0C1C9C" wp14:editId="20B260F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3" name="그룹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3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NA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lenhp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Rj8cA&#10;AADcAAAADwAAAGRycy9kb3ducmV2LnhtbESPQWvCQBSE7wX/w/KEXopuKrb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0Y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meMYA&#10;AADcAAAADwAAAGRycy9kb3ducmV2LnhtbESPQWvCQBSE74X+h+UVvJS6sbASoquUisVCFUw9eHxk&#10;n0kw+zZk15j213cLgsdhZr5h5svBNqKnzteONUzGCQjiwpmaSw2H7/VLCsIHZIONY9LwQx6Wi8eH&#10;OWbGXXlPfR5KESHsM9RQhdBmUvqiIot+7Fri6J1cZzFE2ZXSdHiNcNvI1ySZSos1x4UKW3qvqDjn&#10;F6vha1Uftyp//s37TyXtOdl9TNVO69HT8DYDEWgI9/CtvTEaVKr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pme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649E1F6" wp14:editId="2B6E45C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836784" w:rsidRDefault="0083678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3ECAD4" wp14:editId="61F824D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ATpg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dlMcA&#10;AADcAAAADwAAAGRycy9kb3ducmV2LnhtbESPQWvCQBSE7wX/w/IKXkrdKMRKmo2IorRQhUYPPT6y&#10;r0kw+zZk15j217tCocdhZr5h0uVgGtFT52rLCqaTCARxYXXNpYLTcfu8AOE8ssbGMin4IQfLbPSQ&#10;YqLtlT+pz30pAoRdggoq79tESldUZNBNbEscvG/bGfRBdqXUHV4D3DRyFkVzabDmsFBhS+uKinN+&#10;MQo+NvXXPs6ffvP+PZbmHB128/ig1PhxWL2C8DT4//Bf+00riBcv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0XZT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bisMA&#10;AADcAAAADwAAAGRycy9kb3ducmV2LnhtbERPz2vCMBS+C/4P4Qm7yEwdbHTVKCKIHuZA62G7PZpn&#10;WmxeShNtt7/eHASPH9/v+bK3tbhR6yvHCqaTBARx4XTFRsEp37ymIHxA1lg7JgV/5GG5GA7mmGnX&#10;8YFux2BEDGGfoYIyhCaT0hclWfQT1xBH7uxaiyHC1kjdYhfDbS3fkuRDWqw4NpTY0Lqk4nK8WgVd&#10;/lXtx7k3+fo3/d7+p5/mZ7dX6mXUr2YgAvXhKX64d1rBexrXxj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3bisMAAADcAAAADwAAAAAAAAAAAAAAAACYAgAAZHJzL2Rv&#10;d25yZXYueG1sUEsFBgAAAAAEAAQA9QAAAIgDAAAAAA==&#10;" fillcolor="#faace0" stroked="f" strokeweight="1pt"/>
            </v:group>
          </w:pict>
        </mc:Fallback>
      </mc:AlternateContent>
    </w:r>
  </w:p>
  <w:p w:rsidR="00836784" w:rsidRDefault="0083678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81F884" wp14:editId="2227D64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0" name="그룹 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0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KN4hZg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yscA&#10;AADcAAAADwAAAGRycy9kb3ducmV2LnhtbESPQWvCQBSE7wX/w/IKvRTdWKjE1FVEkHqoQhMPentk&#10;Xzeh2bchu5q0v74rCD0OM/MNs1gNthFX6nztWMF0koAgLp2u2Sg4FttxCsIHZI2NY1LwQx5Wy9HD&#10;AjPtev6kax6MiBD2GSqoQmgzKX1ZkUU/cS1x9L5cZzFE2RmpO+wj3DbyJUlm0mLNcaHCljYVld/5&#10;xSroi496/1x4U2zO6eH9N52b026v1NPjsH4DEWgI/+F7e6cVvM6ncDs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5Mr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o0cYA&#10;AADcAAAADwAAAGRycy9kb3ducmV2LnhtbESPQWvCQBSE70L/w/IKXkQ3CpE2dZVSURRUaOyhx0f2&#10;NQlm34bsGqO/3hWEHoeZ+YaZLTpTiZYaV1pWMB5FIIgzq0vOFfwcV8M3EM4ja6wsk4IrOVjMX3oz&#10;TLS98De1qc9FgLBLUEHhfZ1I6bKCDLqRrYmD92cbgz7IJpe6wUuAm0pOomgqDZYcFgqs6aug7JSe&#10;jYLdsvzdx+nglrbbWJpTdFhP44NS/dfu8wOEp87/h5/tjVYQv0/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o0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53C159" wp14:editId="412D5A9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93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frqwz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PscA&#10;AADcAAAADwAAAGRycy9kb3ducmV2LnhtbESPQWvCQBSE74X+h+UVvBTdtBjR1FVKi2LBBoweenxk&#10;X5Ng9m3IrjH6612h0OMwM98w82VvatFR6yrLCl5GEQji3OqKCwWH/Wo4BeE8ssbaMim4kIPl4vFh&#10;jom2Z95Rl/lCBAi7BBWU3jeJlC4vyaAb2YY4eL+2NeiDbAupWzwHuKnlaxRNpMGKw0KJDX2UlB+z&#10;k1Gw/ax+vuPs+Zp1X7E0xyhdT+JUqcFT//4GwlPv/8N/7Y1WEM/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/VT7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iyccA&#10;AADcAAAADwAAAGRycy9kb3ducmV2LnhtbESPQWvCQBSE7wX/w/IKXopuKigxdRURSj1UQeNBb4/s&#10;6yY0+zZktybtr+8KgsdhZr5hFqve1uJKra8cK3gdJyCIC6crNgpO+fsoBeEDssbaMSn4JQ+r5eBp&#10;gZl2HR/oegxGRAj7DBWUITSZlL4oyaIfu4Y4el+utRiibI3ULXYRbms5SZKZtFhxXCixoU1Jxffx&#10;xyro8s9q95J7k28u6f7jL52b83an1PC5X7+BCNSHR/je3moF0/kUb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V4sn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C292EAF" wp14:editId="02F0E43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7" name="그룹 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7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O4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1EtO4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6oMcA&#10;AADcAAAADwAAAGRycy9kb3ducmV2LnhtbESPQWvCQBSE7wX/w/IKXkrdKERqmo2IorRQhUYPPT6y&#10;r0kw+zZk15j217tCocdhZr5h0uVgGtFT52rLCqaTCARxYXXNpYLTcfv8AsJ5ZI2NZVLwQw6W2egh&#10;xUTbK39Sn/tSBAi7BBVU3reJlK6oyKCb2JY4eN+2M+iD7EqpO7wGuGnkLIrm0mDNYaHCltYVFef8&#10;YhR8bOqvfZw//eb9eyzNOTrs5vFBqfHjsHoF4Wnw/+G/9ptWEC8W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++qD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836784" w:rsidRDefault="00836784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70CAF4" wp14:editId="7826E7D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rJJw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IYA6y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CXcYA&#10;AADcAAAADwAAAGRycy9kb3ducmV2LnhtbESPQWvCQBSE74L/YXlCL1J3LSSU6CrS0lLBCk178PjI&#10;PpNg9m3IbmP017tCocdhZr5hluvBNqKnzteONcxnCgRx4UzNpYaf77fHZxA+IBtsHJOGC3lYr8aj&#10;JWbGnfmL+jyUIkLYZ6ihCqHNpPRFRRb9zLXE0Tu6zmKIsiul6fAc4baRT0ql0mLNcaHCll4qKk75&#10;r9Wwe60Pn0k+veb9NpH2pPbvabLX+mEybBYgAg3hP/zX/jAaUjWH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CX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ORsYA&#10;AADcAAAADwAAAGRycy9kb3ducmV2LnhtbESPQWvCQBSE74L/YXlCL6IbPUgaXUUE0UMt1PSgt0f2&#10;uQlm34bs1qT99d1CweMwM98wq01va/Gg1leOFcymCQjiwumKjYLPfD9JQfiArLF2TAq+ycNmPRys&#10;MNOu4w96nIMREcI+QwVlCE0mpS9KsuinriGO3s21FkOUrZG6xS7CbS3nSbKQFiuOCyU2tCupuJ+/&#10;rIIuf6tO49ybfHdN3w8/6au5HE9KvYz67RJEoD48w//to1awSO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OR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836784" w:rsidRDefault="0083678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4A7173" wp14:editId="3FEF033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4" name="그룹 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4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n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vAg7G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H7MpZ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aKcYA&#10;AADcAAAADwAAAGRycy9kb3ducmV2LnhtbESPQWvCQBSE7wX/w/IEL6XutpBQUlcRi0WhFZp68PjI&#10;vibB7NuQXWP017uFgsdhZr5hZovBNqKnzteONTxPFQjiwpmaSw37n/XTKwgfkA02jknDhTws5qOH&#10;GWbGnfmb+jyUIkLYZ6ihCqHNpPRFRRb91LXE0ft1ncUQZVdK0+E5wm0jX5RKpcWa40KFLa0qKo75&#10;yWr4fK8PX0n+eM37bSLtUe0+0mSn9WQ8LN9ABBrCPfzf3hgNqUr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6aK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5B6F42" wp14:editId="01C810B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7" name="그룹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7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i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GDz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kwRii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rwMQA&#10;AADcAAAADwAAAGRycy9kb3ducmV2LnhtbERPz2vCMBS+C/4P4Qm7iE02aJFqFNnY2GATrB48Pppn&#10;W2xeSpPVbn/9chh4/Ph+r7ejbcVAvW8ca3hMFAji0pmGKw2n4+tiCcIHZIOtY9LwQx62m+lkjblx&#10;Nz7QUIRKxBD2OWqoQ+hyKX1Zk0WfuI44chfXWwwR9pU0Pd5iuG3lk1KZtNhwbKixo+eaymvxbTV8&#10;vjTnr7SY/xbDRyrtVe3fsnSv9cNs3K1ABBrDXfzvfjcaMhXXxj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q8D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cN8YA&#10;AADcAAAADwAAAGRycy9kb3ducmV2LnhtbESPQWvCQBSE74L/YXlCL6Kb9iAxdZUiFD2oUONBb4/s&#10;6yY0+zZkVxP767tCweMwM98wi1Vva3Gj1leOFbxOExDEhdMVGwWn/HOSgvABWWPtmBTcycNqORws&#10;MNOu4y+6HYMREcI+QwVlCE0mpS9KsuinriGO3rdrLYYoWyN1i12E21q+JclMWqw4LpTY0Lqk4ud4&#10;tQq6fFftx7k3+fqSHja/6dyct3ulXkb9xzuIQH14hv/bW61glszh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cN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836784" w:rsidRDefault="00836784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6550AF" wp14:editId="4BD5472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1" name="그룹 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1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qB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vaL6g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Ym8YA&#10;AADcAAAADwAAAGRycy9kb3ducmV2LnhtbESPQWvCQBSE7wX/w/IEL0U3epA0dRURSj1oQdNDvT2y&#10;r5tg9m3Irib6692C0OMwM98wi1Vva3Gl1leOFUwnCQjiwumKjYLv/GOcgvABWWPtmBTcyMNqOXhZ&#10;YKZdxwe6HoMREcI+QwVlCE0mpS9KsugnriGO3q9rLYYoWyN1i12E21rOkmQuLVYcF0psaFNScT5e&#10;rIIu31X719ybfHNKvz7v6Zv52e6VGg379TuIQH34Dz/bW61gPp3B3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Ym8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vbMYA&#10;AADcAAAADwAAAGRycy9kb3ducmV2LnhtbESPQWvCQBSE7wX/w/KEXopubEmQ6CrS0tKCCkYPHh/Z&#10;ZxLMvg3ZbUz7611B8DjMzDfMfNmbWnTUusqygsk4AkGcW11xoeCw/xxNQTiPrLG2TAr+yMFyMXia&#10;Y6rthXfUZb4QAcIuRQWl900qpctLMujGtiEO3sm2Bn2QbSF1i5cAN7V8jaJEGqw4LJTY0HtJ+Tn7&#10;NQrWH9VxE2cv/1n3E0tzjrZfSbxV6nnYr2YgPPX+Eb63v7WCZPIG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vb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0178D7E" wp14:editId="329BEAF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YSKA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d4dhI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Sg8YA&#10;AADcAAAADwAAAGRycy9kb3ducmV2LnhtbESPQWvCQBSE74L/YXlCL1I3CgkluooolRZUMO3B4yP7&#10;TILZtyG7jWl/fVcQPA4z8w2zWPWmFh21rrKsYDqJQBDnVldcKPj+en99A+E8ssbaMin4JQer5XCw&#10;wFTbG5+oy3whAoRdigpK75tUSpeXZNBNbEMcvIttDfog20LqFm8Bbmo5i6JEGqw4LJTY0Kak/Jr9&#10;GAX7bXU+xNn4L+s+Y2mu0XGXxEelXkb9eg7CU++f4Uf7QytIpj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WSg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mMcA&#10;AADcAAAADwAAAGRycy9kb3ducmV2LnhtbESPQWvCQBSE7wX/w/KEXkrd2ENIo6uIIHqoQk0P9fbI&#10;PjfB7NuQXU3aX98VCh6HmfmGmS8H24gbdb52rGA6SUAQl07XbBR8FZvXDIQPyBobx6TghzwsF6On&#10;Oeba9fxJt2MwIkLY56igCqHNpfRlRRb9xLXE0Tu7zmKIsjNSd9hHuG3kW5Kk0mLNcaHCltYVlZfj&#10;1Sroi496/1J4U6xP2WH7m72b791eqefxsJqBCDSER/i/vdMK0mkK9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xHp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836784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33C317" wp14:editId="75D0340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4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OI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vAg6m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MwUzi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KUscA&#10;AADcAAAADwAAAGRycy9kb3ducmV2LnhtbESPQWvCQBSE74L/YXlCL6KbCpWYukoRSj2o0MSDvT2y&#10;r5vQ7NuQ3ZrYX98tCD0OM/MNs94OthFX6nztWMHjPAFBXDpds1FwLl5nKQgfkDU2jknBjTxsN+PR&#10;GjPten6nax6MiBD2GSqoQmgzKX1ZkUU/dy1x9D5dZzFE2RmpO+wj3DZykSRLabHmuFBhS7uKyq/8&#10;2yroi0N9nBbeFLuP9PT2k67MZX9U6mEyvDyDCDSE//C9vdcKlosn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Sl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GSc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0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vGS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17CDD305" wp14:editId="4E252FD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2" name="그룹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2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t6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M9fS3o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lvMcA&#10;AADcAAAADwAAAGRycy9kb3ducmV2LnhtbESPQWvCQBSE7wX/w/IKvYhu2qLE6CoilHqohRoPentk&#10;n5vQ7NuQ3Zq0v94VhB6HmfmGWax6W4sLtb5yrOB5nIAgLpyu2Cg45G+jFIQPyBprx6TglzysloOH&#10;BWbadfxFl30wIkLYZ6igDKHJpPRFSRb92DXE0Tu71mKIsjVSt9hFuK3lS5JMpcWK40KJDW1KKr73&#10;P1ZBl39Uu2HuTb45pZ/vf+nMHLc7pZ4e+/UcRKA+/Ifv7a1WMJm8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Zbz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vpM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vp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69C9BD" wp14:editId="286D2A9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7" name="그룹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27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Tt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GD7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G/lTt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oMMA&#10;AADcAAAADwAAAGRycy9kb3ducmV2LnhtbERPTWvCQBC9C/6HZYRepG4UEkrqKqJYLKjQ1IPHITtN&#10;gtnZkF1j7K93D4LHx/ueL3tTi45aV1lWMJ1EIIhzqysuFJx+t+8fIJxH1lhbJgV3crBcDAdzTLW9&#10;8Q91mS9ECGGXooLS+yaV0uUlGXQT2xAH7s+2Bn2AbSF1i7cQbmo5i6JEGqw4NJTY0Lqk/JJdjYL9&#10;pjof4mz8n3XfsTSX6PiVxEel3kb96hOEp96/xE/3TitIZm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j3oM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AV8YA&#10;AADcAAAADwAAAGRycy9kb3ducmV2LnhtbESPQWvCQBSE7wX/w/IKvZS60YPE6CpFED2ooOmh3h7Z&#10;101o9m3Ibk3017uC0OMwM98w82Vva3Gh1leOFYyGCQjiwumKjYKvfP2RgvABWWPtmBRcycNyMXiZ&#10;Y6Zdx0e6nIIREcI+QwVlCE0mpS9KsuiHriGO3o9rLYYoWyN1i12E21qOk2QiLVYcF0psaFVS8Xv6&#10;swq6fFft33Nv8tU5PWxu6dR8b/dKvb32nzMQgfrwH362t1rBZDy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JAV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836784" w:rsidRDefault="00836784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1E" w:rsidRDefault="00D64C1E" w:rsidP="00E1430D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9DB7783" wp14:editId="6384B1A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1" name="그룹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1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u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kRTgb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E+8cA&#10;AADcAAAADwAAAGRycy9kb3ducmV2LnhtbESPQWvCQBSE74L/YXlCL6KbWpCYukoRSj2o0MSDvT2y&#10;r5vQ7NuQ3ZrYX98tCD0OM/MNs94OthFX6nztWMHjPAFBXDpds1FwLl5nKQgfkDU2jknBjTxsN+PR&#10;GjPten6nax6MiBD2GSqoQmgzKX1ZkUU/dy1x9D5dZzFE2RmpO+wj3DZykSRLabHmuFBhS7uKyq/8&#10;2yroi0N9nBbeFLuP9PT2k67MZX9U6mEyvDyDCDSE//C9vdcKlk8L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/RPv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zDMYA&#10;AADcAAAADwAAAGRycy9kb3ducmV2LnhtbESPQWvCQBSE74L/YXlCL6KbVhIkuoq0VFqogtGDx0f2&#10;mQSzb0N2jWl/fbdQ8DjMzDfMct2bWnTUusqygudpBII4t7riQsHp+D6Zg3AeWWNtmRR8k4P1ajhY&#10;YqrtnQ/UZb4QAcIuRQWl900qpctLMuimtiEO3sW2Bn2QbSF1i/cAN7V8iaJEGqw4LJTY0GtJ+TW7&#10;GQVfb9V5F2fjn6z7jKW5RvttEu+Vehr1mwUIT71/hP/bH1pBMpv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XzD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D64C1E" w:rsidRDefault="00D64C1E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1E" w:rsidRDefault="00D64C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49F73E8" wp14:editId="242E863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4" name="그룹 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4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pdKA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FVHOl0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O48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eYn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DO4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+McA&#10;AADcAAAADwAAAGRycy9kb3ducmV2LnhtbESPQWvCQBSE74L/YXlCL1I3thD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EQv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D64C1E" w:rsidRDefault="00D64C1E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0" w:rsidRDefault="00B969E0" w:rsidP="00E1430D"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8917E28" wp14:editId="10A1993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8" o:spid="_x0000_s1026" style="position:absolute;left:0;text-align:left;margin-left:547.75pt;margin-top:-22.95pt;width:12.15pt;height:842.6pt;z-index:25171251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GPNA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Aiu2GP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WiscA&#10;AADcAAAADwAAAGRycy9kb3ducmV2LnhtbESPQWvCQBSE74L/YXmFXkQ3tiAxdRURRA+10MSD3h7Z&#10;101o9m3Iribtr+8WCj0OM/MNs9oMthF36nztWMF8loAgLp2u2Sg4F/tpCsIHZI2NY1LwRR426/Fo&#10;hZl2Pb/TPQ9GRAj7DBVUIbSZlL6syKKfuZY4eh+usxii7IzUHfYRbhv5lCQLabHmuFBhS7uKys/8&#10;ZhX0xWt9mhTeFLtr+nb4Tpfmcjwp9fgwbF9ABBrCf/ivfdQKFs9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b1or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eBsMA&#10;AADcAAAADwAAAGRycy9kb3ducmV2LnhtbERPTWvCQBC9F/oflin0UnRjaYJEVymKUsEKjR48Dtlp&#10;EszOhuwao7/ePQgeH+97Ou9NLTpqXWVZwWgYgSDOra64UHDYrwZjEM4ja6wtk4IrOZjPXl+mmGp7&#10;4T/qMl+IEMIuRQWl900qpctLMuiGtiEO3L9tDfoA20LqFi8h3NTyM4oSabDi0FBiQ4uS8lN2Ngq2&#10;y+r4G2cft6zbxNKcot06iXdKvb/13xMQnnr/FD/cP1pB8hXmhzPh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EeBs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B969E0" w:rsidRDefault="00B969E0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0" w:rsidRDefault="00B969E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7F1D1C" wp14:editId="018C7E0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1" name="그룹 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1" o:spid="_x0000_s1026" style="position:absolute;left:0;text-align:left;margin-left:-36pt;margin-top:-23.85pt;width:12.2pt;height:841.55pt;z-index:25171148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J96UB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l6scA&#10;AADcAAAADwAAAGRycy9kb3ducmV2LnhtbESPQWvCQBSE70L/w/IKXqRuFBNK6ipFURRqoGkPPT6y&#10;r0kw+zZk1xj99d1CocdhZr5hluvBNKKnztWWFcymEQjiwuqaSwWfH7unZxDOI2tsLJOCGzlYrx5G&#10;S0y1vfI79bkvRYCwS1FB5X2bSumKigy6qW2Jg/dtO4M+yK6UusNrgJtGzqMokQZrDgsVtrSpqDjn&#10;F6PgbVt/neJ8cs/7YyzNOcr2SZwpNX4cXl9AeBr8f/ivfdAKksU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fJer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SHccA&#10;AADcAAAADwAAAGRycy9kb3ducmV2LnhtbESPQWvCQBSE7wX/w/IKvRTdtBaJ0VVEKPVQBY0HvT2y&#10;z01o9m3Ibk3sr+8WCh6HmfmGmS97W4srtb5yrOBllIAgLpyu2Cg45u/DFIQPyBprx6TgRh6Wi8HD&#10;HDPtOt7T9RCMiBD2GSooQ2gyKX1RkkU/cg1x9C6utRiibI3ULXYRbmv5miQTabHiuFBiQ+uSiq/D&#10;t1XQ5Z/V9jn3Jl+f093HTzo1p81WqafHfjUDEagP9/B/e6MVTN7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1kh3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B969E0" w:rsidRDefault="00B969E0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B8" w:rsidRDefault="008E68B8" w:rsidP="00E1430D"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1EFF79A" wp14:editId="7DFAAE0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5" name="그룹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45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dZkOtz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xhccA&#10;AADcAAAADwAAAGRycy9kb3ducmV2LnhtbESPQWvCQBSE74L/YXlCL1I3lhL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CMYX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GcscA&#10;AADcAAAADwAAAGRycy9kb3ducmV2LnhtbESPQWvCQBSE7wX/w/IEL6VuKk0s0VWk0mJBBdMePD6y&#10;zySYfRuya0z99d1CweMwM98w82VvatFR6yrLCp7HEQji3OqKCwXfX+9PryCcR9ZYWyYFP+RguRg8&#10;zDHV9soH6jJfiABhl6KC0vsmldLlJRl0Y9sQB+9kW4M+yLaQusVrgJtaTqIokQYrDgslNvRWUn7O&#10;LkbBdl0dd3H2eMu6z1iac7T/SOK9UqNhv5qB8NT7e/i/vdEKkpc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ohnL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8E68B8" w:rsidRDefault="008E68B8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B8" w:rsidRDefault="008E68B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4F32FA4" wp14:editId="50776C0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8" name="그룹 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8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QP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oHdQP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3m8cA&#10;AADcAAAADwAAAGRycy9kb3ducmV2LnhtbESPQWvCQBSE7wX/w/IEL6VuKk2w0VWk0mJBBdMePD6y&#10;zySYfRuya0z99d1CweMwM98w82VvatFR6yrLCp7HEQji3OqKCwXfX+9PUxDOI2usLZOCH3KwXAwe&#10;5phqe+UDdZkvRICwS1FB6X2TSunykgy6sW2Ig3eyrUEfZFtI3eI1wE0tJ1GUSIMVh4USG3orKT9n&#10;F6Ngu66Ouzh7vGXdZyzNOdp/JPFeqdGwX81AeOr9Pfzf3mgFycs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t5v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at8QA&#10;AADcAAAADwAAAGRycy9kb3ducmV2LnhtbERPz2vCMBS+D/wfwhO8jJluM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mr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8E68B8" w:rsidRDefault="008E68B8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B376B4"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655977F" wp14:editId="3CA1B85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36784" w:rsidRDefault="00836784"/>
  <w:p w:rsidR="00836784" w:rsidRDefault="00836784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Pr="00BF3CD7" w:rsidRDefault="00836784" w:rsidP="00B376B4">
    <w:pPr>
      <w:pStyle w:val="a3"/>
    </w:pPr>
  </w:p>
  <w:p w:rsidR="00836784" w:rsidRDefault="00836784"/>
  <w:p w:rsidR="00836784" w:rsidRDefault="00836784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D4846F1" wp14:editId="78D64EC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03AA5BAD" wp14:editId="398BB14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5" name="그룹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5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FfsvBY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USMYA&#10;AADcAAAADwAAAGRycy9kb3ducmV2LnhtbESPQWvCQBSE7wX/w/KEXkrdWNhQUlcRpaWCFZp68PjI&#10;vibB7NuQ3cbor3eFgsdhZr5hZovBNqKnzteONUwnCQjiwpmaSw37n/fnVxA+IBtsHJOGM3lYzEcP&#10;M8yMO/E39XkoRYSwz1BDFUKbSemLiiz6iWuJo/frOoshyq6UpsNThNtGviRJKi3WHBcqbGlVUXHM&#10;/6yG7bo+fKn86ZL3GyXtMdl9pGqn9eN4WL6BCDSEe/i//Wk0KJX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jUS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jv8cA&#10;AADcAAAADwAAAGRycy9kb3ducmV2LnhtbESPQWvCQBSE70L/w/IEL0U3FawxukoRSj1UQdNDvT2y&#10;z00w+zZktybtr+8WCh6HmfmGWW16W4sbtb5yrOBpkoAgLpyu2Cj4yF/HKQgfkDXWjknBN3nYrB8G&#10;K8y06/hIt1MwIkLYZ6igDKHJpPRFSRb9xDXE0bu41mKIsjVSt9hFuK3lNEmepcWK40KJDW1LKq6n&#10;L6ugy9+r/WPuTb49p4e3n3RhPnd7pUbD/mUJIlAf7uH/9k4rmM3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yY7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3575B2C" wp14:editId="29519E3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6" name="그룹 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6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jj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B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6hqjj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pAscA&#10;AADcAAAADwAAAGRycy9kb3ducmV2LnhtbESPQWvCQBSE7wX/w/IKvYhuWqjG6CoilHqohRoPentk&#10;n5vQ7NuQ3Zq0v94VhB6HmfmGWax6W4sLtb5yrOB5nIAgLpyu2Cg45G+jFIQPyBprx6TglzysloOH&#10;BWbadfxFl30wIkLYZ6igDKHJpPRFSRb92DXE0Tu71mKIsjVSt9hFuK3lS5JMpMWK40KJDW1KKr73&#10;P1ZBl39Uu2HuTb45pZ/vf+nMHLc7pZ4e+/UcRKA+/Ifv7a1W8DqZ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eqQ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vHM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a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vHM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836784" w:rsidRDefault="0083678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3B2EBDA1" wp14:editId="0B2D9EA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9" name="그룹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9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IZKQ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1c3IZ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1x8MA&#10;AADcAAAADwAAAGRycy9kb3ducmV2LnhtbERPTWvCQBC9F/wPyxR6Ed1YiErqKmKpKNSA0UOPQ3aa&#10;BLOzIbvG6K/vHoQeH+97sepNLTpqXWVZwWQcgSDOra64UHA+fY3mIJxH1lhbJgV3crBaDl4WmGh7&#10;4yN1mS9ECGGXoILS+yaR0uUlGXRj2xAH7te2Bn2AbSF1i7cQbmr5HkVTabDi0FBiQ5uS8kt2NQq+&#10;P6ufQ5wNH1m3j6W5ROl2GqdKvb326w8Qnnr/L366d1pBPAv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1x8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CMMcA&#10;AADcAAAADwAAAGRycy9kb3ducmV2LnhtbESPQWvCQBSE74X+h+UVvIhuFKwxukoRRA+1UNNDvT2y&#10;z01o9m3Iribtr+8WhB6HmfmGWW16W4sbtb5yrGAyTkAQF05XbBR85LtRCsIHZI21Y1LwTR4268eH&#10;FWbadfxOt1MwIkLYZ6igDKHJpPRFSRb92DXE0bu41mKIsjVSt9hFuK3lNEmepcWK40KJDW1LKr5O&#10;V6ugy1+r4zD3Jt+e07f9T7own4ejUoOn/mUJIlAf/sP39kErmM0n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Aj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36784" w:rsidRDefault="0083678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4B1B1116" wp14:editId="686B5D8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39" name="그룹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4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39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Aa9BUY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BD8gA&#10;AADcAAAADwAAAGRycy9kb3ducmV2LnhtbESPQUvDQBCF74L/YZmCF7GbikhMuy1SKPZgBRsPehuy&#10;001odjZk1yb66zuHQm8zvDfvfbNYjb5VJ+pjE9jAbJqBIq6CbdgZ+Co3DzmomJAttoHJwB9FWC1v&#10;bxZY2DDwJ532ySkJ4ViggTqlrtA6VjV5jNPQEYt2CL3HJGvvtO1xkHDf6scse9YeG5aGGjta11Qd&#10;97/ewFC+N7v7Mrpy/ZN/vP3nL+57uzPmbjK+zkElGtPVfLneWsF/Enx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cEP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2+MQA&#10;AADcAAAADwAAAGRycy9kb3ducmV2LnhtbERPTWvCQBC9F/wPywheim6URiS6irRYKlTB6MHjkB2T&#10;YHY2ZNeY+uu7hYK3ebzPWaw6U4mWGldaVjAeRSCIM6tLzhWcjpvhDITzyBory6Tghxyslr2XBSba&#10;3vlAbepzEULYJaig8L5OpHRZQQbdyNbEgbvYxqAPsMmlbvAewk0lJ1E0lQZLDg0F1vReUHZNb0bB&#10;90d53sXp6yNtt7E012j/OY33Sg363XoOwlPnn+J/95cO89/G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dvj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836784" w:rsidRDefault="0083678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79F0948E" wp14:editId="1D7FFD7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48" name="그룹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5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48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I8R0L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mJsQA&#10;AADcAAAADwAAAGRycy9kb3ducmV2LnhtbERPTWvCQBC9C/0PyxR6kWZjYaVEVymVlhZUaOrB45Ad&#10;k2B2NmS3MfXXu4LgbR7vc+bLwTaip87XjjVMkhQEceFMzaWG3e/H8ysIH5ANNo5Jwz95WC4eRnPM&#10;jDvxD/V5KEUMYZ+hhiqENpPSFxVZ9IlriSN3cJ3FEGFXStPhKYbbRr6k6VRarDk2VNjSe0XFMf+z&#10;Gtarer9R+fic999K2mO6/ZyqrdZPj8PbDESgIdzFN/eXifOVgu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F5ib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mg8QA&#10;AADcAAAADwAAAGRycy9kb3ducmV2LnhtbERPTWvCQBC9C/6HZYReRDd6kDS6igiih1qo6UFvQ3bc&#10;BLOzIbs1aX99t1DwNo/3OatNb2vxoNZXjhXMpgkI4sLpio2Cz3w/SUH4gKyxdkwKvsnDZj0crDDT&#10;ruMPepyDETGEfYYKyhCaTEpflGTRT11DHLmbay2GCFsjdYtdDLe1nCfJQlqsODaU2NCupOJ+/rIK&#10;uvytOo1zb/LdNX0//KSv5nI8KfUy6rdLEIH68BT/u486zl/M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poP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836784" w:rsidRDefault="0083678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4" w:rsidRDefault="00836784" w:rsidP="00236E75"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42CB856" wp14:editId="22A8B90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64" name="그룹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6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64" o:spid="_x0000_s1026" style="position:absolute;left:0;text-align:left;margin-left:547.75pt;margin-top:-22.95pt;width:12.15pt;height:842.6pt;z-index:25167564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0v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382NL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+98QA&#10;AADcAAAADwAAAGRycy9kb3ducmV2LnhtbERPTWvCQBC9F/wPyxR6KXXTgpKmriJC0YMKGg96G7LT&#10;TWh2NmRXE/313YLgbR7vcyaz3tbiQq2vHCt4HyYgiAunKzYKDvn3WwrCB2SNtWNScCUPs+ngaYKZ&#10;dh3v6LIPRsQQ9hkqKENoMil9UZJFP3QNceR+XGsxRNgaqVvsYrit5UeSjKXFimNDiQ0tSip+92er&#10;oMvX1eY19yZfnNLt8pZ+muNqo9TLcz//AhGoDw/x3b3Scf54BP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Pvf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y7MQA&#10;AADcAAAADwAAAGRycy9kb3ducmV2LnhtbERPTWvCQBC9C/0PyxR6Ed20kFCim1BaWipUodGDxyE7&#10;JsHsbMhuY/TXuwXB2zze5yzz0bRioN41lhU8zyMQxKXVDVcKdtvP2SsI55E1tpZJwZkc5NnDZImp&#10;tif+paHwlQgh7FJUUHvfpVK6siaDbm474sAdbG/QB9hXUvd4CuGmlS9RlEiDDYeGGjt6r6k8Fn9G&#10;wc9Hs1/HxfRSDKtYmmO0+UrijVJPj+PbAoSn0d/FN/e3DvOTBP6fC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suz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836784" w:rsidRDefault="008367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D"/>
    <w:rsid w:val="00034350"/>
    <w:rsid w:val="000A4B00"/>
    <w:rsid w:val="00125897"/>
    <w:rsid w:val="00167605"/>
    <w:rsid w:val="00236E75"/>
    <w:rsid w:val="002F1DB6"/>
    <w:rsid w:val="00373B05"/>
    <w:rsid w:val="00472D21"/>
    <w:rsid w:val="0067783E"/>
    <w:rsid w:val="00680098"/>
    <w:rsid w:val="006C5F88"/>
    <w:rsid w:val="00735679"/>
    <w:rsid w:val="00836784"/>
    <w:rsid w:val="008E68B8"/>
    <w:rsid w:val="009338CD"/>
    <w:rsid w:val="00A64907"/>
    <w:rsid w:val="00AF7061"/>
    <w:rsid w:val="00B376B4"/>
    <w:rsid w:val="00B42BC1"/>
    <w:rsid w:val="00B62FD2"/>
    <w:rsid w:val="00B969E0"/>
    <w:rsid w:val="00D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38CD"/>
  </w:style>
  <w:style w:type="paragraph" w:styleId="a4">
    <w:name w:val="footer"/>
    <w:basedOn w:val="a"/>
    <w:link w:val="Char0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38CD"/>
  </w:style>
  <w:style w:type="paragraph" w:styleId="a5">
    <w:name w:val="Balloon Text"/>
    <w:basedOn w:val="a"/>
    <w:link w:val="Char1"/>
    <w:uiPriority w:val="99"/>
    <w:semiHidden/>
    <w:unhideWhenUsed/>
    <w:rsid w:val="009338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38CD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38CD"/>
  </w:style>
  <w:style w:type="paragraph" w:styleId="a4">
    <w:name w:val="footer"/>
    <w:basedOn w:val="a"/>
    <w:link w:val="Char0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38CD"/>
  </w:style>
  <w:style w:type="paragraph" w:styleId="a5">
    <w:name w:val="Balloon Text"/>
    <w:basedOn w:val="a"/>
    <w:link w:val="Char1"/>
    <w:uiPriority w:val="99"/>
    <w:semiHidden/>
    <w:unhideWhenUsed/>
    <w:rsid w:val="009338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38C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footer" Target="footer3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5</cp:revision>
  <dcterms:created xsi:type="dcterms:W3CDTF">2018-03-08T06:21:00Z</dcterms:created>
  <dcterms:modified xsi:type="dcterms:W3CDTF">2018-03-08T23:54:00Z</dcterms:modified>
</cp:coreProperties>
</file>