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Tornado</w:t>
      </w: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I think it is really powerful and it can even carry my school through the sky.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I think she’s pointing at a bad person’s legs.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I think the man is wearing too much blue compared to normal people.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(c)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Default="00E0065E" w:rsidP="00E0065E">
      <w:pPr>
        <w:rPr>
          <w:rFonts w:ascii="Tahoma" w:hAnsi="Tahoma" w:cs="Tahoma" w:hint="eastAsia"/>
          <w:lang w:eastAsia="ko-KR"/>
        </w:rPr>
      </w:pPr>
      <w:r w:rsidRPr="00E0065E">
        <w:rPr>
          <w:rFonts w:ascii="Tahoma" w:hAnsi="Tahoma" w:cs="Tahoma"/>
          <w:lang w:eastAsia="ko-KR"/>
        </w:rPr>
        <w:t>B. Write the information in the right sentence.</w:t>
      </w:r>
    </w:p>
    <w:p w:rsidR="00D95F07" w:rsidRPr="00D95F07" w:rsidRDefault="00D95F07" w:rsidP="00E0065E">
      <w:pPr>
        <w:rPr>
          <w:rFonts w:ascii="Tahoma" w:hAnsi="Tahoma" w:cs="Tahoma"/>
          <w:sz w:val="16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 xml:space="preserve">The </w:t>
      </w:r>
      <w:r w:rsidRPr="00E0065E">
        <w:rPr>
          <w:rFonts w:ascii="Tahoma" w:hAnsi="Tahoma" w:cs="Tahoma"/>
          <w:u w:val="single"/>
          <w:lang w:eastAsia="ko-KR"/>
        </w:rPr>
        <w:t>tornado</w:t>
      </w:r>
      <w:r w:rsidRPr="00E0065E">
        <w:rPr>
          <w:rFonts w:ascii="Tahoma" w:hAnsi="Tahoma" w:cs="Tahoma"/>
          <w:lang w:eastAsia="ko-KR"/>
        </w:rPr>
        <w:t xml:space="preserve"> picked up their house and carried it through the </w:t>
      </w:r>
      <w:r w:rsidRPr="00E0065E">
        <w:rPr>
          <w:rFonts w:ascii="Tahoma" w:hAnsi="Tahoma" w:cs="Tahoma"/>
          <w:u w:val="single"/>
          <w:lang w:eastAsia="ko-KR"/>
        </w:rPr>
        <w:t>sky</w:t>
      </w:r>
      <w:r w:rsidRPr="00E0065E">
        <w:rPr>
          <w:rFonts w:ascii="Tahoma" w:hAnsi="Tahoma" w:cs="Tahoma"/>
          <w:lang w:eastAsia="ko-KR"/>
        </w:rPr>
        <w:t xml:space="preserve"> for a long time.</w:t>
      </w:r>
    </w:p>
    <w:p w:rsidR="00E0065E" w:rsidRPr="00E0065E" w:rsidRDefault="00CF107B" w:rsidP="00E0065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3" o:spid="_x0000_s1034" type="#_x0000_t32" style="position:absolute;margin-left:201.15pt;margin-top:-.35pt;width:0;height:15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vP+AEAAAgEAAAOAAAAZHJzL2Uyb0RvYy54bWysU8uKFDEU3Qv+Q8jeruppRmeKrp5Fj7oR&#10;bXx8QCaVdAXy4iZ2VS8Vf0AQRJiFO7fD4FdJzz94k+quERVBcZPHTc6595zczM96o8lGQFDO1nQ6&#10;KSkRlrtG2XVNX718dO+EkhCZbZh2VtR0KwI9W9y9M+98JY5c63QjgCCJDVXna9rG6KuiCLwVhoWJ&#10;88LioXRgWMQtrIsGWIfsRhdHZXm/6Bw0HhwXIWD0fDiki8wvpeDxmZRBRKJrirXFPEIeL9JYLOas&#10;WgPzreL7Mtg/VGGYsph0pDpnkZHXoH6hMoqDC07GCXemcFIqLrIGVDMtf1LzomVeZC1oTvCjTeH/&#10;0fKnmxUQ1dR0RollBp9o9+XN7t1ncvPpw+7t15v3l2T38erb9VWKzZJfnQ8VwpZ2Bftd8CtI4nsJ&#10;Js0oi/TZ4+3osegj4UOQYxTVns6y/cUtzkOIj4UzJC1qGiIwtW7j0lmLD+lgmi1mmychYmYEHgAp&#10;qbakQ96T4wfH+VpkSj+0DYlbj6IYgOtS9YjSFqekYqg7r+JWi4HluZDoB1Y6ZMudKJYayIZhDzHO&#10;hY3TkQlvJ5hUWo/AMuf/I3B/P0FF7tK/AY+InNnZOIKNsg5+lz32h5LlcP/gwKA7WXDhmm1+0WwN&#10;tlv2av81Uj//uM/w2w+8+A4AAP//AwBQSwMEFAAGAAgAAAAhANfZyYHeAAAACAEAAA8AAABkcnMv&#10;ZG93bnJldi54bWxMj0FLw0AUhO+C/2F5BS/SbpKWKjEvRQuKSKnYFs+b7GsSzL4N2W0a/70rHupx&#10;mGHmm2w1mlYM1LvGMkI8i0AQl1Y3XCEc9s/TexDOK9aqtUwI3+RglV9fZSrV9swfNOx8JUIJu1Qh&#10;1N53qZSurMkoN7MdcfCOtjfKB9lXUvfqHMpNK5MoWkqjGg4LtepoXVP5tTsZhNth8bR5W79/bvnV&#10;x3u/fCmKQ4J4MxkfH0B4Gv0lDL/4AR3ywFTYE2snWoRFlMxDFGF6ByL4f7pAmMcxyDyT/w/kPwAA&#10;AP//AwBQSwECLQAUAAYACAAAACEAtoM4kv4AAADhAQAAEwAAAAAAAAAAAAAAAAAAAAAAW0NvbnRl&#10;bnRfVHlwZXNdLnhtbFBLAQItABQABgAIAAAAIQA4/SH/1gAAAJQBAAALAAAAAAAAAAAAAAAAAC8B&#10;AABfcmVscy8ucmVsc1BLAQItABQABgAIAAAAIQCpY7vP+AEAAAgEAAAOAAAAAAAAAAAAAAAAAC4C&#10;AABkcnMvZTJvRG9jLnhtbFBLAQItABQABgAIAAAAIQDX2cmB3gAAAAgBAAAPAAAAAAAAAAAAAAAA&#10;AFIEAABkcnMvZG93bnJldi54bWxQSwUGAAAAAAQABADzAAAAXQUAAAAA&#10;" strokecolor="#4579b8 [3044]" strokeweight="2.25pt">
            <v:stroke endarrow="open"/>
          </v:shape>
        </w:pic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Dorothy</w:t>
      </w:r>
      <w:r w:rsidRPr="00E0065E">
        <w:rPr>
          <w:rFonts w:ascii="Tahoma" w:hAnsi="Tahoma" w:cs="Tahoma"/>
          <w:lang w:eastAsia="ko-KR"/>
        </w:rPr>
        <w:t xml:space="preserve"> looked and saw two legs sticking out from under part of the </w:t>
      </w:r>
      <w:r w:rsidRPr="00E0065E">
        <w:rPr>
          <w:rFonts w:ascii="Tahoma" w:hAnsi="Tahoma" w:cs="Tahoma"/>
          <w:u w:val="single"/>
          <w:lang w:eastAsia="ko-KR"/>
        </w:rPr>
        <w:t>house</w:t>
      </w:r>
      <w:r w:rsidRPr="00E0065E">
        <w:rPr>
          <w:rFonts w:ascii="Tahoma" w:hAnsi="Tahoma" w:cs="Tahoma"/>
          <w:lang w:eastAsia="ko-KR"/>
        </w:rPr>
        <w:t>.</w:t>
      </w:r>
    </w:p>
    <w:p w:rsidR="00E0065E" w:rsidRPr="00E0065E" w:rsidRDefault="00CF107B" w:rsidP="00E0065E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2" o:spid="_x0000_s1033" type="#_x0000_t32" style="position:absolute;margin-left:200.9pt;margin-top:1.95pt;width:0;height:1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3u9wEAAAgEAAAOAAAAZHJzL2Uyb0RvYy54bWysU8uKFDEU3Qv+Q8jeruqW0bHo6ln0qBvR&#10;xscHZFJJVyAvbmJX1VLxBwRBBBfu3A7iV0nPP3iT6q4RFUFxk8dNzrn3nNwsz3qjyU5AUM7WdD4r&#10;KRGWu0bZbU1fPH9w65SSEJltmHZW1HQQgZ6tbt5Ydr4SC9c63QggSGJD1fmatjH6qigCb4VhYea8&#10;sHgoHRgWcQvbogHWIbvRxaIs7xSdg8aD4yIEjJ6Ph3SV+aUUPD6RMohIdE2xtphHyONFGovVklVb&#10;YL5V/FAG+4cqDFMWk05U5ywy8hLUL1RGcXDByTjjzhROSsVF1oBq5uVPap61zIusBc0JfrIp/D9a&#10;/ni3AaKami4osczgE+0/v9q/+USuPrzbv/569fYj2b+//PblMsUWya/Ohwpha7uBwy74DSTxvQST&#10;ZpRF+uzxMHks+kj4GOQYRbX3bmf7i2uchxAfCmdIWtQ0RGBq28a1sxYf0sE8W8x2j0LEzAg8AlJS&#10;bUmHvKcnd0/ytciUvm8bEgePohiA61L1iNIWp6RirDuv4qDFyPJUSPQDKx2z5U4Uaw1kx7CHGOfC&#10;xvnEhLcTTCqtJ2CZ8/8ReLifoCJ36d+AJ0TO7GycwEZZB7/LHvtjyXK8f3Rg1J0suHDNkF80W4Pt&#10;lr06fI3Uzz/uM/z6A6++AwAA//8DAFBLAwQUAAYACAAAACEAkuJIcN0AAAAIAQAADwAAAGRycy9k&#10;b3ducmV2LnhtbEyPQUvDQBCF74L/YRnBi7Sb1Fo1ZlO0oBSRim3xvEnGJJidDdlpGv+9Ix70+PGG&#10;975Jl6Nr1YB9aDwZiKcRKKTClw1VBva7x8kNqMCWStt6QgNfGGCZnZ6kNin9kd5w2HKlpIRCYg3U&#10;zF2idShqdDZMfYck2YfvnWXBvtJlb49S7lo9i6KFdrYhWahth6sai8/twRm4GOYPL8+r1/cNrTne&#10;8eIpz/czY87Pxvs7UIwj/x3Dj76oQyZOuT9QGVRrYB7Fos4GLm9BSf7LufDVNegs1f8fyL4BAAD/&#10;/wMAUEsBAi0AFAAGAAgAAAAhALaDOJL+AAAA4QEAABMAAAAAAAAAAAAAAAAAAAAAAFtDb250ZW50&#10;X1R5cGVzXS54bWxQSwECLQAUAAYACAAAACEAOP0h/9YAAACUAQAACwAAAAAAAAAAAAAAAAAvAQAA&#10;X3JlbHMvLnJlbHNQSwECLQAUAAYACAAAACEANG597vcBAAAIBAAADgAAAAAAAAAAAAAAAAAuAgAA&#10;ZHJzL2Uyb0RvYy54bWxQSwECLQAUAAYACAAAACEAkuJIcN0AAAAIAQAADwAAAAAAAAAAAAAAAABR&#10;BAAAZHJzL2Rvd25yZXYueG1sUEsFBgAAAAAEAAQA8wAAAFsFAAAAAA==&#10;" strokecolor="#4579b8 [3044]" strokeweight="2.25pt">
            <v:stroke endarrow="open"/>
          </v:shape>
        </w:pic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 xml:space="preserve">“Follow the yellow </w:t>
      </w:r>
      <w:r w:rsidRPr="00E0065E">
        <w:rPr>
          <w:rFonts w:ascii="Tahoma" w:hAnsi="Tahoma" w:cs="Tahoma"/>
          <w:u w:val="single"/>
          <w:lang w:eastAsia="ko-KR"/>
        </w:rPr>
        <w:t>brick</w:t>
      </w:r>
      <w:r w:rsidRPr="00E0065E">
        <w:rPr>
          <w:rFonts w:ascii="Tahoma" w:hAnsi="Tahoma" w:cs="Tahoma"/>
          <w:lang w:eastAsia="ko-KR"/>
        </w:rPr>
        <w:t xml:space="preserve"> road. It will take you to Emerald </w:t>
      </w:r>
      <w:r w:rsidRPr="00E0065E">
        <w:rPr>
          <w:rFonts w:ascii="Tahoma" w:hAnsi="Tahoma" w:cs="Tahoma"/>
          <w:u w:val="single"/>
          <w:lang w:eastAsia="ko-KR"/>
        </w:rPr>
        <w:t>City</w:t>
      </w:r>
      <w:r w:rsidRPr="00E0065E">
        <w:rPr>
          <w:rFonts w:ascii="Tahoma" w:hAnsi="Tahoma" w:cs="Tahoma"/>
          <w:lang w:eastAsia="ko-KR"/>
        </w:rPr>
        <w:t>.”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Default="00E0065E" w:rsidP="00E0065E">
      <w:pPr>
        <w:rPr>
          <w:rFonts w:ascii="Tahoma" w:hAnsi="Tahoma" w:cs="Tahoma" w:hint="eastAsia"/>
          <w:lang w:eastAsia="ko-KR"/>
        </w:rPr>
      </w:pPr>
    </w:p>
    <w:p w:rsidR="00D95F07" w:rsidRPr="00E0065E" w:rsidRDefault="00D95F07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Man of Tin</w:t>
      </w: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No, I think it would be really hard.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Toto is thinking they are lucky because they have some new friends.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 xml:space="preserve">3. I would be so scared at first but I would want to talk with them. 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(a)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B. Put the information in the right place.</w:t>
      </w:r>
    </w:p>
    <w:p w:rsidR="00E0065E" w:rsidRPr="00D95F07" w:rsidRDefault="00E0065E" w:rsidP="00E0065E">
      <w:pPr>
        <w:rPr>
          <w:rFonts w:ascii="Tahoma" w:hAnsi="Tahoma" w:cs="Tahoma"/>
          <w:sz w:val="20"/>
          <w:lang w:eastAsia="ko-KR"/>
        </w:rPr>
      </w:pPr>
    </w:p>
    <w:p w:rsidR="00E0065E" w:rsidRPr="00E0065E" w:rsidRDefault="007B54B8" w:rsidP="00E0065E">
      <w:pPr>
        <w:rPr>
          <w:rFonts w:ascii="Tahoma" w:hAnsi="Tahoma" w:cs="Tahoma"/>
          <w:lang w:eastAsia="ko-KR"/>
        </w:rPr>
      </w:pPr>
      <w:r w:rsidRPr="00CF107B">
        <w:rPr>
          <w:rFonts w:ascii="Tahoma" w:hAnsi="Tahoma" w:cs="Tahoma"/>
          <w:b/>
          <w:noProof/>
          <w:lang w:eastAsia="ko-KR"/>
        </w:rPr>
        <w:pict>
          <v:oval id="Oval 9" o:spid="_x0000_s1035" style="position:absolute;margin-left:-.7pt;margin-top:4.45pt;width:144.55pt;height:92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wk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Q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K2bbFd4AAAAJAQAADwAAAGRycy9kb3ducmV2Lnht&#10;bEyPQUvDQBCF74L/YRnBi7QbgyRpzKaIoOBFa/UHbLNjEpqdDdlJG/+940lvb3jDe9+rtosf1Amn&#10;2AcycLtOQCE1wfXUGvj8eFoVoCJbcnYIhAa+McK2vryobOnCmd7xtOdWSQjF0hromMdS69h06G1c&#10;hxFJvK8wectyTq12kz1LuB90miSZ9rYnaejsiI8dNsf97A08L0d+mV93uthkLee8w7fO3xhzfbU8&#10;3INiXPjvGX7xBR1qYTqEmVxUg4FVmssWNlBsQImfFnkO6iAiye5A15X+v6D+AQAA//8DAFBLAQIt&#10;ABQABgAIAAAAIQC2gziS/gAAAOEBAAATAAAAAAAAAAAAAAAAAAAAAABbQ29udGVudF9UeXBlc10u&#10;eG1sUEsBAi0AFAAGAAgAAAAhADj9If/WAAAAlAEAAAsAAAAAAAAAAAAAAAAALwEAAF9yZWxzLy5y&#10;ZWxzUEsBAi0AFAAGAAgAAAAhAD1gzCRgAgAAIAUAAA4AAAAAAAAAAAAAAAAALgIAAGRycy9lMm9E&#10;b2MueG1sUEsBAi0AFAAGAAgAAAAhACtm2xXeAAAACQEAAA8AAAAAAAAAAAAAAAAAugQAAGRycy9k&#10;b3ducmV2LnhtbFBLBQYAAAAABAAEAPMAAADFBQAAAAA=&#10;" filled="f" strokecolor="#4579b8 [3044]">
            <v:shadow on="t" color="black" opacity="24903f" origin=",.5" offset="0,.55556mm"/>
          </v:oval>
        </w:pict>
      </w:r>
      <w:r w:rsidRPr="00CF107B">
        <w:rPr>
          <w:rFonts w:ascii="Tahoma" w:hAnsi="Tahoma" w:cs="Tahoma"/>
          <w:b/>
          <w:noProof/>
          <w:lang w:eastAsia="ko-KR"/>
        </w:rPr>
        <w:pict>
          <v:oval id="Oval 10" o:spid="_x0000_s1036" style="position:absolute;margin-left:78.55pt;margin-top:4.45pt;width:153.05pt;height:88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EgYwIAACEFAAAOAAAAZHJzL2Uyb0RvYy54bWysVN9P2zAQfp+0/8Hy+0gTWgYVKapATJMQ&#10;VMDEs+vY1Jrt82y3affX7+ykaTWQNk17Se583/30d7682hpNNsIHBbam5cmIEmE5NMq+1vTb8+2n&#10;c0pCZLZhGqyo6U4EejX7+OGydVNRwQp0IzzBIDZMW1fTVYxuWhSBr4Rh4QScsGiU4A2LqPrXovGs&#10;xehGF9VodFa04BvngYsQ8PSmM9JZji+l4PFByiAi0TXF2mL++vxdpm8xu2TTV8/cSvG+DPYPVRim&#10;LCYdQt2wyMjaqzehjOIeAsh4wsEUIKXiIveA3ZSj37p5WjEnci84nOCGMYX/F5bfbxaeqKamF5RY&#10;ZvCKHjZMkzKPpnVhiognt/A4qKQFFFOfW+lN+mMHZJvHuRvGKbaRcDysyrPzSTWhhKOtrManF2eT&#10;NPDi4O58iF8EGJKEmgqtlQupZTZlm7sQO/QelY4t3Cqt0/mhnCzFnRYJoO2jkNgRFlDmQJlL4lp7&#10;go3VlHEubDztC8no5CYx6uBY/dmxxydXkXk2OP9F1sEjZwYbB2ejLPj3sjffy75k2eH3E+j6TiNY&#10;QrPDy/TQsTw4fqtwrHcsxAXzSGtcAFzV+IAfqaGtKfQSJSvwP987T3hkG1opaXFNahp+rJkXlOiv&#10;Fnl4UY7Haa+yMp58rlDxx5blscWuzTXgHZT4KDiexYSPei9KD+YFN3qesqKJWY65a8qj3yvXsVtf&#10;fBO4mM8zDHfJsXhnnxzf33rizPP2hXnXcysiLe9hv1Jv+NVh031YmK8jSJXJd5hrP2/cw8zg/s1I&#10;i36sZ9ThZZv9AgAA//8DAFBLAwQUAAYACAAAACEASAF5IN4AAAAJAQAADwAAAGRycy9kb3ducmV2&#10;LnhtbEyPQUvDQBSE74L/YXmCN7tpqWkasylFEOypGIVct9lnEsy+DbvbJvrrfZ7scZhh5ptiN9tB&#10;XNCH3pGC5SIBgdQ401Or4OP95SEDEaImowdHqOAbA+zK25tC58ZN9IaXKraCSyjkWkEX45hLGZoO&#10;rQ4LNyKx9+m81ZGlb6XxeuJyO8hVkqTS6p54odMjPnfYfFVnq8DUh31dTcYfmtdjXR973/2kG6Xu&#10;7+b9E4iIc/wPwx8+o0PJTCd3JhPEwPpxs+SogmwLgv31NktBnBSsknUGsizk9YPyFwAA//8DAFBL&#10;AQItABQABgAIAAAAIQC2gziS/gAAAOEBAAATAAAAAAAAAAAAAAAAAAAAAABbQ29udGVudF9UeXBl&#10;c10ueG1sUEsBAi0AFAAGAAgAAAAhADj9If/WAAAAlAEAAAsAAAAAAAAAAAAAAAAALwEAAF9yZWxz&#10;Ly5yZWxzUEsBAi0AFAAGAAgAAAAhAEAiESBjAgAAIQUAAA4AAAAAAAAAAAAAAAAALgIAAGRycy9l&#10;Mm9Eb2MueG1sUEsBAi0AFAAGAAgAAAAhAEgBeSDeAAAACQEAAA8AAAAAAAAAAAAAAAAAvQQAAGRy&#10;cy9kb3ducmV2LnhtbFBLBQYAAAAABAAEAPMAAADIBQAAAAA=&#10;" filled="f" strokecolor="#94b64e [3046]">
            <v:shadow on="t" color="black" opacity="24903f" origin=",.5" offset="0,.55556mm"/>
          </v:oval>
        </w:pic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7B54B8">
      <w:pPr>
        <w:ind w:firstLineChars="200" w:firstLine="471"/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t>Tin Man</w:t>
      </w:r>
      <w:r w:rsidRPr="00E0065E">
        <w:rPr>
          <w:rFonts w:ascii="Tahoma" w:hAnsi="Tahoma" w:cs="Tahoma"/>
          <w:b/>
          <w:lang w:eastAsia="ko-KR"/>
        </w:rPr>
        <w:tab/>
      </w:r>
      <w:r w:rsidRPr="00E0065E">
        <w:rPr>
          <w:rFonts w:ascii="Tahoma" w:hAnsi="Tahoma" w:cs="Tahoma"/>
          <w:b/>
          <w:lang w:eastAsia="ko-KR"/>
        </w:rPr>
        <w:tab/>
        <w:t xml:space="preserve">    Scarecrow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ab/>
      </w:r>
      <w:proofErr w:type="gramStart"/>
      <w:r w:rsidRPr="00E0065E">
        <w:rPr>
          <w:rFonts w:ascii="Tahoma" w:hAnsi="Tahoma" w:cs="Tahoma"/>
          <w:lang w:eastAsia="ko-KR"/>
        </w:rPr>
        <w:t>c</w:t>
      </w:r>
      <w:proofErr w:type="gramEnd"/>
      <w:r w:rsidRPr="00E0065E">
        <w:rPr>
          <w:rFonts w:ascii="Tahoma" w:hAnsi="Tahoma" w:cs="Tahoma"/>
          <w:lang w:eastAsia="ko-KR"/>
        </w:rPr>
        <w:t xml:space="preserve">           a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 xml:space="preserve">b  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ab/>
      </w:r>
      <w:proofErr w:type="gramStart"/>
      <w:r w:rsidRPr="00E0065E">
        <w:rPr>
          <w:rFonts w:ascii="Tahoma" w:hAnsi="Tahoma" w:cs="Tahoma"/>
          <w:lang w:eastAsia="ko-KR"/>
        </w:rPr>
        <w:t>d</w:t>
      </w:r>
      <w:proofErr w:type="gramEnd"/>
      <w:r w:rsidRPr="00E0065E">
        <w:rPr>
          <w:rFonts w:ascii="Tahoma" w:hAnsi="Tahoma" w:cs="Tahoma"/>
          <w:lang w:eastAsia="ko-KR"/>
        </w:rPr>
        <w:tab/>
        <w:t xml:space="preserve">     e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f</w:t>
      </w: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</w:p>
    <w:p w:rsidR="00E0065E" w:rsidRDefault="00E0065E" w:rsidP="00E0065E">
      <w:pPr>
        <w:rPr>
          <w:rFonts w:ascii="Tahoma" w:hAnsi="Tahoma" w:cs="Tahoma"/>
          <w:b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Poppy Field</w:t>
      </w: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I think it is a type of plant. I think they are pretty.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They are happy because they meet another friend, Lion.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I think the lion is very nice and sweet.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(a)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B. Write T for True or F for False.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F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F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T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4. T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5. F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6. F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7. T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Default="00E0065E" w:rsidP="00E0065E">
      <w:pPr>
        <w:rPr>
          <w:rFonts w:ascii="Tahoma" w:hAnsi="Tahoma" w:cs="Tahoma"/>
          <w:b/>
          <w:lang w:eastAsia="ko-KR"/>
        </w:rPr>
      </w:pPr>
    </w:p>
    <w:p w:rsidR="00E0065E" w:rsidRPr="00D95F07" w:rsidRDefault="00E0065E" w:rsidP="00E0065E">
      <w:pPr>
        <w:rPr>
          <w:rFonts w:ascii="Tahoma" w:hAnsi="Tahoma" w:cs="Tahoma"/>
          <w:b/>
          <w:sz w:val="36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Wizard of Oz</w:t>
      </w: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I think the Wizard of Oz is sneaky.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He is holding a mouse in his hand to talk to her.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Reading a book makes me sleepy.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(c)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B. Write the information in the right place.</w:t>
      </w:r>
    </w:p>
    <w:p w:rsidR="00E0065E" w:rsidRPr="00D95F07" w:rsidRDefault="00E0065E" w:rsidP="00E0065E">
      <w:pPr>
        <w:rPr>
          <w:rFonts w:ascii="Tahoma" w:hAnsi="Tahoma" w:cs="Tahoma"/>
          <w:sz w:val="16"/>
          <w:lang w:eastAsia="ko-KR"/>
        </w:rPr>
      </w:pPr>
    </w:p>
    <w:p w:rsidR="00E0065E" w:rsidRDefault="00E0065E" w:rsidP="00E0065E">
      <w:pPr>
        <w:rPr>
          <w:rFonts w:ascii="Tahoma" w:hAnsi="Tahoma" w:cs="Tahoma" w:hint="eastAsia"/>
          <w:b/>
          <w:lang w:eastAsia="ko-KR"/>
        </w:rPr>
      </w:pP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b/>
          <w:lang w:eastAsia="ko-KR"/>
        </w:rPr>
        <w:t>Tin Man</w:t>
      </w:r>
      <w:r w:rsidRPr="00E0065E">
        <w:rPr>
          <w:rFonts w:ascii="Tahoma" w:hAnsi="Tahoma" w:cs="Tahoma"/>
          <w:b/>
          <w:lang w:eastAsia="ko-KR"/>
        </w:rPr>
        <w:tab/>
      </w:r>
      <w:r w:rsidRPr="00E0065E">
        <w:rPr>
          <w:rFonts w:ascii="Tahoma" w:hAnsi="Tahoma" w:cs="Tahoma"/>
          <w:b/>
          <w:lang w:eastAsia="ko-KR"/>
        </w:rPr>
        <w:tab/>
      </w:r>
      <w:r w:rsidRPr="00E0065E">
        <w:rPr>
          <w:rFonts w:ascii="Tahoma" w:hAnsi="Tahoma" w:cs="Tahoma"/>
          <w:b/>
          <w:lang w:eastAsia="ko-KR"/>
        </w:rPr>
        <w:tab/>
        <w:t>Scarecrow</w:t>
      </w:r>
    </w:p>
    <w:p w:rsidR="00D95F07" w:rsidRPr="00D95F07" w:rsidRDefault="00D95F07" w:rsidP="00E0065E">
      <w:pPr>
        <w:rPr>
          <w:rFonts w:ascii="Tahoma" w:hAnsi="Tahoma" w:cs="Tahoma"/>
          <w:b/>
          <w:sz w:val="16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proofErr w:type="gramStart"/>
      <w:r w:rsidRPr="00E0065E">
        <w:rPr>
          <w:rFonts w:ascii="Tahoma" w:hAnsi="Tahoma" w:cs="Tahoma"/>
          <w:lang w:eastAsia="ko-KR"/>
        </w:rPr>
        <w:t>felt</w:t>
      </w:r>
      <w:proofErr w:type="gramEnd"/>
      <w:r w:rsidRPr="00E0065E">
        <w:rPr>
          <w:rFonts w:ascii="Tahoma" w:hAnsi="Tahoma" w:cs="Tahoma"/>
          <w:lang w:eastAsia="ko-KR"/>
        </w:rPr>
        <w:t xml:space="preserve"> sorry for the mouse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asked the queen mouse for help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proofErr w:type="gramStart"/>
      <w:r w:rsidRPr="00E0065E">
        <w:rPr>
          <w:rFonts w:ascii="Tahoma" w:hAnsi="Tahoma" w:cs="Tahoma"/>
          <w:lang w:eastAsia="ko-KR"/>
        </w:rPr>
        <w:t>wants</w:t>
      </w:r>
      <w:proofErr w:type="gramEnd"/>
      <w:r w:rsidRPr="00E0065E">
        <w:rPr>
          <w:rFonts w:ascii="Tahoma" w:hAnsi="Tahoma" w:cs="Tahoma"/>
          <w:lang w:eastAsia="ko-KR"/>
        </w:rPr>
        <w:t xml:space="preserve"> a heart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="00D95F07">
        <w:rPr>
          <w:rFonts w:ascii="Tahoma" w:hAnsi="Tahoma" w:cs="Tahoma" w:hint="eastAsia"/>
          <w:lang w:eastAsia="ko-KR"/>
        </w:rPr>
        <w:t xml:space="preserve">       </w:t>
      </w:r>
      <w:r w:rsidRPr="00E0065E">
        <w:rPr>
          <w:rFonts w:ascii="Tahoma" w:hAnsi="Tahoma" w:cs="Tahoma"/>
          <w:lang w:eastAsia="ko-KR"/>
        </w:rPr>
        <w:t>wants a brain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D95F07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Land of the </w:t>
      </w:r>
      <w:proofErr w:type="spellStart"/>
      <w:r w:rsidRPr="00E0065E">
        <w:rPr>
          <w:rFonts w:ascii="Tahoma" w:hAnsi="Tahoma" w:cs="Tahoma"/>
          <w:b/>
          <w:lang w:eastAsia="ko-KR"/>
        </w:rPr>
        <w:t>Winkies</w:t>
      </w:r>
      <w:proofErr w:type="spellEnd"/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I think it is a monkey with wings.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She’s wearing a black suit, a yellow hat, and an eye patch.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I think she’s telling them to attack Dorothy and her friends.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(c)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B. Put the information in the right place.</w:t>
      </w:r>
    </w:p>
    <w:p w:rsidR="00E0065E" w:rsidRPr="00E11182" w:rsidRDefault="00E0065E" w:rsidP="00E0065E">
      <w:pPr>
        <w:rPr>
          <w:rFonts w:ascii="Tahoma" w:hAnsi="Tahoma" w:cs="Tahoma"/>
          <w:sz w:val="16"/>
          <w:lang w:eastAsia="ko-KR"/>
        </w:rPr>
      </w:pPr>
    </w:p>
    <w:p w:rsidR="00E0065E" w:rsidRDefault="00E0065E" w:rsidP="00E0065E">
      <w:pPr>
        <w:suppressAutoHyphens w:val="0"/>
        <w:rPr>
          <w:rFonts w:ascii="Tahoma" w:hAnsi="Tahoma" w:cs="Tahoma" w:hint="eastAsi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t>The Wicked Witch...</w:t>
      </w:r>
    </w:p>
    <w:p w:rsidR="00E11182" w:rsidRPr="00E11182" w:rsidRDefault="00E11182" w:rsidP="00E0065E">
      <w:pPr>
        <w:suppressAutoHyphens w:val="0"/>
        <w:rPr>
          <w:rFonts w:ascii="Tahoma" w:hAnsi="Tahoma" w:cs="Tahoma"/>
          <w:b/>
          <w:sz w:val="16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E0065E">
        <w:rPr>
          <w:rFonts w:ascii="Tahoma" w:hAnsi="Tahoma" w:cs="Tahoma"/>
          <w:lang w:eastAsia="ko-KR"/>
        </w:rPr>
        <w:t>1. (b)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2.</w:t>
      </w:r>
      <w:proofErr w:type="gramEnd"/>
      <w:r w:rsidRPr="00E0065E">
        <w:rPr>
          <w:rFonts w:ascii="Tahoma" w:hAnsi="Tahoma" w:cs="Tahoma"/>
          <w:lang w:eastAsia="ko-KR"/>
        </w:rPr>
        <w:t xml:space="preserve"> (f)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3. (d)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4. (c)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5. (e)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6. (a)</w:t>
      </w: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b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b/>
          <w:lang w:eastAsia="ko-KR"/>
        </w:rPr>
      </w:pPr>
    </w:p>
    <w:p w:rsidR="00E0065E" w:rsidRDefault="00E0065E" w:rsidP="00E0065E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E11182" w:rsidRPr="00E0065E" w:rsidRDefault="00E11182" w:rsidP="00E0065E">
      <w:pPr>
        <w:suppressAutoHyphens w:val="0"/>
        <w:rPr>
          <w:rFonts w:ascii="Tahoma" w:hAnsi="Tahoma" w:cs="Tahoma"/>
          <w:b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Wicked Witch</w:t>
      </w: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I think she’s mean because she makes Dorothy work for her.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I think the Wicked Witch melted down.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I think she will leave the castle with Toto and Lion.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(a)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B. Put the information in the right place.</w:t>
      </w:r>
    </w:p>
    <w:p w:rsidR="00E0065E" w:rsidRPr="00E11182" w:rsidRDefault="00E0065E" w:rsidP="00E0065E">
      <w:pPr>
        <w:rPr>
          <w:rFonts w:ascii="Tahoma" w:hAnsi="Tahoma" w:cs="Tahoma"/>
          <w:sz w:val="16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E0065E">
        <w:rPr>
          <w:rFonts w:ascii="Tahoma" w:hAnsi="Tahoma" w:cs="Tahoma"/>
          <w:lang w:eastAsia="ko-KR"/>
        </w:rPr>
        <w:t>1. (b)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2.</w:t>
      </w:r>
      <w:proofErr w:type="gramEnd"/>
      <w:r w:rsidRPr="00E0065E">
        <w:rPr>
          <w:rFonts w:ascii="Tahoma" w:hAnsi="Tahoma" w:cs="Tahoma"/>
          <w:lang w:eastAsia="ko-KR"/>
        </w:rPr>
        <w:t xml:space="preserve"> (c)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3. (a)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>4. (d)</w:t>
      </w: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suppressAutoHyphens w:val="0"/>
        <w:rPr>
          <w:rFonts w:ascii="Tahoma" w:hAnsi="Tahoma" w:cs="Tahoma"/>
          <w:b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Wizard’s Gifts</w:t>
      </w: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I would ask him to give me wings.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He is giving some magic potion to Lion.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Because the wizard put a heart inside the Tin Man’s chest.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(a)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B. Match the characters’ gifts and their descriptions.</w:t>
      </w:r>
    </w:p>
    <w:p w:rsidR="00E0065E" w:rsidRPr="00E11182" w:rsidRDefault="00E0065E" w:rsidP="00E0065E">
      <w:pPr>
        <w:rPr>
          <w:rFonts w:ascii="Tahoma" w:hAnsi="Tahoma" w:cs="Tahoma"/>
          <w:sz w:val="16"/>
          <w:lang w:eastAsia="ko-KR"/>
        </w:rPr>
      </w:pPr>
    </w:p>
    <w:p w:rsidR="00E0065E" w:rsidRPr="00E0065E" w:rsidRDefault="00E11182" w:rsidP="00E11182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3" o:spid="_x0000_s1040" style="position:absolute;flip:y;z-index:251667456;visibility:visible" from="105.3pt,6.05pt" to="168.2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/v1QEAANEDAAAOAAAAZHJzL2Uyb0RvYy54bWysU01vEzEQvSPxHyzfyW5aEtFVNj20gktV&#10;Ij56d73jrCV/yXazm2Ml/gNXblwrfhbKj2Ds3SwIqkogLpbtmfdm3vN4dd5rRXbgg7SmpvNZSQkY&#10;bhtptjX9+OH1i1eUhMhMw5Q1UNM9BHq+fv5s1bkKTmxrVQOeIIkJVedq2sboqqIIvAXNwsw6MBgU&#10;1msW8ei3ReNZh+xaFSdluSw66xvnLYcQ8PZyCNJ15hcCeHwrRIBIVE2xt5hXn9fbtBbrFau2nrlW&#10;8rEN9g9daCYNFp2oLllk5M7LP6i05N4GK+KMW11YISSHrAHVzMvf1LxvmYOsBc0JbrIp/D9afr3b&#10;eCIbfLtTSgzT+EaHr/eHT1/I4fPD928PaYch9KlzocL0C7Px4ym4jU+ie+E1EUq6G6TJNqAw0meX&#10;95PL0EfC8fKsPF2WC0o4hhYv58vFIrEXA02icz7EN2A1SZuaKmmSCaxiu6sQh9RjCuJSW0MjeRf3&#10;ClKyMu9AoDAsOLSURwoulCc7hsPAOAcT52PpnJ1gQio1Actc9kngmJ+gkMftb8ATIle2Jk5gLY31&#10;j1WP/bFlMeQfHRh0JwtubbPPT5StwbnJ5o4zngbz13OG//yJ6x8AAAD//wMAUEsDBBQABgAIAAAA&#10;IQDeG7L53QAAAAkBAAAPAAAAZHJzL2Rvd25yZXYueG1sTI/BTsMwDIbvSLxDZCRuLG1XBitNJ8TY&#10;GW0wacesMW0hcaom29q3x5zg5l/+9PtzuRqdFWccQudJQTpLQCDV3nTUKPh439w9gghRk9HWEyqY&#10;MMCqur4qdWH8hbZ43sVGcAmFQitoY+wLKUPdotNh5nsk3n36wenIcWikGfSFy52VWZIspNMd8YVW&#10;9/jSYv29OzkFwTavX9N+8uvMDNN6Ew74luZK3d6Mz08gIo7xD4ZffVaHip2O/kQmCMt5mWeM8pCl&#10;IBiYzxf3II4Klg85yKqU/z+ofgAAAP//AwBQSwECLQAUAAYACAAAACEAtoM4kv4AAADhAQAAEwAA&#10;AAAAAAAAAAAAAAAAAAAAW0NvbnRlbnRfVHlwZXNdLnhtbFBLAQItABQABgAIAAAAIQA4/SH/1gAA&#10;AJQBAAALAAAAAAAAAAAAAAAAAC8BAABfcmVscy8ucmVsc1BLAQItABQABgAIAAAAIQBITJ/v1QEA&#10;ANEDAAAOAAAAAAAAAAAAAAAAAC4CAABkcnMvZTJvRG9jLnhtbFBLAQItABQABgAIAAAAIQDeG7L5&#10;3QAAAAkBAAAPAAAAAAAAAAAAAAAAAC8EAABkcnMvZG93bnJldi54bWxQSwUGAAAAAAQABADzAAAA&#10;OQ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10" o:spid="_x0000_s1037" style="position:absolute;z-index:251664384;visibility:visible" from="101.2pt,6.05pt" to="168.2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CrzAEAAMcDAAAOAAAAZHJzL2Uyb0RvYy54bWysU0uOEzEQ3SNxB8t70p0AGWilM4sZwQZB&#10;xOcAHnc5bck/lU26s0TiDmzZsR1xLJRDUHaSHgRICMTG7bLrvar3XL26HK1hO8CovWv5fFZzBk76&#10;Trtty9+9ffbgCWcxCdcJ4x20fA+RX67v31sNoYGF773pABmRuNgMoeV9SqGpqih7sCLOfABHl8qj&#10;FYlC3FYdioHYrakWdb2sBo9dQC8hRjq9Pl7ydeFXCmR6pVSExEzLqbdUVizrTV6r9Uo0WxSh1/LU&#10;hviHLqzQjopOVNciCfYe9S9UVkv00as0k95WXiktoWggNfP6JzVvehGgaCFzYphsiv+PVr7cbZDp&#10;jt6O7HHC0hsdvnw4fPzMDp9uv329zTu6Ip+GEBtKv3IbPEUxbDCLHhXa/CU5bCze7idvYUxM0uHT&#10;+uHF8oIzSVePHy0Wy8JZ3YEDxvQcvGV503KjXZYuGrF7ERMVpNRzCgW5mWP5skt7AznZuNegSA4V&#10;nBd0GSS4Msh2gkZASAkuzbMc4ivZGaa0MROw/jPwlJ+hUIbsb8ATolT2Lk1gq53H31VP47lldcw/&#10;O3DUnS248d2+PEyxhqalKDxNdh7HH+MCv/v/1t8BAAD//wMAUEsDBBQABgAIAAAAIQAuBKBF4QAA&#10;AAkBAAAPAAAAZHJzL2Rvd25yZXYueG1sTI/BTsMwDIbvSLxDZCQuiKXr1rGVphMgTTsAQqw8QNaY&#10;tqJxqibtOp4ec4Kbf/nT78/ZdrKtGLH3jSMF81kEAql0pqFKwUexu12D8EGT0a0jVHBGD9v88iLT&#10;qXEnesfxECrBJeRTraAOoUul9GWNVvuZ65B49+l6qwPHvpKm1ycut62Mo2glrW6IL9S6w6cay6/D&#10;YBXsd4/4nJyHammSfXEzFi+v329rpa6vpod7EAGn8AfDrz6rQ85ORzeQ8aLlvFnGjPIQz0EwsFis&#10;EhBHBZu7BGSeyf8f5D8AAAD//wMAUEsBAi0AFAAGAAgAAAAhALaDOJL+AAAA4QEAABMAAAAAAAAA&#10;AAAAAAAAAAAAAFtDb250ZW50X1R5cGVzXS54bWxQSwECLQAUAAYACAAAACEAOP0h/9YAAACUAQAA&#10;CwAAAAAAAAAAAAAAAAAvAQAAX3JlbHMvLnJlbHNQSwECLQAUAAYACAAAACEAmWXwq8wBAADHAwAA&#10;DgAAAAAAAAAAAAAAAAAuAgAAZHJzL2Uyb0RvYy54bWxQSwECLQAUAAYACAAAACEALgSgReEAAAAJ&#10;AQAADwAAAAAAAAAAAAAAAAAmBAAAZHJzL2Rvd25yZXYueG1sUEsFBgAAAAAEAAQA8wAAADQFAAAA&#10;AA==&#10;" strokecolor="#4579b8 [3044]"/>
        </w:pict>
      </w:r>
      <w:r w:rsidR="00E0065E" w:rsidRPr="00E0065E">
        <w:rPr>
          <w:rFonts w:ascii="Tahoma" w:hAnsi="Tahoma" w:cs="Tahoma"/>
          <w:lang w:eastAsia="ko-KR"/>
        </w:rPr>
        <w:t xml:space="preserve">1. Lion’s gift     </w:t>
      </w:r>
      <w:r>
        <w:rPr>
          <w:rFonts w:ascii="Tahoma" w:hAnsi="Tahoma" w:cs="Tahoma" w:hint="eastAsia"/>
          <w:lang w:eastAsia="ko-KR"/>
        </w:rPr>
        <w:t xml:space="preserve"> </w:t>
      </w:r>
      <w:r w:rsidR="00E0065E" w:rsidRPr="00E0065E">
        <w:rPr>
          <w:rFonts w:ascii="Tahoma" w:hAnsi="Tahoma" w:cs="Tahoma"/>
          <w:lang w:eastAsia="ko-KR"/>
        </w:rPr>
        <w:t>•</w:t>
      </w:r>
      <w:r w:rsidR="00E0065E" w:rsidRPr="00E0065E">
        <w:rPr>
          <w:rFonts w:ascii="Tahoma" w:hAnsi="Tahoma" w:cs="Tahoma"/>
          <w:lang w:eastAsia="ko-KR"/>
        </w:rPr>
        <w:tab/>
      </w:r>
      <w:r w:rsidR="00E0065E" w:rsidRPr="00E0065E">
        <w:rPr>
          <w:rFonts w:ascii="Tahoma" w:hAnsi="Tahoma" w:cs="Tahoma"/>
          <w:lang w:eastAsia="ko-KR"/>
        </w:rPr>
        <w:tab/>
        <w:t xml:space="preserve"> • a balloon ride back to Kansas</w:t>
      </w:r>
    </w:p>
    <w:p w:rsidR="00E0065E" w:rsidRPr="00E0065E" w:rsidRDefault="00E11182" w:rsidP="00E11182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1" o:spid="_x0000_s1038" style="position:absolute;z-index:251665408;visibility:visible" from="105.3pt,7.35pt" to="168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yhzQEAAMcDAAAOAAAAZHJzL2Uyb0RvYy54bWysU81u1DAQviPxDpbvbJJCq2202R5awQWV&#10;VWkfwHXGG0v+k2022WMl3oErt16rPla1D9Gxs5siQEIgLo7tme+b+T5PFmeDVmQDPkhrGlrNSkrA&#10;cNtKs27ozfX7N3NKQmSmZcoaaOgWAj1bvn616F0NR7azqgVPkMSEuncN7WJ0dVEE3oFmYWYdGAwK&#10;6zWLePTrovWsR3atiqOyPCl661vnLYcQ8PZiDNJl5hcCePwkRIBIVEOxt5hXn9fbtBbLBavXnrlO&#10;8n0b7B+60EwaLDpRXbDIyBcvf6HSknsbrIgzbnVhhZAcsgZUU5U/qfncMQdZC5oT3GRT+H+0/HKz&#10;8kS2+HYVJYZpfKPd/d3u63ey+/bw9PiQdhhCn3oXakw/Nyu/PwW38kn0ILxOX5RDhuztdvIWhkg4&#10;Xp6Wb0/KY0o4hqrj03fzeeIsXsDOh/gBrCZp01AlTZLOarb5GOKYekhBXGpmLJ93casgJStzBQLl&#10;YMEqo/MgwbnyZMNwBBjnYGKWg6VzdoIJqdQELP8M3OcnKOQh+xvwhMiVrYkTWEtj/e+qx+HQshjz&#10;Dw6MupMFt7bd5ofJ1uC0ZHP3k53G8cdzhr/8f8tnAAAA//8DAFBLAwQUAAYACAAAACEAQV5H1+AA&#10;AAAJAQAADwAAAGRycy9kb3ducmV2LnhtbEyPwU7DMBBE70j8g7VIXBB1aNOShjgVIFU9FIRo+AA3&#10;XpKIeB3FTpry9SwnuM1on2Znss1kWzFi7xtHCu5mEQik0pmGKgUfxfY2AeGDJqNbR6jgjB42+eVF&#10;plPjTvSO4yFUgkPIp1pBHUKXSunLGq32M9ch8e3T9VYHtn0lTa9PHG5bOY+ilbS6If5Q6w6fayy/&#10;DoNVsNs+4X55HqrYLHfFzVi8vH6/JUpdX02PDyACTuEPht/6XB1y7nR0AxkvWvbreM4oi/geBAOL&#10;xWoJ4shinYDMM/l/Qf4DAAD//wMAUEsBAi0AFAAGAAgAAAAhALaDOJL+AAAA4QEAABMAAAAAAAAA&#10;AAAAAAAAAAAAAFtDb250ZW50X1R5cGVzXS54bWxQSwECLQAUAAYACAAAACEAOP0h/9YAAACUAQAA&#10;CwAAAAAAAAAAAAAAAAAvAQAAX3JlbHMvLnJlbHNQSwECLQAUAAYACAAAACEA71Nsoc0BAADHAwAA&#10;DgAAAAAAAAAAAAAAAAAuAgAAZHJzL2Uyb0RvYy54bWxQSwECLQAUAAYACAAAACEAQV5H1+AAAAAJ&#10;AQAADwAAAAAAAAAAAAAAAAAnBAAAZHJzL2Rvd25yZXYueG1sUEsFBgAAAAAEAAQA8wAAADQFAAAA&#10;AA=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12" o:spid="_x0000_s1039" style="position:absolute;flip:y;z-index:251666432;visibility:visible" from="101.2pt,7.35pt" to="168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/K1AEAANEDAAAOAAAAZHJzL2Uyb0RvYy54bWysU01rGzEQvRf6H4Tu9a4dHJLF6xwS2ktp&#10;Tb/uinbkFegLSfWuj4X+h1576zX0ZxX/iIy0601ISiGhFyFp5r2Z9zRaXfRakR34IK2p6XxWUgKG&#10;20aabU0/f3r96oySEJlpmLIGarqHQC/WL1+sOlfBwrZWNeAJkphQda6mbYyuKorAW9AszKwDg0Fh&#10;vWYRj35bNJ51yK5VsSjL06KzvnHecggBb6+GIF1nfiGAx/dCBIhE1RR7i3n1eb1Oa7FesWrrmWsl&#10;H9tgz+hCM2mw6ER1xSIjX718RKUl9zZYEWfc6sIKITlkDahmXj5Q87FlDrIWNCe4yabw/2j5u93G&#10;E9ng2y0oMUzjGx1+fTt8/0kOP27+/L5JOwyhT50LFaZfmo0fT8FtfBLdC6+JUNJ9QZpsAwojfXZ5&#10;P7kMfSQcL8/Lk9NySQnH0Hx5fnK2TOzFQJPonA/xDVhN0qamSppkAqvY7m2IQ+oxBXGpraGRvIt7&#10;BSlZmQ8gUBgWHFrKIwWXypMdw2FgnIOJ87F0zk4wIZWagGUu+0/gmJ+gkMftKeAJkStbEyewlsb6&#10;v1WP/bFlMeQfHRh0JwuubbPPT5StwbnJ5o4zngbz/jnD737i+hYAAP//AwBQSwMEFAAGAAgAAAAh&#10;AOnBt7zcAAAACQEAAA8AAABkcnMvZG93bnJldi54bWxMj8FOwzAQRO9I/IO1SNyo0zSUNsSpEKVn&#10;RAGJoxsvScBeR7bbJn/PcoLbjPZpdqbajM6KE4bYe1Iwn2UgkBpvemoVvL3ublYgYtJktPWECiaM&#10;sKkvLypdGn+mFzztUys4hGKpFXQpDaWUsenQ6TjzAxLfPn1wOrENrTRBnzncWZln2VI63RN/6PSA&#10;jx023/ujUxBt+/Q1vU9+m5swbXfxA5/nhVLXV+PDPYiEY/qD4bc+V4eaOx38kUwUlv26yBllUdyB&#10;YGCxWN6COLBYr0DWlfy/oP4BAAD//wMAUEsBAi0AFAAGAAgAAAAhALaDOJL+AAAA4QEAABMAAAAA&#10;AAAAAAAAAAAAAAAAAFtDb250ZW50X1R5cGVzXS54bWxQSwECLQAUAAYACAAAACEAOP0h/9YAAACU&#10;AQAACwAAAAAAAAAAAAAAAAAvAQAAX3JlbHMvLnJlbHNQSwECLQAUAAYACAAAACEAtcgvytQBAADR&#10;AwAADgAAAAAAAAAAAAAAAAAuAgAAZHJzL2Uyb0RvYy54bWxQSwECLQAUAAYACAAAACEA6cG3vNwA&#10;AAAJAQAADwAAAAAAAAAAAAAAAAAuBAAAZHJzL2Rvd25yZXYueG1sUEsFBgAAAAAEAAQA8wAAADcF&#10;AAAAAA==&#10;" strokecolor="#4579b8 [3044]"/>
        </w:pict>
      </w:r>
      <w:r w:rsidR="00E0065E" w:rsidRPr="00E0065E">
        <w:rPr>
          <w:rFonts w:ascii="Tahoma" w:hAnsi="Tahoma" w:cs="Tahoma"/>
          <w:lang w:eastAsia="ko-KR"/>
        </w:rPr>
        <w:t xml:space="preserve">2. Tin Man’s gift  </w:t>
      </w:r>
      <w:r>
        <w:rPr>
          <w:rFonts w:ascii="Tahoma" w:hAnsi="Tahoma" w:cs="Tahoma" w:hint="eastAsia"/>
          <w:lang w:eastAsia="ko-KR"/>
        </w:rPr>
        <w:t xml:space="preserve"> </w:t>
      </w:r>
      <w:r w:rsidR="00E0065E" w:rsidRPr="00E0065E">
        <w:rPr>
          <w:rFonts w:ascii="Tahoma" w:hAnsi="Tahoma" w:cs="Tahoma"/>
          <w:lang w:eastAsia="ko-KR"/>
        </w:rPr>
        <w:t>•</w:t>
      </w:r>
      <w:r w:rsidR="00E0065E" w:rsidRPr="00E0065E">
        <w:rPr>
          <w:rFonts w:ascii="Tahoma" w:hAnsi="Tahoma" w:cs="Tahoma"/>
          <w:lang w:eastAsia="ko-KR"/>
        </w:rPr>
        <w:tab/>
      </w:r>
      <w:r w:rsidR="00E0065E" w:rsidRPr="00E0065E">
        <w:rPr>
          <w:rFonts w:ascii="Tahoma" w:hAnsi="Tahoma" w:cs="Tahoma"/>
          <w:lang w:eastAsia="ko-KR"/>
        </w:rPr>
        <w:tab/>
        <w:t xml:space="preserve"> • pins</w:t>
      </w:r>
    </w:p>
    <w:p w:rsidR="00E0065E" w:rsidRPr="00E0065E" w:rsidRDefault="00E0065E" w:rsidP="00E11182">
      <w:pPr>
        <w:spacing w:line="276" w:lineRule="auto"/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 xml:space="preserve">3. Scarecrow’s gift • 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 xml:space="preserve"> • a small heart-shaped pillow</w:t>
      </w:r>
    </w:p>
    <w:p w:rsidR="00E0065E" w:rsidRPr="00E0065E" w:rsidRDefault="00E0065E" w:rsidP="00E11182">
      <w:pPr>
        <w:spacing w:line="276" w:lineRule="auto"/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 xml:space="preserve">4. Dorothy’s gift </w:t>
      </w:r>
      <w:r w:rsidR="00E11182">
        <w:rPr>
          <w:rFonts w:ascii="Tahoma" w:hAnsi="Tahoma" w:cs="Tahoma" w:hint="eastAsia"/>
          <w:lang w:eastAsia="ko-KR"/>
        </w:rPr>
        <w:t xml:space="preserve"> </w:t>
      </w:r>
      <w:r w:rsidRPr="00E0065E">
        <w:rPr>
          <w:rFonts w:ascii="Tahoma" w:hAnsi="Tahoma" w:cs="Tahoma"/>
          <w:lang w:eastAsia="ko-KR"/>
        </w:rPr>
        <w:t xml:space="preserve"> •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  <w:t xml:space="preserve"> • green water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b/>
          <w:lang w:eastAsia="ko-KR"/>
        </w:rPr>
      </w:pPr>
      <w:r w:rsidRPr="00E0065E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E0065E">
        <w:rPr>
          <w:rFonts w:ascii="Tahoma" w:hAnsi="Tahoma" w:cs="Tahoma"/>
          <w:b/>
          <w:lang w:eastAsia="ko-KR"/>
        </w:rPr>
        <w:t>The</w:t>
      </w:r>
      <w:proofErr w:type="gramEnd"/>
      <w:r w:rsidRPr="00E0065E">
        <w:rPr>
          <w:rFonts w:ascii="Tahoma" w:hAnsi="Tahoma" w:cs="Tahoma"/>
          <w:b/>
          <w:lang w:eastAsia="ko-KR"/>
        </w:rPr>
        <w:t xml:space="preserve"> Good Witch</w:t>
      </w: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Before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[Sample Answers]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1. The good witch looks very nice and sweet.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2. It is the golden hat that Dorothy got from the bad witch.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3. I think the good witch will take Dorothy to Kansas.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u w:val="single"/>
          <w:lang w:eastAsia="ko-KR"/>
        </w:rPr>
      </w:pPr>
      <w:r w:rsidRPr="00E0065E">
        <w:rPr>
          <w:rFonts w:ascii="Tahoma" w:hAnsi="Tahoma" w:cs="Tahoma"/>
          <w:u w:val="single"/>
          <w:lang w:eastAsia="ko-KR"/>
        </w:rPr>
        <w:t>After You Read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A. Choose the best answer.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(b)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>B. Write the information in the right place.</w:t>
      </w:r>
    </w:p>
    <w:p w:rsidR="00E0065E" w:rsidRPr="00E11182" w:rsidRDefault="00E0065E" w:rsidP="00E0065E">
      <w:pPr>
        <w:rPr>
          <w:rFonts w:ascii="Tahoma" w:hAnsi="Tahoma" w:cs="Tahoma"/>
          <w:sz w:val="16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b/>
          <w:lang w:eastAsia="ko-KR"/>
        </w:rPr>
        <w:t>Lion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b/>
          <w:lang w:eastAsia="ko-KR"/>
        </w:rPr>
        <w:t>Scarecrow</w:t>
      </w: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proofErr w:type="gramStart"/>
      <w:r w:rsidRPr="00E0065E">
        <w:rPr>
          <w:rFonts w:ascii="Tahoma" w:hAnsi="Tahoma" w:cs="Tahoma"/>
          <w:u w:val="single"/>
          <w:lang w:eastAsia="ko-KR"/>
        </w:rPr>
        <w:t>became</w:t>
      </w:r>
      <w:proofErr w:type="gramEnd"/>
      <w:r w:rsidRPr="00E0065E">
        <w:rPr>
          <w:rFonts w:ascii="Tahoma" w:hAnsi="Tahoma" w:cs="Tahoma"/>
          <w:u w:val="single"/>
          <w:lang w:eastAsia="ko-KR"/>
        </w:rPr>
        <w:t xml:space="preserve"> king of the forest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u w:val="single"/>
          <w:lang w:eastAsia="ko-KR"/>
        </w:rPr>
        <w:t>became king of Emerald City</w:t>
      </w:r>
    </w:p>
    <w:p w:rsidR="00E0065E" w:rsidRPr="00E11182" w:rsidRDefault="00E0065E" w:rsidP="00E0065E">
      <w:pPr>
        <w:rPr>
          <w:rFonts w:ascii="Tahoma" w:hAnsi="Tahoma" w:cs="Tahoma"/>
          <w:sz w:val="16"/>
          <w:lang w:eastAsia="ko-KR"/>
        </w:rPr>
      </w:pPr>
    </w:p>
    <w:p w:rsidR="00E0065E" w:rsidRPr="00E0065E" w:rsidRDefault="00E0065E" w:rsidP="00E0065E">
      <w:pPr>
        <w:rPr>
          <w:rFonts w:ascii="Tahoma" w:hAnsi="Tahoma" w:cs="Tahoma"/>
          <w:lang w:eastAsia="ko-KR"/>
        </w:rPr>
      </w:pP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b/>
          <w:lang w:eastAsia="ko-KR"/>
        </w:rPr>
        <w:t>Dorothy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bookmarkStart w:id="0" w:name="_GoBack"/>
      <w:bookmarkEnd w:id="0"/>
      <w:r w:rsidRPr="00E0065E">
        <w:rPr>
          <w:rFonts w:ascii="Tahoma" w:hAnsi="Tahoma" w:cs="Tahoma"/>
          <w:b/>
          <w:lang w:eastAsia="ko-KR"/>
        </w:rPr>
        <w:t>Tin Man</w:t>
      </w:r>
    </w:p>
    <w:p w:rsidR="00E0065E" w:rsidRPr="00E0065E" w:rsidRDefault="00E0065E" w:rsidP="00E0065E">
      <w:pPr>
        <w:ind w:firstLineChars="200" w:firstLine="480"/>
        <w:rPr>
          <w:rFonts w:ascii="Tahoma" w:hAnsi="Tahoma" w:cs="Tahoma"/>
          <w:lang w:eastAsia="ko-KR"/>
        </w:rPr>
      </w:pPr>
      <w:proofErr w:type="gramStart"/>
      <w:r w:rsidRPr="00E0065E">
        <w:rPr>
          <w:rFonts w:ascii="Tahoma" w:hAnsi="Tahoma" w:cs="Tahoma"/>
          <w:u w:val="single"/>
          <w:lang w:eastAsia="ko-KR"/>
        </w:rPr>
        <w:t>returned</w:t>
      </w:r>
      <w:proofErr w:type="gramEnd"/>
      <w:r w:rsidRPr="00E0065E">
        <w:rPr>
          <w:rFonts w:ascii="Tahoma" w:hAnsi="Tahoma" w:cs="Tahoma"/>
          <w:u w:val="single"/>
          <w:lang w:eastAsia="ko-KR"/>
        </w:rPr>
        <w:t xml:space="preserve"> home</w:t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lang w:eastAsia="ko-KR"/>
        </w:rPr>
        <w:tab/>
      </w:r>
      <w:r w:rsidRPr="00E0065E">
        <w:rPr>
          <w:rFonts w:ascii="Tahoma" w:hAnsi="Tahoma" w:cs="Tahoma"/>
          <w:u w:val="single"/>
          <w:lang w:eastAsia="ko-KR"/>
        </w:rPr>
        <w:t xml:space="preserve">became king of the </w:t>
      </w:r>
      <w:proofErr w:type="spellStart"/>
      <w:r w:rsidRPr="00E0065E">
        <w:rPr>
          <w:rFonts w:ascii="Tahoma" w:hAnsi="Tahoma" w:cs="Tahoma"/>
          <w:u w:val="single"/>
          <w:lang w:eastAsia="ko-KR"/>
        </w:rPr>
        <w:t>Winkies</w:t>
      </w:r>
      <w:proofErr w:type="spellEnd"/>
    </w:p>
    <w:p w:rsidR="00E932D5" w:rsidRPr="00E0065E" w:rsidRDefault="00E932D5" w:rsidP="00E0065E">
      <w:pPr>
        <w:rPr>
          <w:rFonts w:ascii="Tahoma" w:hAnsi="Tahoma" w:cs="Tahoma"/>
        </w:rPr>
      </w:pPr>
    </w:p>
    <w:sectPr w:rsidR="00E932D5" w:rsidRPr="00E0065E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3A" w:rsidRDefault="005A6C3A" w:rsidP="0000344C">
      <w:r>
        <w:separator/>
      </w:r>
    </w:p>
  </w:endnote>
  <w:endnote w:type="continuationSeparator" w:id="0">
    <w:p w:rsidR="005A6C3A" w:rsidRDefault="005A6C3A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B8" w:rsidRPr="007B54B8" w:rsidRDefault="007B54B8" w:rsidP="007B54B8">
    <w:pPr>
      <w:pStyle w:val="a4"/>
      <w:pBdr>
        <w:top w:val="thinThickSmallGap" w:sz="24" w:space="0" w:color="622423" w:themeColor="accent2" w:themeShade="7F"/>
      </w:pBdr>
      <w:rPr>
        <w:rFonts w:ascii="Tahoma" w:hAnsi="Tahoma" w:cs="Tahoma"/>
      </w:rPr>
    </w:pPr>
    <w:proofErr w:type="gramStart"/>
    <w:r w:rsidRPr="007B54B8">
      <w:rPr>
        <w:rFonts w:ascii="Tahoma" w:hAnsi="Tahoma" w:cs="Tahoma"/>
      </w:rPr>
      <w:t>e-future</w:t>
    </w:r>
    <w:proofErr w:type="gramEnd"/>
    <w:r w:rsidRPr="007B54B8">
      <w:rPr>
        <w:rFonts w:ascii="Tahoma" w:hAnsi="Tahoma" w:cs="Tahoma"/>
      </w:rPr>
      <w:t xml:space="preserve"> Classic </w:t>
    </w:r>
    <w:proofErr w:type="spellStart"/>
    <w:r w:rsidRPr="007B54B8">
      <w:rPr>
        <w:rFonts w:ascii="Tahoma" w:hAnsi="Tahoma" w:cs="Tahoma"/>
      </w:rPr>
      <w:t>Readers_Level</w:t>
    </w:r>
    <w:proofErr w:type="spellEnd"/>
    <w:r w:rsidRPr="007B54B8">
      <w:rPr>
        <w:rFonts w:ascii="Tahoma" w:hAnsi="Tahoma" w:cs="Tahoma"/>
      </w:rPr>
      <w:t xml:space="preserve"> 7_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7B54B8">
      <w:rPr>
        <w:rFonts w:ascii="Tahoma" w:hAnsi="Tahoma" w:cs="Tahoma"/>
      </w:rPr>
      <w:t>Answer</w:t>
    </w:r>
    <w:proofErr w:type="spellEnd"/>
    <w:r w:rsidRPr="007B54B8">
      <w:rPr>
        <w:rFonts w:ascii="Tahoma" w:hAnsi="Tahoma" w:cs="Tahoma"/>
      </w:rPr>
      <w:t xml:space="preserve"> Key </w:t>
    </w:r>
    <w:r w:rsidRPr="007B54B8">
      <w:rPr>
        <w:rFonts w:ascii="Tahoma" w:hAnsi="Tahoma" w:cs="Tahoma"/>
      </w:rPr>
      <w:ptab w:relativeTo="margin" w:alignment="right" w:leader="none"/>
    </w:r>
    <w:r w:rsidRPr="007B54B8">
      <w:rPr>
        <w:rFonts w:ascii="Tahoma" w:hAnsi="Tahoma" w:cs="Tahoma"/>
      </w:rPr>
      <w:t xml:space="preserve"> </w:t>
    </w:r>
    <w:r w:rsidRPr="007B54B8">
      <w:rPr>
        <w:rFonts w:ascii="Tahoma" w:hAnsi="Tahoma" w:cs="Tahoma"/>
      </w:rPr>
      <w:fldChar w:fldCharType="begin"/>
    </w:r>
    <w:r w:rsidRPr="007B54B8">
      <w:rPr>
        <w:rFonts w:ascii="Tahoma" w:hAnsi="Tahoma" w:cs="Tahoma"/>
      </w:rPr>
      <w:instrText xml:space="preserve"> PAGE   \* MERGEFORMAT </w:instrText>
    </w:r>
    <w:r w:rsidRPr="007B54B8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4</w:t>
    </w:r>
    <w:r w:rsidRPr="007B54B8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3A" w:rsidRDefault="005A6C3A" w:rsidP="0000344C">
      <w:r>
        <w:separator/>
      </w:r>
    </w:p>
  </w:footnote>
  <w:footnote w:type="continuationSeparator" w:id="0">
    <w:p w:rsidR="005A6C3A" w:rsidRDefault="005A6C3A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E0065E" w:rsidRPr="00DE1F18" w:rsidRDefault="00614CE9" w:rsidP="00E0065E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>
      <w:rPr>
        <w:rFonts w:ascii="Tahoma" w:hAnsi="Tahoma" w:cs="Tahoma" w:hint="eastAsia"/>
        <w:b/>
        <w:sz w:val="22"/>
      </w:rPr>
      <w:t>-</w:t>
    </w:r>
    <w:r w:rsidR="00E0065E">
      <w:rPr>
        <w:rFonts w:ascii="Tahoma" w:hAnsi="Tahoma" w:cs="Tahoma" w:hint="eastAsia"/>
        <w:b/>
        <w:sz w:val="22"/>
        <w:lang w:eastAsia="ko-KR"/>
      </w:rPr>
      <w:t>2</w:t>
    </w:r>
    <w:r w:rsidR="009A055B">
      <w:rPr>
        <w:rFonts w:ascii="Tahoma" w:hAnsi="Tahoma" w:cs="Tahoma" w:hint="eastAsia"/>
        <w:b/>
        <w:sz w:val="22"/>
      </w:rPr>
      <w:t xml:space="preserve"> </w:t>
    </w:r>
    <w:r w:rsidR="00E0065E" w:rsidRPr="00E0065E">
      <w:rPr>
        <w:rFonts w:ascii="Tahoma" w:hAnsi="Tahoma" w:cs="Tahoma"/>
        <w:b/>
        <w:sz w:val="22"/>
        <w:szCs w:val="22"/>
        <w:lang w:eastAsia="ko-KR"/>
      </w:rPr>
      <w:t>The Wonderful Wizard of Oz</w:t>
    </w:r>
  </w:p>
  <w:p w:rsidR="000A7B1D" w:rsidRDefault="00111B2C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CF107B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11B2C"/>
    <w:rsid w:val="001A6711"/>
    <w:rsid w:val="00243E31"/>
    <w:rsid w:val="002944E9"/>
    <w:rsid w:val="002D4B58"/>
    <w:rsid w:val="00303F69"/>
    <w:rsid w:val="00392226"/>
    <w:rsid w:val="003B3E7F"/>
    <w:rsid w:val="00445754"/>
    <w:rsid w:val="004560AA"/>
    <w:rsid w:val="00484875"/>
    <w:rsid w:val="004D02EE"/>
    <w:rsid w:val="00500B31"/>
    <w:rsid w:val="005715A6"/>
    <w:rsid w:val="00590994"/>
    <w:rsid w:val="005A6C3A"/>
    <w:rsid w:val="00600787"/>
    <w:rsid w:val="00614CE9"/>
    <w:rsid w:val="006C0F80"/>
    <w:rsid w:val="00700D67"/>
    <w:rsid w:val="0070665B"/>
    <w:rsid w:val="0074221C"/>
    <w:rsid w:val="007609CF"/>
    <w:rsid w:val="007B54B8"/>
    <w:rsid w:val="007C2DBA"/>
    <w:rsid w:val="008018D6"/>
    <w:rsid w:val="00917EC8"/>
    <w:rsid w:val="00924F6C"/>
    <w:rsid w:val="00954519"/>
    <w:rsid w:val="0099767E"/>
    <w:rsid w:val="009A055B"/>
    <w:rsid w:val="009A636E"/>
    <w:rsid w:val="009B3FA8"/>
    <w:rsid w:val="009E1C81"/>
    <w:rsid w:val="00A114A9"/>
    <w:rsid w:val="00AA1B02"/>
    <w:rsid w:val="00B016CA"/>
    <w:rsid w:val="00B63547"/>
    <w:rsid w:val="00C45055"/>
    <w:rsid w:val="00CD2E09"/>
    <w:rsid w:val="00CD2F8B"/>
    <w:rsid w:val="00CD6A8B"/>
    <w:rsid w:val="00CF107B"/>
    <w:rsid w:val="00D5696A"/>
    <w:rsid w:val="00D95F07"/>
    <w:rsid w:val="00DA02EC"/>
    <w:rsid w:val="00DF5CC0"/>
    <w:rsid w:val="00E0065E"/>
    <w:rsid w:val="00E11182"/>
    <w:rsid w:val="00E26F4B"/>
    <w:rsid w:val="00E932D5"/>
    <w:rsid w:val="00EA1F1C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3"/>
        <o:r id="V:Rule4" type="connector" idref="#직선 화살표 연결선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8BC1-2C95-456E-84DD-69237CE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2017-09-27T05:41:00Z</dcterms:created>
  <dcterms:modified xsi:type="dcterms:W3CDTF">2017-11-09T05:58:00Z</dcterms:modified>
</cp:coreProperties>
</file>