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876906">
        <w:trPr>
          <w:trHeight w:val="1596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3865536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562B2">
              <w:rPr>
                <w:rFonts w:ascii="Tahoma" w:eastAsia="맑은 고딕" w:hAnsi="Tahoma" w:cs="Tahoma"/>
              </w:rPr>
              <w:t>Buttercup</w:t>
            </w:r>
          </w:p>
          <w:p w14:paraId="211ACB66" w14:textId="77777777" w:rsidR="001674E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1674EC" w:rsidRPr="001674EC">
              <w:rPr>
                <w:rFonts w:ascii="Tahoma" w:eastAsia="맑은 고딕" w:hAnsi="Tahoma" w:cs="Tahoma"/>
              </w:rPr>
              <w:t>A Norse Folk Tale</w:t>
            </w:r>
          </w:p>
          <w:p w14:paraId="1C454FBE" w14:textId="033BCB18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A16C7" w:rsidRPr="00AA16C7">
              <w:rPr>
                <w:rFonts w:ascii="Tahoma" w:eastAsia="맑은 고딕" w:hAnsi="Tahoma" w:cs="Tahoma"/>
              </w:rPr>
              <w:t>witch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7A0150" w:rsidRPr="007A0150">
              <w:rPr>
                <w:rFonts w:ascii="Tahoma" w:eastAsia="맑은 고딕" w:hAnsi="Tahoma" w:cs="Tahoma"/>
              </w:rPr>
              <w:t>angry</w:t>
            </w:r>
            <w:r w:rsidR="00647DA7">
              <w:rPr>
                <w:rFonts w:ascii="Tahoma" w:eastAsia="맑은 고딕" w:hAnsi="Tahoma" w:cs="Tahoma"/>
              </w:rPr>
              <w:t xml:space="preserve">, </w:t>
            </w:r>
            <w:r w:rsidR="00647DA7" w:rsidRPr="00647DA7">
              <w:rPr>
                <w:rFonts w:ascii="Tahoma" w:eastAsia="맑은 고딕" w:hAnsi="Tahoma" w:cs="Tahoma"/>
              </w:rPr>
              <w:t>pot</w:t>
            </w:r>
          </w:p>
          <w:p w14:paraId="2A10FBF9" w14:textId="7C6CACDF" w:rsidR="00DD65AB" w:rsidRPr="00C3481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81263B">
              <w:rPr>
                <w:rFonts w:ascii="Tahoma" w:eastAsia="맑은 고딕" w:hAnsi="Tahoma" w:cs="Tahoma"/>
              </w:rPr>
              <w:t xml:space="preserve">I think </w:t>
            </w:r>
            <w:r w:rsidR="0081263B">
              <w:rPr>
                <w:rFonts w:ascii="Tahoma" w:eastAsia="맑은 고딕" w:hAnsi="Tahoma" w:cs="Tahoma"/>
                <w:u w:val="single"/>
              </w:rPr>
              <w:t>the witch will search for the ingredients for her soup</w:t>
            </w:r>
            <w:r w:rsidR="0081263B" w:rsidRPr="00925BD4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876906">
        <w:trPr>
          <w:trHeight w:val="1264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6999D876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00B2C">
              <w:rPr>
                <w:rFonts w:ascii="Tahoma" w:eastAsia="맑은 고딕" w:hAnsi="Tahoma" w:cs="Tahoma"/>
              </w:rPr>
              <w:t>I have</w:t>
            </w:r>
            <w:r w:rsidR="00992F16">
              <w:rPr>
                <w:rFonts w:ascii="Tahoma" w:eastAsia="맑은 고딕" w:hAnsi="Tahoma" w:cs="Tahoma"/>
              </w:rPr>
              <w:t xml:space="preserve"> </w:t>
            </w:r>
            <w:r w:rsidR="00992F16" w:rsidRPr="00876906">
              <w:rPr>
                <w:rFonts w:ascii="Tahoma" w:eastAsia="맑은 고딕" w:hAnsi="Tahoma" w:cs="Tahoma"/>
                <w:u w:val="single"/>
              </w:rPr>
              <w:t>small eyes</w:t>
            </w:r>
            <w:r w:rsidR="00992F16">
              <w:rPr>
                <w:rFonts w:ascii="Tahoma" w:eastAsia="맑은 고딕" w:hAnsi="Tahoma" w:cs="Tahoma"/>
              </w:rPr>
              <w:t>.</w:t>
            </w:r>
          </w:p>
          <w:p w14:paraId="4D60F64F" w14:textId="4E121DA1" w:rsidR="00670BBC" w:rsidRPr="00C3481B" w:rsidRDefault="00CD69CF" w:rsidP="0081263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240C834C">
                <v:oval id="_x0000_s1087" style="position:absolute;margin-left:55.3pt;margin-top:1.15pt;width:116.4pt;height:14.65pt;z-index:251673600" filled="f" strokecolor="red" strokeweight="1pt"/>
              </w:pict>
            </w:r>
            <w:r w:rsidR="00670BBC">
              <w:rPr>
                <w:rFonts w:ascii="Tahoma" w:eastAsia="맑은 고딕" w:hAnsi="Tahoma" w:cs="Tahoma" w:hint="eastAsia"/>
              </w:rPr>
              <w:t xml:space="preserve">2) </w:t>
            </w:r>
            <w:r w:rsidR="00B00B2C" w:rsidRPr="00B00B2C">
              <w:rPr>
                <w:rFonts w:ascii="Tahoma" w:eastAsia="맑은 고딕" w:hAnsi="Tahoma" w:cs="Tahoma"/>
              </w:rPr>
              <w:t xml:space="preserve">I </w:t>
            </w:r>
            <w:r w:rsidR="00034037">
              <w:rPr>
                <w:rFonts w:ascii="Tahoma" w:eastAsia="맑은 고딕" w:hAnsi="Tahoma" w:cs="Tahoma"/>
              </w:rPr>
              <w:t xml:space="preserve">(like / </w:t>
            </w:r>
            <w:r w:rsidR="00034037" w:rsidRPr="00034037">
              <w:rPr>
                <w:rFonts w:ascii="Tahoma" w:eastAsia="맑은 고딕" w:hAnsi="Tahoma" w:cs="Tahoma"/>
              </w:rPr>
              <w:t>feel uncomfortable with</w:t>
            </w:r>
            <w:r w:rsidR="00034037">
              <w:rPr>
                <w:rFonts w:ascii="Tahoma" w:eastAsia="맑은 고딕" w:hAnsi="Tahoma" w:cs="Tahoma"/>
              </w:rPr>
              <w:t>) m</w:t>
            </w:r>
            <w:r w:rsidR="00710872">
              <w:rPr>
                <w:rFonts w:ascii="Tahoma" w:eastAsia="맑은 고딕" w:hAnsi="Tahoma" w:cs="Tahoma"/>
              </w:rPr>
              <w:t>y</w:t>
            </w:r>
            <w:r w:rsidR="00992F16">
              <w:rPr>
                <w:rFonts w:ascii="Tahoma" w:eastAsia="맑은 고딕" w:hAnsi="Tahoma" w:cs="Tahoma"/>
              </w:rPr>
              <w:t xml:space="preserve"> </w:t>
            </w:r>
            <w:r w:rsidR="00992F16" w:rsidRPr="00876906">
              <w:rPr>
                <w:rFonts w:ascii="Tahoma" w:eastAsia="맑은 고딕" w:hAnsi="Tahoma" w:cs="Tahoma"/>
                <w:u w:val="single"/>
              </w:rPr>
              <w:t>eyes because people sometimes think I am bored when I am really not</w:t>
            </w:r>
            <w:r w:rsidR="00992F16">
              <w:rPr>
                <w:rFonts w:ascii="Tahoma" w:eastAsia="맑은 고딕" w:hAnsi="Tahoma" w:cs="Tahoma"/>
              </w:rPr>
              <w:t xml:space="preserve">. 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24EFF61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833DED2" w14:textId="77777777" w:rsidR="008F55CA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51AA5">
              <w:rPr>
                <w:rFonts w:ascii="Tahoma" w:eastAsia="맑은 고딕" w:hAnsi="Tahoma" w:cs="Tahoma"/>
              </w:rPr>
              <w:t>sore</w:t>
            </w:r>
            <w:r w:rsidR="007B5D99">
              <w:rPr>
                <w:rFonts w:ascii="Tahoma" w:eastAsia="맑은 고딕" w:hAnsi="Tahoma" w:cs="Tahoma"/>
              </w:rPr>
              <w:t xml:space="preserve">       </w:t>
            </w: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51AA5">
              <w:rPr>
                <w:rFonts w:ascii="Tahoma" w:eastAsia="맑은 고딕" w:hAnsi="Tahoma" w:cs="Tahoma"/>
              </w:rPr>
              <w:t>branch</w:t>
            </w:r>
            <w:r w:rsidR="008F55CA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51AA5">
              <w:rPr>
                <w:rFonts w:ascii="Tahoma" w:eastAsia="맑은 고딕" w:hAnsi="Tahoma" w:cs="Tahoma"/>
              </w:rPr>
              <w:t>witch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7B5D99">
              <w:rPr>
                <w:rFonts w:ascii="Tahoma" w:eastAsia="맑은 고딕" w:hAnsi="Tahoma" w:cs="Tahoma"/>
              </w:rPr>
              <w:t xml:space="preserve">     </w:t>
            </w:r>
          </w:p>
          <w:p w14:paraId="2AE7D070" w14:textId="64E80663" w:rsidR="006908F1" w:rsidRPr="00C3481B" w:rsidRDefault="006908F1" w:rsidP="008F55CA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E51AA5">
              <w:rPr>
                <w:rFonts w:ascii="Tahoma" w:eastAsia="맑은 고딕" w:hAnsi="Tahoma" w:cs="Tahoma"/>
              </w:rPr>
              <w:t>poke</w:t>
            </w:r>
            <w:r w:rsidR="008F55CA">
              <w:rPr>
                <w:rFonts w:ascii="Tahoma" w:eastAsia="맑은 고딕" w:hAnsi="Tahoma" w:cs="Tahoma"/>
              </w:rPr>
              <w:t xml:space="preserve">       </w:t>
            </w:r>
            <w:r>
              <w:rPr>
                <w:rFonts w:ascii="Tahoma" w:eastAsia="맑은 고딕" w:hAnsi="Tahoma" w:cs="Tahoma"/>
              </w:rPr>
              <w:t xml:space="preserve">5) </w:t>
            </w:r>
            <w:r w:rsidR="00E51AA5">
              <w:rPr>
                <w:rFonts w:ascii="Tahoma" w:eastAsia="맑은 고딕" w:hAnsi="Tahoma" w:cs="Tahoma"/>
              </w:rPr>
              <w:t>broth</w:t>
            </w:r>
            <w:r w:rsidR="007B5D99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/>
              </w:rPr>
              <w:t xml:space="preserve">6) </w:t>
            </w:r>
            <w:r w:rsidR="00E51AA5">
              <w:rPr>
                <w:rFonts w:ascii="Tahoma" w:eastAsia="맑은 고딕" w:hAnsi="Tahoma" w:cs="Tahoma"/>
              </w:rPr>
              <w:t>bark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5FF7B2EB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689E6F86" w14:textId="77777777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 xml:space="preserve">Across </w:t>
            </w:r>
          </w:p>
          <w:p w14:paraId="21294438" w14:textId="2CABEE16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21903">
              <w:rPr>
                <w:rFonts w:ascii="Tahoma" w:eastAsia="맑은 고딕" w:hAnsi="Tahoma" w:cs="Tahoma"/>
              </w:rPr>
              <w:t>crush</w:t>
            </w:r>
            <w:r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1F7D63">
              <w:rPr>
                <w:rFonts w:ascii="Tahoma" w:eastAsia="맑은 고딕" w:hAnsi="Tahoma" w:cs="Tahoma"/>
              </w:rPr>
              <w:t xml:space="preserve"> </w:t>
            </w:r>
            <w:r w:rsidR="00421903">
              <w:rPr>
                <w:rFonts w:ascii="Tahoma" w:eastAsia="맑은 고딕" w:hAnsi="Tahoma" w:cs="Tahoma"/>
              </w:rPr>
              <w:t xml:space="preserve">rage    </w:t>
            </w:r>
            <w:r w:rsidR="00421903">
              <w:rPr>
                <w:rFonts w:ascii="Tahoma" w:eastAsia="맑은 고딕" w:hAnsi="Tahoma" w:cs="Tahoma" w:hint="eastAsia"/>
              </w:rPr>
              <w:t>3)</w:t>
            </w:r>
            <w:r w:rsidR="00421903">
              <w:rPr>
                <w:rFonts w:ascii="Tahoma" w:eastAsia="맑은 고딕" w:hAnsi="Tahoma" w:cs="Tahoma"/>
              </w:rPr>
              <w:t xml:space="preserve"> ingredient</w:t>
            </w:r>
          </w:p>
          <w:p w14:paraId="472AD855" w14:textId="30F914BE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>Down</w:t>
            </w:r>
          </w:p>
          <w:p w14:paraId="51BA135D" w14:textId="765BCB0B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03499C">
              <w:rPr>
                <w:rFonts w:ascii="Tahoma" w:eastAsia="맑은 고딕" w:hAnsi="Tahoma" w:cs="Tahoma"/>
              </w:rPr>
              <w:t>guest</w:t>
            </w:r>
            <w:r>
              <w:rPr>
                <w:rFonts w:ascii="Tahoma" w:eastAsia="맑은 고딕" w:hAnsi="Tahoma" w:cs="Tahoma"/>
              </w:rPr>
              <w:t xml:space="preserve">   5) </w:t>
            </w:r>
            <w:r w:rsidR="0003499C">
              <w:rPr>
                <w:rFonts w:ascii="Tahoma" w:eastAsia="맑은 고딕" w:hAnsi="Tahoma" w:cs="Tahoma"/>
              </w:rPr>
              <w:t>bake</w:t>
            </w:r>
            <w:r>
              <w:rPr>
                <w:rFonts w:ascii="Tahoma" w:eastAsia="맑은 고딕" w:hAnsi="Tahoma" w:cs="Tahoma"/>
              </w:rPr>
              <w:t xml:space="preserve">   6) </w:t>
            </w:r>
            <w:r w:rsidR="0003499C">
              <w:rPr>
                <w:rFonts w:ascii="Tahoma" w:eastAsia="맑은 고딕" w:hAnsi="Tahoma" w:cs="Tahoma"/>
              </w:rPr>
              <w:t>chop</w:t>
            </w:r>
          </w:p>
          <w:p w14:paraId="16E659B4" w14:textId="3A896A98" w:rsidR="0003499C" w:rsidRDefault="00C22A04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noProof/>
                <w:color w:val="FF0000"/>
              </w:rPr>
              <w:pict w14:anchorId="346CD9B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86" type="#_x0000_t202" style="position:absolute;margin-left:-3pt;margin-top:98.2pt;width:21.5pt;height:22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y6NgIAAEQEAAAOAAAAZHJzL2Uyb0RvYy54bWysU8tu2zAQvBfoPxC8N5IVp06EyEGaNEWB&#10;9AEk/YA1RUlESS5L0pbcr++SslOjvRXVQSB3yeHszO71zWQ020kfFNqGL85KzqQV2CrbN/zb88Ob&#10;S85CBNuCRisbvpeB36xfv7oeXS0rHFC30jMCsaEeXcOHGF1dFEEM0kA4QyctJTv0BiJtfV+0HkZC&#10;N7qoyvJtMaJvnUchQ6Do/Zzk64zfdVLEL10XZGS64cQt5r/P/036F+trqHsPblDiQAP+gYUBZenR&#10;F6h7iMC2Xv0FZZTwGLCLZwJNgV2nhMw1UDWL8o9qngZwMtdC4gT3IlP4f7Di8+6rZ6pt+DnJY8GQ&#10;R89yiuwdToxCpM/oQk3HnhwdjBPFyedca3CPKL4HZvFuANvLW+9xHCS0xG+RbhYnV2eckEA24yds&#10;6R3YRsxAU+dNEo/kYIRORPYv3iQugoLV6ry8oIygVLW6WpaZWwH18bLzIX6QaFhaNNyT9Rkcdo8h&#10;JjJQH4+ktyw+KK2z/dqykRhXK8JkAqgLOw2RlsaRLsH2nIHuqb1F9Bny5G6CvIcwsB1QhwXUqp17&#10;yqhIja2Vafhlmb45nOR5b9v8bgSl5zVx0zaxkrllD4STekmwWbo4baZs1KI6urLBdk96epzbmsaQ&#10;FgP6n5yN1NLE58cWvORMf7TkydViuaQKY94sL1YVbfxpZnOaASsIquEkxLy8i3luZvFuybtOZV0T&#10;zZnJwXFq1Sz3YazSLJzu86nfw7/+BQAA//8DAFBLAwQUAAYACAAAACEAkf2P390AAAAIAQAADwAA&#10;AGRycy9kb3ducmV2LnhtbEyPQU+DQBCF7yb+h82YeGsXKVFBlqaaePDQg1XvA0yBlJ1FdkvRX+/0&#10;ZI8v896b7+Xr2fZqotF3jg3cLSNQxJWrO24MfH68Lh5B+YBcY++YDPyQh3VxfZVjVrsTv9O0C42S&#10;EvYZGmhDGDKtfdWSRb90A7Hc9m60GESOja5HPEm57XUcRffaYsfyocWBXlqqDrujFYzpq1ylYeO8&#10;3+7j57df3JaHb2Nub+bNE6hAc/g3wxlfMlAIU+mOXHvVG1jEqWwJBuI0AXU2JKJLAw+rBHSR68sB&#10;xR8AAAD//wMAUEsBAi0AFAAGAAgAAAAhALaDOJL+AAAA4QEAABMAAAAAAAAAAAAAAAAAAAAAAFtD&#10;b250ZW50X1R5cGVzXS54bWxQSwECLQAUAAYACAAAACEAOP0h/9YAAACUAQAACwAAAAAAAAAAAAAA&#10;AAAvAQAAX3JlbHMvLnJlbHNQSwECLQAUAAYACAAAACEAFFisujYCAABEBAAADgAAAAAAAAAAAAAA&#10;AAAuAgAAZHJzL2Uyb0RvYy54bWxQSwECLQAUAAYACAAAACEAkf2P390AAAAIAQAADwAAAAAAAAAA&#10;AAAAAACQBAAAZHJzL2Rvd25yZXYueG1sUEsFBgAAAAAEAAQA8wAAAJoFAAAAAA==&#10;" filled="f" stroked="f" strokeweight="1pt">
                  <v:textbox>
                    <w:txbxContent>
                      <w:p w14:paraId="4116D2C7" w14:textId="072A2427" w:rsidR="00E51AA5" w:rsidRPr="00BA6C06" w:rsidRDefault="0003499C" w:rsidP="00E51AA5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BA6C06">
                          <w:rPr>
                            <w:rFonts w:ascii="Tahoma" w:hAnsi="Tahoma" w:cs="Tahoma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 w14:anchorId="2C1AF7B4">
                <v:shape id="_x0000_s1088" type="#_x0000_t202" style="position:absolute;margin-left:214.7pt;margin-top:10.4pt;width:28.25pt;height:31.8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eYNAIAAEMEAAAOAAAAZHJzL2Uyb0RvYy54bWysU9tuGyEQfa/Uf0C817t23MZeeR2lcVNV&#10;Si9S0g8Ys6wXFRgK2Lvp12dgbddq36q+IGDgzJlzZlY3g9HsIH1QaGs+nZScSSuwUXZX8+9P928W&#10;nIUItgGNVtb8WQZ+s379atW7Ss6wQ91IzwjEhqp3Ne9idFVRBNFJA2GCTloKtugNRDr6XdF46And&#10;6GJWlu+KHn3jPAoZAt1uxiBfZ/y2lSJ+bdsgI9M1J24xrz6v27QW6xVUOw+uU+JIA/6BhQFlKekZ&#10;agMR2N6rv6CMEh4DtnEi0BTYtkrIXANVMy3/qOaxAydzLSROcGeZwv+DFV8O3zxTTc1nJI8FQx49&#10;ySGy9zgwuiJ9ehcqevbo6GEc6J58zrUG94DiR2AW7zqwO3nrPfadhIb4TdPP4uLriBMSyLb/jA3l&#10;gX3EDDS03iTxSA5G6ETk+exN4iLo8mo+W5YUERS6WkxL2qcMUJ0+Ox/iR4mGpU3NPVmfweHwEOL4&#10;9PQk5bJ4r7Sme6i0ZT0xnl1nfKAubDVESmUc6RLsjjPQO2pvEX2GvPibIDcQOnYA6rCAWjVjTxkV&#10;qbG1MjVfENmRLlRJng+2yXkjKD3uqQxtExWZW/ZIOKmXBBuli8N2yEYtT6ZssXkmOT2OXU1TSJsO&#10;/S/OeupoovNzD15ypj9ZsmQ5nc/TCOTD/O11MtxfRraXEbCCoGpOOozbu5jHZtTulqxrVZY1sRyZ&#10;HA2nTs3GHKcqjcLlOb/6PfvrFwAAAP//AwBQSwMEFAAGAAgAAAAhAIjuYC/aAAAABwEAAA8AAABk&#10;cnMvZG93bnJldi54bWxMjrFOw0AQRHuk/MNpkejIGUegxPgcBSQKihQJ0K99G9uKb8/xXRzD12ep&#10;oBqNZnb25evJdWqkIbSeDTzME1DElbct1wY+P97ul6BCRLbYeSYD3xRgXcxucsysv/COxn2slYxw&#10;yNBAE2OfaR2qhhyGue+JJTv4wWEUO9TaDniRcdfpNEmetMOW5UODPb02VB33ZycY41e5WMWND2F7&#10;SF/ef3BbHk/G3N1Om2dQkab4V4ZffLmBQphKf2YbVGdgsRTyKJo8gpJ8lYovRcXrItf/+YsrAAAA&#10;//8DAFBLAQItABQABgAIAAAAIQC2gziS/gAAAOEBAAATAAAAAAAAAAAAAAAAAAAAAABbQ29udGVu&#10;dF9UeXBlc10ueG1sUEsBAi0AFAAGAAgAAAAhADj9If/WAAAAlAEAAAsAAAAAAAAAAAAAAAAALwEA&#10;AF9yZWxzLy5yZWxzUEsBAi0AFAAGAAgAAAAhAE7up5g0AgAAQwQAAA4AAAAAAAAAAAAAAAAALgIA&#10;AGRycy9lMm9Eb2MueG1sUEsBAi0AFAAGAAgAAAAhAIjuYC/aAAAABwEAAA8AAAAAAAAAAAAAAAAA&#10;jgQAAGRycy9kb3ducmV2LnhtbFBLBQYAAAAABAAEAPMAAACVBQAAAAA=&#10;" filled="f" stroked="f" strokeweight="1pt">
                  <v:textbox>
                    <w:txbxContent>
                      <w:p w14:paraId="243DB50F" w14:textId="375BE8BA" w:rsidR="0003499C" w:rsidRPr="00BA6C06" w:rsidRDefault="0003499C" w:rsidP="0003499C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BA6C06">
                          <w:rPr>
                            <w:rFonts w:ascii="Tahoma" w:hAnsi="Tahoma" w:cs="Tahoma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A6A6A6"/>
              <w:tblLook w:val="04A0" w:firstRow="1" w:lastRow="0" w:firstColumn="1" w:lastColumn="0" w:noHBand="0" w:noVBand="1"/>
            </w:tblPr>
            <w:tblGrid>
              <w:gridCol w:w="41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9"/>
              <w:gridCol w:w="397"/>
            </w:tblGrid>
            <w:tr w:rsidR="00E51AA5" w:rsidRPr="00BA7486" w14:paraId="4069E75C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72B02C4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B9F5A03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B4D042C" w14:textId="4D5F510F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4A5F928" w14:textId="5CB58863" w:rsidR="00E51AA5" w:rsidRPr="00BA7486" w:rsidRDefault="00C22A04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noProof/>
                      <w:color w:val="FF0000"/>
                    </w:rPr>
                    <w:pict w14:anchorId="2C1AF7B4">
                      <v:shape id="Text Box 20" o:spid="_x0000_s1083" type="#_x0000_t202" style="position:absolute;left:0;text-align:left;margin-left:11pt;margin-top:17.65pt;width:27pt;height:30pt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eYNAIAAEMEAAAOAAAAZHJzL2Uyb0RvYy54bWysU9tuGyEQfa/Uf0C817t23MZeeR2lcVNV&#10;Si9S0g8Ys6wXFRgK2Lvp12dgbddq36q+IGDgzJlzZlY3g9HsIH1QaGs+nZScSSuwUXZX8+9P928W&#10;nIUItgGNVtb8WQZ+s379atW7Ss6wQ91IzwjEhqp3Ne9idFVRBNFJA2GCTloKtugNRDr6XdF46And&#10;6GJWlu+KHn3jPAoZAt1uxiBfZ/y2lSJ+bdsgI9M1J24xrz6v27QW6xVUOw+uU+JIA/6BhQFlKekZ&#10;agMR2N6rv6CMEh4DtnEi0BTYtkrIXANVMy3/qOaxAydzLSROcGeZwv+DFV8O3zxTTc1nJI8FQx49&#10;ySGy9zgwuiJ9ehcqevbo6GEc6J58zrUG94DiR2AW7zqwO3nrPfadhIb4TdPP4uLriBMSyLb/jA3l&#10;gX3EDDS03iTxSA5G6ETk+exN4iLo8mo+W5YUERS6WkxL2qcMUJ0+Ox/iR4mGpU3NPVmfweHwEOL4&#10;9PQk5bJ4r7Sme6i0ZT0xnl1nfKAubDVESmUc6RLsjjPQO2pvEX2GvPibIDcQOnYA6rCAWjVjTxkV&#10;qbG1MjVfENmRLlRJng+2yXkjKD3uqQxtExWZW/ZIOKmXBBuli8N2yEYtT6ZssXkmOT2OXU1TSJsO&#10;/S/OeupoovNzD15ypj9ZsmQ5nc/TCOTD/O11MtxfRraXEbCCoGpOOozbu5jHZtTulqxrVZY1sRyZ&#10;HA2nTs3GHKcqjcLlOb/6PfvrFwAAAP//AwBQSwMEFAAGAAgAAAAhAIjuYC/aAAAABwEAAA8AAABk&#10;cnMvZG93bnJldi54bWxMjrFOw0AQRHuk/MNpkejIGUegxPgcBSQKihQJ0K99G9uKb8/xXRzD12ep&#10;oBqNZnb25evJdWqkIbSeDTzME1DElbct1wY+P97ul6BCRLbYeSYD3xRgXcxucsysv/COxn2slYxw&#10;yNBAE2OfaR2qhhyGue+JJTv4wWEUO9TaDniRcdfpNEmetMOW5UODPb02VB33ZycY41e5WMWND2F7&#10;SF/ef3BbHk/G3N1Om2dQkab4V4ZffLmBQphKf2YbVGdgsRTyKJo8gpJ8lYovRcXrItf/+YsrAAAA&#10;//8DAFBLAQItABQABgAIAAAAIQC2gziS/gAAAOEBAAATAAAAAAAAAAAAAAAAAAAAAABbQ29udGVu&#10;dF9UeXBlc10ueG1sUEsBAi0AFAAGAAgAAAAhADj9If/WAAAAlAEAAAsAAAAAAAAAAAAAAAAALwEA&#10;AF9yZWxzLy5yZWxzUEsBAi0AFAAGAAgAAAAhAE7up5g0AgAAQwQAAA4AAAAAAAAAAAAAAAAALgIA&#10;AGRycy9lMm9Eb2MueG1sUEsBAi0AFAAGAAgAAAAhAIjuYC/aAAAABwEAAA8AAAAAAAAAAAAAAAAA&#10;jgQAAGRycy9kb3ducmV2LnhtbFBLBQYAAAAABAAEAPMAAACVBQAAAAA=&#10;" filled="f" stroked="f" strokeweight="1pt">
                        <v:textbox>
                          <w:txbxContent>
                            <w:p w14:paraId="51FA4988" w14:textId="0F07818C" w:rsidR="00E51AA5" w:rsidRPr="00BA6C06" w:rsidRDefault="0003499C" w:rsidP="00E51AA5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BA6C06">
                                <w:rPr>
                                  <w:rFonts w:ascii="Tahoma" w:hAnsi="Tahoma" w:cs="Tahom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E543FF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1267E5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CC9650A" w14:textId="3053180B" w:rsidR="00E51AA5" w:rsidRPr="00BA7486" w:rsidRDefault="00C22A04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noProof/>
                      <w:color w:val="FF0000"/>
                    </w:rPr>
                    <w:pict w14:anchorId="219D7E1F">
                      <v:shape id="Text Box 31" o:spid="_x0000_s1082" type="#_x0000_t202" style="position:absolute;left:0;text-align:left;margin-left:12.35pt;margin-top:15.35pt;width:22.1pt;height:26.1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iONQIAAEQEAAAOAAAAZHJzL2Uyb0RvYy54bWysU8tu2zAQvBfoPxC815JfjWtYDtK4KQqk&#10;DyDpB6wpSiJKclmStpR+fZeU4xjtragOApdLDmdndjfXg9HsKH1QaCs+nZScSSuwVrat+PfHuzcr&#10;zkIEW4NGKyv+JAO/3r5+tendWs6wQ11LzwjEhnXvKt7F6NZFEUQnDYQJOmkp2aA3ECn0bVF76And&#10;6GJWlm+LHn3tPAoZAu3uxiTfZvymkSJ+bZogI9MVJ24x/33+79O/2G5g3XpwnRInGvAPLAwoS4+e&#10;oXYQgR28+gvKKOExYBMnAk2BTaOEzDVQNdPyj2oeOnAy10LiBHeWKfw/WPHl+M0zVVd8PuXMgiGP&#10;HuUQ2XscGG2RPr0Lazr24OhgHGiffM61BneP4kdgFm87sK288R77TkJN/PLN4uLqiBMSyL7/jDW9&#10;A4eIGWhovEnikRyM0Mmnp7M3iYugzdmqXC2JoqDUfE5iLRO3AtbPl50P8aNEw9Ki4p6sz+BwvA9x&#10;PPp8JL1l8U5pne3XlvXEeHZV0ssCqAsbDZGWxpEuwbacgW6pvUX0GfLiboLcQejYEajDAmpVjz1l&#10;VKTG1spUfFWmb9xO8nywdX43gtLjmsrQNrGSuWVPhJN6SbBRujjsh2zUNEOl5B7rJ9LT49jWNIa0&#10;6ND/4qynliY+Pw/gJWf6kyVP3k0XizQDOVgsr2YU+MvM/jIDVhBUxUmIcXkb89yM4t2Qd43Kur4w&#10;IT9SQK2anTmNVZqFyzifehn+7W8AAAD//wMAUEsDBBQABgAIAAAAIQCAUL+O2wAAAAcBAAAPAAAA&#10;ZHJzL2Rvd25yZXYueG1sTI5NT4NAEIbvJv6HzZh4s0shtRRZmmriwUMPVr0PMAVSdhbZLUV/veNJ&#10;j2/eryffzrZXE42+c2xguYhAEVeu7rgx8P72fJeC8gG5xt4xGfgiD9vi+irHrHYXfqXpEBolI+wz&#10;NNCGMGRa+6oli37hBmLxjm60GESOja5HvMi47XUcRffaYsfy0OJATy1Vp8PZCsb0USabsHPe74/x&#10;48s37svTpzG3N/PuAVSgOfyF4RdfOlAIU+nOXHvVG0jSjSQNxKsVKPHTZAmqNLBep6CLXP/nL34A&#10;AAD//wMAUEsBAi0AFAAGAAgAAAAhALaDOJL+AAAA4QEAABMAAAAAAAAAAAAAAAAAAAAAAFtDb250&#10;ZW50X1R5cGVzXS54bWxQSwECLQAUAAYACAAAACEAOP0h/9YAAACUAQAACwAAAAAAAAAAAAAAAAAv&#10;AQAAX3JlbHMvLnJlbHNQSwECLQAUAAYACAAAACEACWuojjUCAABEBAAADgAAAAAAAAAAAAAAAAAu&#10;AgAAZHJzL2Uyb0RvYy54bWxQSwECLQAUAAYACAAAACEAgFC/jtsAAAAHAQAADwAAAAAAAAAAAAAA&#10;AACPBAAAZHJzL2Rvd25yZXYueG1sUEsFBgAAAAAEAAQA8wAAAJcFAAAAAA==&#10;" filled="f" stroked="f" strokeweight="1pt">
                        <v:textbox>
                          <w:txbxContent>
                            <w:p w14:paraId="09E3C4BF" w14:textId="576933EA" w:rsidR="00E51AA5" w:rsidRPr="00BA6C06" w:rsidRDefault="0003499C" w:rsidP="00E51AA5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BA6C06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35E228" w14:textId="755DF37E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F321B3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04A91B4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37C46AE0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544EDF8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c</w:t>
                  </w:r>
                </w:p>
              </w:tc>
            </w:tr>
            <w:tr w:rsidR="00E51AA5" w:rsidRPr="00BA7486" w14:paraId="6F717312" w14:textId="77777777" w:rsidTr="00EB1511">
              <w:trPr>
                <w:trHeight w:val="437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39DD8AF7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328F7B5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5B3834A" w14:textId="77777777" w:rsidR="00E51AA5" w:rsidRPr="00BA7486" w:rsidRDefault="00C22A04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noProof/>
                      <w:color w:val="FF0000"/>
                    </w:rPr>
                    <w:pict w14:anchorId="31FC3AE9">
                      <v:shape id="Text Box 21" o:spid="_x0000_s1084" type="#_x0000_t202" style="position:absolute;left:0;text-align:left;margin-left:8.95pt;margin-top:15.95pt;width:22.1pt;height:26.15pt;z-index:25167052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X2NgIAAEQEAAAOAAAAZHJzL2Uyb0RvYy54bWysU8tu2zAQvBfoPxC815IVu3ENy0EaN0WB&#10;9AEk/YA1RVlESS5L0pbcr8+SclyjvRXVQSB3yeHszO7qZjCaHaQPCm3Np5OSM2kFNsruav796f7N&#10;grMQwTag0cqaH2XgN+vXr1a9W8oKO9SN9IxAbFj2ruZdjG5ZFEF00kCYoJOWki16A5G2flc0HnpC&#10;N7qoyvJt0aNvnEchQ6DoZkzydcZvWyni17YNMjJdc+IW89/n/zb9i/UKljsPrlPiRAP+gYUBZenR&#10;M9QGIrC9V39BGSU8BmzjRKApsG2VkLkGqmZa/lHNYwdO5lpInODOMoX/Byu+HL55ppqaV1POLBjy&#10;6EkOkb3HgVGI9OldWNKxR0cH40Bx8jnXGtwDih+BWbzrwO7krffYdxIa4pdvFhdXR5yQQLb9Z2zo&#10;HdhHzEBD600Sj+RghE4+Hc/eJC6CgtWiXMyJoqDU1RWJNU/cCli+XHY+xI8SDUuLmnuyPoPD4SHE&#10;8ejLkfSWxXuldbZfW9YT4+q6pJcFUBe2GiItjSNdgt1xBnpH7S2iz5AXdxPkBkLHDkAdFlCrZuwp&#10;oyI1tlam5osyfWM4yfPBNvndCEqPaypD28RK5pY9EU7qJcFG6eKwHbJR07MrW2yOpKfHsa1pDGnR&#10;of/FWU8tTXx+7sFLzvQnS568m85maQbyZja/rmjjLzPbywxYQVA1JyHG5V3MczOKd0vetSrrmmiO&#10;TMiPtKFWzc6cxirNwuU+n/o9/OtnAAAA//8DAFBLAwQUAAYACAAAACEALnYNN9wAAAAHAQAADwAA&#10;AGRycy9kb3ducmV2LnhtbEyOQU+DQBCF7yb+h82YeLOL1LSALE018eChB6veB5gCKTuL7Jaiv97x&#10;ZE8vk/fmvS/fzLZXE42+c2zgfhGBIq5c3XFj4OP95S4B5QNyjb1jMvBNHjbF9VWOWe3O/EbTPjRK&#10;SthnaKANYci09lVLFv3CDcTiHdxoMcg5Nroe8SzlttdxFK20xY5locWBnluqjvuTFYzps1ymYeu8&#10;3x3ip9cf3JXHL2Nub+btI6hAc/gPwx++/EAhTKU7ce1Vb2D5sJakaLQCJf46SUGVBpI4BV3k+pK/&#10;+AUAAP//AwBQSwECLQAUAAYACAAAACEAtoM4kv4AAADhAQAAEwAAAAAAAAAAAAAAAAAAAAAAW0Nv&#10;bnRlbnRfVHlwZXNdLnhtbFBLAQItABQABgAIAAAAIQA4/SH/1gAAAJQBAAALAAAAAAAAAAAAAAAA&#10;AC8BAABfcmVscy8ucmVsc1BLAQItABQABgAIAAAAIQDL14X2NgIAAEQEAAAOAAAAAAAAAAAAAAAA&#10;AC4CAABkcnMvZTJvRG9jLnhtbFBLAQItABQABgAIAAAAIQAudg033AAAAAcBAAAPAAAAAAAAAAAA&#10;AAAAAJAEAABkcnMvZG93bnJldi54bWxQSwUGAAAAAAQABADzAAAAmQUAAAAA&#10;" filled="f" stroked="f" strokeweight="1pt">
                        <v:textbox>
                          <w:txbxContent>
                            <w:p w14:paraId="01FF7ACE" w14:textId="46BFAFBE" w:rsidR="00E51AA5" w:rsidRPr="00BA6C06" w:rsidRDefault="0003499C" w:rsidP="00E51AA5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BA6C06">
                                <w:rPr>
                                  <w:rFonts w:ascii="Tahoma" w:hAnsi="Tahoma" w:cs="Tahom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2C091F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0AD7B2B" w14:textId="1D1B5E46" w:rsidR="00E51AA5" w:rsidRPr="00BA7486" w:rsidRDefault="0003499C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A5AD571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9BB526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255FB88" w14:textId="61E4A661" w:rsidR="00E51AA5" w:rsidRPr="00BA7486" w:rsidRDefault="0003499C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79F8BBE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r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EC0AAC0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u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14:paraId="20636078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F789178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h</w:t>
                  </w:r>
                </w:p>
              </w:tc>
            </w:tr>
            <w:tr w:rsidR="00E51AA5" w:rsidRPr="00BA7486" w14:paraId="4B993DA0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6E586881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0AE1D84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2AF262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57476F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35C600A" w14:textId="1BAAAFB0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9DD3CFE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779C28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52972D0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2267C5E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97DDDB8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3CAF9ED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6D13B1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o</w:t>
                  </w:r>
                </w:p>
              </w:tc>
            </w:tr>
            <w:tr w:rsidR="00E51AA5" w:rsidRPr="00BA7486" w14:paraId="57BEFA79" w14:textId="77777777" w:rsidTr="00EB1511">
              <w:trPr>
                <w:trHeight w:val="437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50DDF22C" w14:textId="7C384C35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DA07406" w14:textId="77777777" w:rsidR="00E51AA5" w:rsidRPr="00BA7486" w:rsidRDefault="00C22A04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noProof/>
                      <w:color w:val="FF0000"/>
                    </w:rPr>
                    <w:pict w14:anchorId="4EE8BF28">
                      <v:shape id="Text Box 46" o:spid="_x0000_s1085" type="#_x0000_t202" style="position:absolute;left:0;text-align:left;margin-left:9.8pt;margin-top:20.5pt;width:27pt;height:30pt;z-index:2516715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peNQIAAEQEAAAOAAAAZHJzL2Uyb0RvYy54bWysU9tuGyEQfa/Uf0C817u+NHFWXkdp3FSV&#10;0ouU9APGLOtFBYYC9m769R1Y27Xat6ovCBg4c+acmdXtYDQ7SB8U2ppPJyVn0gpslN3V/Nvzw5sl&#10;ZyGCbUCjlTV/kYHfrl+/WvWukjPsUDfSMwKxoepdzbsYXVUUQXTSQJigk5aCLXoDkY5+VzQeekI3&#10;upiV5VXRo2+cRyFDoNvNGOTrjN+2UsQvbRtkZLrmxC3m1ed1m9ZivYJq58F1ShxpwD+wMKAsJT1D&#10;bSAC23v1F5RRwmPANk4EmgLbVgmZa6BqpuUf1Tx14GSuhcQJ7ixT+H+w4vPhq2eqqfniijMLhjx6&#10;lkNk73BgdEX69C5U9OzJ0cM40D35nGsN7hHF98As3ndgd/LOe+w7CQ3xm6afxcXXESckkG3/CRvK&#10;A/uIGWhovUnikRyM0Mmnl7M3iYugy/lidlNSRFBovpyWtE8ZoDp9dj7EDxINS5uae7I+g8PhMcTx&#10;6elJymXxQWlN91Bpy3piPLvO+EBd2GqIlMo40iXYHWegd9TeIvoMefE3QW4gdOwA1GEBtWrGnjIq&#10;UmNrZWq+JLIjXaiSPO9tk/NGUHrcUxnaJioyt+yRcFIvCTZKF4ftkI2azk+ubLF5IT09jm1NY0ib&#10;Dv1PznpqaeLzYw9ecqY/WvLkZrpYpBnIh8Xb6xkd/GVkexkBKwiq5iTEuL2PeW5G8e7Iu1ZlXRPN&#10;kcnRcWrV7MxxrNIsXJ7zq9/Dv/4FAAD//wMAUEsDBBQABgAIAAAAIQDWt9wT2gAAAAcBAAAPAAAA&#10;ZHJzL2Rvd25yZXYueG1sTI4xT8MwEIV3JP6DdUhs1CEVpQlxqoLEwNCBAvslviZR43OI3TTw6zkm&#10;GD+9d+++YjO7Xk00hs6zgdtFAoq49rbjxsD72/PNGlSIyBZ7z2TgiwJsysuLAnPrz/xK0z42SkY4&#10;5GigjXHItQ51Sw7Dwg/Ekh386DAKjo22I55l3PU6TZKVdtixfGhxoKeW6uP+5ERj+qiWWdz6EHaH&#10;9PHlG3fV8dOY66t5+wAq0hz/yvCrLzdQilPlT2yD6g0sV/fSNJBmd6AkzxLhysBaWJeF/u9f/gAA&#10;AP//AwBQSwECLQAUAAYACAAAACEAtoM4kv4AAADhAQAAEwAAAAAAAAAAAAAAAAAAAAAAW0NvbnRl&#10;bnRfVHlwZXNdLnhtbFBLAQItABQABgAIAAAAIQA4/SH/1gAAAJQBAAALAAAAAAAAAAAAAAAAAC8B&#10;AABfcmVscy8ucmVsc1BLAQItABQABgAIAAAAIQA55hpeNQIAAEQEAAAOAAAAAAAAAAAAAAAAAC4C&#10;AABkcnMvZTJvRG9jLnhtbFBLAQItABQABgAIAAAAIQDWt9wT2gAAAAcBAAAPAAAAAAAAAAAAAAAA&#10;AI8EAABkcnMvZG93bnJldi54bWxQSwUGAAAAAAQABADzAAAAlgUAAAAA&#10;" filled="f" stroked="f" strokeweight="1pt">
                        <v:textbox>
                          <w:txbxContent>
                            <w:p w14:paraId="23A10100" w14:textId="7A4C1B92" w:rsidR="00E51AA5" w:rsidRPr="00BA6C06" w:rsidRDefault="0003499C" w:rsidP="00E51AA5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A6C0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F8FF58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0CC074E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E40F015" w14:textId="12877EB0" w:rsidR="00E51AA5" w:rsidRPr="00BA7486" w:rsidRDefault="0003499C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C47510A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6FCA66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58898FB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461ADD2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2564CE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23D1C87C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2051337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p</w:t>
                  </w:r>
                </w:p>
              </w:tc>
            </w:tr>
            <w:tr w:rsidR="00E51AA5" w:rsidRPr="00BA7486" w14:paraId="5AEC8826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549BD77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i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9A5AC18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3C819F0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g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E980AE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9E6AC9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e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177D594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D495594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i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64B4D4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F7A0D59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 xml:space="preserve">n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85ECB20" w14:textId="7313E579" w:rsidR="00E51AA5" w:rsidRPr="00BA7486" w:rsidRDefault="0003499C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t</w:t>
                  </w: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57A36284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2073E44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E51AA5" w:rsidRPr="00BA7486" w14:paraId="077FC3DC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3F3004A7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02F5542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E68F9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22003D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140942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581048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1975D6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6E7E2C9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8F3F7B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273CDEA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1FAF4757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2508EB7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E51AA5" w:rsidRPr="00BA7486" w14:paraId="271799C8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4B8981AF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4105F4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A8E4F09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07AED9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6FA04EA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09B41EC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F3CEE6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F93907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B19AF91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371506D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4D273E16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85BFAF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E51AA5" w:rsidRPr="00BA7486" w14:paraId="3809A77B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4F73553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698E45E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27DA54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93A079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242A05A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10E5B69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ED5A641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558070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D122ADF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D03A7F9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304FB1B5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C6133B5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E51AA5" w:rsidRPr="00BA7486" w14:paraId="54225B8E" w14:textId="77777777" w:rsidTr="00EB1511">
              <w:trPr>
                <w:trHeight w:val="425"/>
              </w:trPr>
              <w:tc>
                <w:tcPr>
                  <w:tcW w:w="419" w:type="dxa"/>
                  <w:shd w:val="clear" w:color="auto" w:fill="A6A6A6"/>
                  <w:vAlign w:val="center"/>
                </w:tcPr>
                <w:p w14:paraId="656AF5EB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3692936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45EEB97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BA7486">
                    <w:rPr>
                      <w:rFonts w:ascii="Tahoma" w:hAnsi="Tahoma" w:cs="Tahoma"/>
                      <w:color w:val="FF0000"/>
                      <w:sz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880B3B5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C7AF4E8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4122D10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857B547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7D21EF0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2F9B53A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0AA5C52" w14:textId="77777777" w:rsidR="00E51AA5" w:rsidRPr="00BA7486" w:rsidRDefault="00E51AA5" w:rsidP="00E51AA5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419" w:type="dxa"/>
                  <w:shd w:val="clear" w:color="auto" w:fill="A6A6A6"/>
                  <w:vAlign w:val="center"/>
                </w:tcPr>
                <w:p w14:paraId="42A47EFF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BA8C1DF" w14:textId="77777777" w:rsidR="00E51AA5" w:rsidRPr="00BA7486" w:rsidRDefault="00E51AA5" w:rsidP="00E51AA5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</w:tbl>
          <w:p w14:paraId="1A7455C4" w14:textId="1FF6C67E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2C39530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B1523D">
              <w:rPr>
                <w:rFonts w:ascii="Tahoma" w:eastAsia="맑은 고딕" w:hAnsi="Tahoma" w:cs="Tahoma"/>
              </w:rPr>
              <w:t>False</w:t>
            </w:r>
            <w:r w:rsidR="00B1523D">
              <w:rPr>
                <w:rFonts w:ascii="Tahoma" w:eastAsia="맑은 고딕" w:hAnsi="Tahoma" w:cs="Tahoma" w:hint="eastAsia"/>
              </w:rPr>
              <w:t xml:space="preserve"> </w:t>
            </w:r>
            <w:r w:rsidR="00B1523D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B1523D">
              <w:rPr>
                <w:rFonts w:ascii="Tahoma" w:eastAsia="맑은 고딕" w:hAnsi="Tahoma" w:cs="Tahoma"/>
              </w:rPr>
              <w:t>True</w:t>
            </w:r>
          </w:p>
          <w:p w14:paraId="5C236A39" w14:textId="079E8FE5" w:rsidR="00AB5206" w:rsidRPr="00C3481B" w:rsidRDefault="00670BBC" w:rsidP="00C64F1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2E7F04">
              <w:rPr>
                <w:rFonts w:ascii="Tahoma" w:eastAsia="맑은 고딕" w:hAnsi="Tahoma" w:cs="Tahoma"/>
              </w:rPr>
              <w:t xml:space="preserve">True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C64F17">
              <w:rPr>
                <w:rFonts w:ascii="Tahoma" w:eastAsia="맑은 고딕" w:hAnsi="Tahoma" w:cs="Tahoma"/>
              </w:rPr>
              <w:t>False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45BD01B8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F47E81">
              <w:rPr>
                <w:rFonts w:ascii="Tahoma" w:eastAsia="맑은 고딕" w:hAnsi="Tahoma" w:cs="Tahoma"/>
              </w:rPr>
              <w:t>a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8005F6">
              <w:rPr>
                <w:rFonts w:ascii="Tahoma" w:eastAsia="맑은 고딕" w:hAnsi="Tahoma" w:cs="Tahoma"/>
              </w:rPr>
              <w:t>b</w:t>
            </w:r>
          </w:p>
          <w:p w14:paraId="110ED41C" w14:textId="05E0EF24" w:rsidR="00F47E81" w:rsidRPr="00C3481B" w:rsidRDefault="00B66596" w:rsidP="00E605C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8005F6">
              <w:rPr>
                <w:rFonts w:ascii="Tahoma" w:eastAsia="맑은 고딕" w:hAnsi="Tahoma" w:cs="Tahoma"/>
              </w:rPr>
              <w:t>a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="00F47E81">
              <w:rPr>
                <w:rFonts w:ascii="Tahoma" w:eastAsia="맑은 고딕" w:hAnsi="Tahoma" w:cs="Tahoma"/>
              </w:rPr>
              <w:t>4) a</w:t>
            </w:r>
          </w:p>
        </w:tc>
      </w:tr>
      <w:tr w:rsidR="00670BBC" w:rsidRPr="00C3481B" w14:paraId="4AC37497" w14:textId="77777777" w:rsidTr="00A00F8F">
        <w:trPr>
          <w:trHeight w:val="557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51ABB87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8005F6" w:rsidRPr="008005F6">
              <w:rPr>
                <w:rFonts w:ascii="Tahoma" w:eastAsia="맑은 고딕" w:hAnsi="Tahoma" w:cs="Tahoma"/>
              </w:rPr>
              <w:t>See what Goldtooth is barking at</w:t>
            </w:r>
            <w:r w:rsidR="00B26E27" w:rsidRPr="00B26E27">
              <w:rPr>
                <w:rFonts w:ascii="Tahoma" w:eastAsia="맑은 고딕" w:hAnsi="Tahoma" w:cs="Tahoma"/>
              </w:rPr>
              <w:t>.</w:t>
            </w:r>
          </w:p>
          <w:p w14:paraId="3D285541" w14:textId="773C139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E95C05" w:rsidRPr="00E95C05">
              <w:rPr>
                <w:rFonts w:ascii="Tahoma" w:eastAsia="맑은 고딕" w:hAnsi="Tahoma" w:cs="Tahoma"/>
              </w:rPr>
              <w:t>He</w:t>
            </w:r>
            <w:r w:rsidR="00E95C05">
              <w:rPr>
                <w:rFonts w:ascii="Tahoma" w:eastAsia="맑은 고딕" w:hAnsi="Tahoma" w:cs="Tahoma"/>
              </w:rPr>
              <w:t>’s out hunting with his father</w:t>
            </w:r>
            <w:r w:rsidR="00033DCA" w:rsidRPr="00033DCA">
              <w:rPr>
                <w:rFonts w:ascii="Tahoma" w:eastAsia="맑은 고딕" w:hAnsi="Tahoma" w:cs="Tahoma"/>
              </w:rPr>
              <w:t>.</w:t>
            </w:r>
          </w:p>
          <w:p w14:paraId="4F5B6B30" w14:textId="0D294220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866AC3" w:rsidRPr="00866AC3">
              <w:rPr>
                <w:rFonts w:ascii="Tahoma" w:eastAsia="맑은 고딕" w:hAnsi="Tahoma" w:cs="Tahoma"/>
              </w:rPr>
              <w:t>How far is it to Sandland</w:t>
            </w:r>
            <w:r w:rsidR="00866AC3">
              <w:rPr>
                <w:rFonts w:ascii="Tahoma" w:eastAsia="맑은 고딕" w:hAnsi="Tahoma" w:cs="Tahoma"/>
              </w:rPr>
              <w:t>?</w:t>
            </w:r>
          </w:p>
          <w:p w14:paraId="012C02B5" w14:textId="67A2A09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3E150F" w:rsidRPr="003E150F">
              <w:rPr>
                <w:rFonts w:ascii="Tahoma" w:eastAsia="맑은 고딕" w:hAnsi="Tahoma" w:cs="Tahoma"/>
              </w:rPr>
              <w:t>You m</w:t>
            </w:r>
            <w:r w:rsidR="003E150F">
              <w:rPr>
                <w:rFonts w:ascii="Tahoma" w:eastAsia="맑은 고딕" w:hAnsi="Tahoma" w:cs="Tahoma"/>
              </w:rPr>
              <w:t>ust reach into my bag to get it</w:t>
            </w:r>
            <w:r w:rsidR="00EC535E">
              <w:rPr>
                <w:rFonts w:ascii="Tahoma" w:eastAsia="맑은 고딕" w:hAnsi="Tahoma" w:cs="Tahoma"/>
              </w:rPr>
              <w:t>.</w:t>
            </w:r>
          </w:p>
          <w:p w14:paraId="10708D4F" w14:textId="03BE1AD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E360F1" w:rsidRPr="00E360F1">
              <w:rPr>
                <w:rFonts w:ascii="Tahoma" w:eastAsia="맑은 고딕" w:hAnsi="Tahoma" w:cs="Tahoma"/>
              </w:rPr>
              <w:t>I’m off to find guests for dinner</w:t>
            </w:r>
            <w:r w:rsidR="00F67DE5">
              <w:rPr>
                <w:rFonts w:ascii="Tahoma" w:eastAsia="맑은 고딕" w:hAnsi="Tahoma" w:cs="Tahoma"/>
              </w:rPr>
              <w:t>.</w:t>
            </w:r>
          </w:p>
          <w:p w14:paraId="48E9C1FA" w14:textId="28EB90B8" w:rsidR="00670BBC" w:rsidRPr="00C3481B" w:rsidRDefault="00670BBC" w:rsidP="00EC53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4B70A5" w:rsidRPr="004B70A5">
              <w:rPr>
                <w:rFonts w:ascii="Tahoma" w:eastAsia="맑은 고딕" w:hAnsi="Tahoma" w:cs="Tahoma"/>
              </w:rPr>
              <w:t>Thi</w:t>
            </w:r>
            <w:r w:rsidR="004B70A5">
              <w:rPr>
                <w:rFonts w:ascii="Tahoma" w:eastAsia="맑은 고딕" w:hAnsi="Tahoma" w:cs="Tahoma"/>
              </w:rPr>
              <w:t>s is some good Buttercup broth!</w:t>
            </w:r>
          </w:p>
        </w:tc>
      </w:tr>
      <w:tr w:rsidR="00670BBC" w:rsidRPr="00C3481B" w14:paraId="29712077" w14:textId="77777777" w:rsidTr="005356EA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FEADF" w14:textId="77777777" w:rsidR="00D2347B" w:rsidRPr="00D2347B" w:rsidRDefault="00F47E81" w:rsidP="00D2347B">
            <w:pPr>
              <w:rPr>
                <w:rFonts w:ascii="Tahoma" w:eastAsia="맑은 고딕" w:hAnsi="Tahoma" w:cs="Tahoma"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D2347B" w:rsidRPr="00D2347B">
              <w:rPr>
                <w:rFonts w:ascii="Tahoma" w:eastAsia="맑은 고딕" w:hAnsi="Tahoma" w:cs="Tahoma"/>
              </w:rPr>
              <w:t>Witch</w:t>
            </w:r>
            <w:r w:rsidR="005D6155">
              <w:rPr>
                <w:rFonts w:ascii="Tahoma" w:eastAsia="맑은 고딕" w:hAnsi="Tahoma" w:cs="Tahoma"/>
              </w:rPr>
              <w:t>,</w:t>
            </w:r>
            <w:r w:rsidR="005D6155" w:rsidRPr="005D6155">
              <w:rPr>
                <w:rFonts w:ascii="Tahoma" w:eastAsia="맑은 고딕" w:hAnsi="Tahoma" w:cs="Tahoma"/>
              </w:rPr>
              <w:t xml:space="preserve"> </w:t>
            </w:r>
            <w:r w:rsidR="00D2347B" w:rsidRPr="00D2347B">
              <w:rPr>
                <w:rFonts w:ascii="Tahoma" w:eastAsia="맑은 고딕" w:hAnsi="Tahoma" w:cs="Tahoma"/>
              </w:rPr>
              <w:t>Buttercup</w:t>
            </w:r>
            <w:r w:rsidR="005D6155">
              <w:rPr>
                <w:rFonts w:ascii="Tahoma" w:eastAsia="맑은 고딕" w:hAnsi="Tahoma" w:cs="Tahoma"/>
              </w:rPr>
              <w:t>,</w:t>
            </w:r>
            <w:r w:rsidR="005D6155" w:rsidRPr="005D6155">
              <w:rPr>
                <w:rFonts w:ascii="Tahoma" w:eastAsia="맑은 고딕" w:hAnsi="Tahoma" w:cs="Tahoma"/>
              </w:rPr>
              <w:t xml:space="preserve"> </w:t>
            </w:r>
            <w:r w:rsidR="00D2347B" w:rsidRPr="00D2347B">
              <w:rPr>
                <w:rFonts w:ascii="Tahoma" w:eastAsia="맑은 고딕" w:hAnsi="Tahoma" w:cs="Tahoma"/>
              </w:rPr>
              <w:t>Goblin</w:t>
            </w:r>
          </w:p>
          <w:p w14:paraId="14B481FC" w14:textId="72C34D59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780797">
              <w:rPr>
                <w:rFonts w:ascii="Tahoma" w:eastAsia="맑은 고딕" w:hAnsi="Tahoma" w:cs="Tahoma" w:hint="eastAsia"/>
              </w:rPr>
              <w:t>Witch</w:t>
            </w:r>
            <w:r w:rsidR="00AE665B">
              <w:rPr>
                <w:rFonts w:ascii="Tahoma" w:eastAsia="맑은 고딕" w:hAnsi="Tahoma" w:cs="Tahoma"/>
              </w:rPr>
              <w:t>’</w:t>
            </w:r>
            <w:r w:rsidR="005D585F" w:rsidRPr="005D585F">
              <w:rPr>
                <w:rFonts w:ascii="Tahoma" w:eastAsia="맑은 고딕" w:hAnsi="Tahoma" w:cs="Tahoma"/>
              </w:rPr>
              <w:t>s house</w:t>
            </w:r>
          </w:p>
          <w:p w14:paraId="3A9C398C" w14:textId="4F7A1D7E" w:rsidR="00670BBC" w:rsidRPr="00B41BA2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68970117" w14:textId="6F28C69F" w:rsidR="00670BBC" w:rsidRPr="00A82554" w:rsidRDefault="00670BBC" w:rsidP="005356EA">
            <w:pPr>
              <w:widowControl/>
              <w:tabs>
                <w:tab w:val="left" w:pos="1620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0411CEAA" w14:textId="706FCB21" w:rsidR="00670BBC" w:rsidRPr="00670BBC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670BBC">
              <w:rPr>
                <w:rFonts w:ascii="Tahoma" w:eastAsia="맑은 고딕" w:hAnsi="Tahoma" w:cs="Tahoma"/>
                <w:b/>
              </w:rPr>
              <w:t>Problem</w:t>
            </w:r>
            <w:r w:rsidR="00BE7F68">
              <w:rPr>
                <w:rFonts w:ascii="Tahoma" w:eastAsia="맑은 고딕" w:hAnsi="Tahoma" w:cs="Tahoma" w:hint="eastAsia"/>
                <w:b/>
              </w:rPr>
              <w:t xml:space="preserve"> 1</w:t>
            </w:r>
            <w:r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4F6BD9" w:rsidRPr="00EB6A6B">
              <w:rPr>
                <w:rFonts w:ascii="Tahoma" w:eastAsia="맑은 고딕" w:hAnsi="Tahoma" w:cs="Tahoma"/>
              </w:rPr>
              <w:t xml:space="preserve"> </w:t>
            </w:r>
            <w:r w:rsidR="008A2364">
              <w:rPr>
                <w:rFonts w:ascii="맑은 고딕" w:eastAsia="맑은 고딕" w:hAnsi="맑은 고딕" w:cs="Tahoma" w:hint="eastAsia"/>
              </w:rPr>
              <w:t>ⓓ</w:t>
            </w:r>
            <w:r w:rsidR="008A2364">
              <w:rPr>
                <w:rFonts w:ascii="Tahoma" w:eastAsia="맑은 고딕" w:hAnsi="Tahoma" w:cs="Tahoma"/>
              </w:rPr>
              <w:t xml:space="preserve"> </w:t>
            </w:r>
            <w:r w:rsidR="008A2364" w:rsidRPr="00E76D4C">
              <w:rPr>
                <w:rFonts w:ascii="Tahoma" w:eastAsia="맑은 고딕" w:hAnsi="Tahoma" w:cs="Tahoma"/>
              </w:rPr>
              <w:t>The witch threw her bag over Buttercup and walked off with him in it.</w:t>
            </w:r>
          </w:p>
          <w:p w14:paraId="75D06137" w14:textId="5FE579A6" w:rsidR="00E76D4C" w:rsidRDefault="00BE7F68" w:rsidP="00C240F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 1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937607">
              <w:rPr>
                <w:rFonts w:ascii="Tahoma" w:eastAsia="맑은 고딕" w:hAnsi="Tahoma" w:cs="Tahoma"/>
                <w:b/>
              </w:rPr>
              <w:t xml:space="preserve"> </w:t>
            </w:r>
            <w:r w:rsidR="00277E41" w:rsidRPr="007B7FAD">
              <w:rPr>
                <w:rFonts w:ascii="맑은 고딕" w:eastAsia="맑은 고딕" w:hAnsi="맑은 고딕" w:cs="Tahoma" w:hint="eastAsia"/>
                <w:spacing w:val="-6"/>
              </w:rPr>
              <w:t>ⓒ</w:t>
            </w:r>
            <w:r w:rsidR="00277E41">
              <w:rPr>
                <w:rFonts w:ascii="맑은 고딕" w:eastAsia="맑은 고딕" w:hAnsi="맑은 고딕" w:cs="Tahoma" w:hint="eastAsia"/>
                <w:spacing w:val="-6"/>
              </w:rPr>
              <w:t xml:space="preserve"> </w:t>
            </w:r>
            <w:r w:rsidR="00277E41" w:rsidRPr="00E76D4C">
              <w:rPr>
                <w:rFonts w:ascii="Tahoma" w:eastAsia="맑은 고딕" w:hAnsi="Tahoma" w:cs="Tahoma"/>
              </w:rPr>
              <w:t xml:space="preserve">While the witch napped, Buttercup escaped by cutting a hole in the bag. </w:t>
            </w:r>
          </w:p>
          <w:p w14:paraId="562E7018" w14:textId="77777777" w:rsidR="00B630BB" w:rsidRDefault="00B630BB" w:rsidP="00B630B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2:</w:t>
            </w:r>
            <w:r w:rsidRPr="005D2967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 xml:space="preserve">ⓐ </w:t>
            </w:r>
            <w:r w:rsidRPr="00E76D4C">
              <w:rPr>
                <w:rFonts w:ascii="Tahoma" w:eastAsia="맑은 고딕" w:hAnsi="Tahoma" w:cs="Tahoma"/>
              </w:rPr>
              <w:t xml:space="preserve">The witch ordered the goblin to kill Buttercup. </w:t>
            </w:r>
            <w:r w:rsidRPr="00D36109">
              <w:rPr>
                <w:rFonts w:ascii="Tahoma" w:eastAsia="맑은 고딕" w:hAnsi="Tahoma" w:cs="Tahoma"/>
              </w:rPr>
              <w:t xml:space="preserve"> </w:t>
            </w:r>
          </w:p>
          <w:p w14:paraId="4E8F1EF6" w14:textId="77777777" w:rsidR="00B630BB" w:rsidRDefault="00B630BB" w:rsidP="00B630B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2: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>ⓔ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Pr="00E76D4C">
              <w:rPr>
                <w:rFonts w:ascii="Tahoma" w:eastAsia="맑은 고딕" w:hAnsi="Tahoma" w:cs="Tahoma"/>
              </w:rPr>
              <w:t>He tricked the goblin into laying its head on the wood and cut its head off.</w:t>
            </w:r>
          </w:p>
          <w:p w14:paraId="438696A9" w14:textId="1230DE96" w:rsidR="00B630BB" w:rsidRDefault="00B630BB" w:rsidP="00B630B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 xml:space="preserve">Problem </w:t>
            </w:r>
            <w:r w:rsidR="00BE7F68">
              <w:rPr>
                <w:rFonts w:ascii="Tahoma" w:eastAsia="맑은 고딕" w:hAnsi="Tahoma" w:cs="Tahoma"/>
                <w:b/>
              </w:rPr>
              <w:t>3</w:t>
            </w:r>
            <w:r w:rsidRPr="00670BBC">
              <w:rPr>
                <w:rFonts w:ascii="Tahoma" w:eastAsia="맑은 고딕" w:hAnsi="Tahoma" w:cs="Tahoma" w:hint="eastAsia"/>
                <w:b/>
              </w:rPr>
              <w:t>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 xml:space="preserve">ⓑ </w:t>
            </w:r>
            <w:r w:rsidRPr="00BE456D">
              <w:rPr>
                <w:rFonts w:ascii="Tahoma" w:eastAsia="맑은 고딕" w:hAnsi="Tahoma" w:cs="Tahoma"/>
                <w:spacing w:val="-6"/>
              </w:rPr>
              <w:t>The witch returned and ran outside to see what had happened.</w:t>
            </w:r>
            <w:r w:rsidRPr="00D36109">
              <w:rPr>
                <w:rFonts w:ascii="Tahoma" w:eastAsia="맑은 고딕" w:hAnsi="Tahoma" w:cs="Tahoma"/>
              </w:rPr>
              <w:t xml:space="preserve">  </w:t>
            </w:r>
          </w:p>
          <w:p w14:paraId="3A31F42C" w14:textId="2D08987C" w:rsidR="00B630BB" w:rsidRPr="00BE7F68" w:rsidRDefault="00BE7F68" w:rsidP="00BE7F68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 3</w:t>
            </w:r>
            <w:r w:rsidR="00B630BB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630BB" w:rsidRPr="00B10EDD">
              <w:rPr>
                <w:rFonts w:ascii="Tahoma" w:eastAsia="맑은 고딕" w:hAnsi="Tahoma" w:cs="Tahoma"/>
              </w:rPr>
              <w:t xml:space="preserve"> </w:t>
            </w:r>
            <w:r w:rsidR="00B630BB">
              <w:rPr>
                <w:rFonts w:ascii="맑은 고딕" w:eastAsia="맑은 고딕" w:hAnsi="맑은 고딕" w:cs="Tahoma" w:hint="eastAsia"/>
              </w:rPr>
              <w:t xml:space="preserve">ⓕ </w:t>
            </w:r>
            <w:r w:rsidR="00B630BB" w:rsidRPr="00E76D4C">
              <w:rPr>
                <w:rFonts w:ascii="Tahoma" w:eastAsia="맑은 고딕" w:hAnsi="Tahoma" w:cs="Tahoma"/>
              </w:rPr>
              <w:t>Buttercup killed the witch by dropping the stone and branch on her head.</w:t>
            </w:r>
          </w:p>
        </w:tc>
      </w:tr>
      <w:tr w:rsidR="00670BBC" w:rsidRPr="00C3481B" w14:paraId="0CCE2BDA" w14:textId="77777777" w:rsidTr="005356EA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7463FCF8" w14:textId="77777777" w:rsidR="00345849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5B4E5C" w:rsidRPr="005B4E5C">
              <w:rPr>
                <w:rFonts w:ascii="Tahoma" w:eastAsia="맑은 고딕" w:hAnsi="Tahoma" w:cs="Tahoma"/>
              </w:rPr>
              <w:t>crushed</w:t>
            </w:r>
            <w:r w:rsidR="00E27D7E">
              <w:rPr>
                <w:rFonts w:ascii="Tahoma" w:eastAsia="맑은 고딕" w:hAnsi="Tahoma" w:cs="Tahoma"/>
              </w:rPr>
              <w:t xml:space="preserve">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5B4E5C" w:rsidRPr="005B4E5C">
              <w:rPr>
                <w:rFonts w:ascii="Tahoma" w:eastAsia="맑은 고딕" w:hAnsi="Tahoma" w:cs="Tahoma"/>
              </w:rPr>
              <w:t>rage</w:t>
            </w:r>
            <w:r w:rsidR="00345849">
              <w:rPr>
                <w:rFonts w:ascii="Tahoma" w:eastAsia="맑은 고딕" w:hAnsi="Tahoma" w:cs="Tahoma"/>
              </w:rPr>
              <w:t xml:space="preserve">          </w:t>
            </w:r>
            <w:r w:rsidR="006D7ED4">
              <w:rPr>
                <w:rFonts w:ascii="Tahoma" w:eastAsia="맑은 고딕" w:hAnsi="Tahoma" w:cs="Tahoma"/>
              </w:rPr>
              <w:t xml:space="preserve">3) </w:t>
            </w:r>
            <w:r w:rsidR="005B4E5C" w:rsidRPr="005B4E5C">
              <w:rPr>
                <w:rFonts w:ascii="Tahoma" w:eastAsia="맑은 고딕" w:hAnsi="Tahoma" w:cs="Tahoma"/>
              </w:rPr>
              <w:t>baked</w:t>
            </w:r>
            <w:r w:rsidR="00E27D7E">
              <w:rPr>
                <w:rFonts w:ascii="Tahoma" w:eastAsia="맑은 고딕" w:hAnsi="Tahoma" w:cs="Tahoma"/>
              </w:rPr>
              <w:t xml:space="preserve">         </w:t>
            </w:r>
          </w:p>
          <w:p w14:paraId="751DA19E" w14:textId="25EF0532" w:rsidR="006D7ED4" w:rsidRPr="00C3481B" w:rsidRDefault="006D7ED4" w:rsidP="003458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B4E5C" w:rsidRPr="005B4E5C">
              <w:rPr>
                <w:rFonts w:ascii="Tahoma" w:eastAsia="맑은 고딕" w:hAnsi="Tahoma" w:cs="Tahoma"/>
              </w:rPr>
              <w:t>chopped</w:t>
            </w:r>
            <w:r w:rsidR="00345849">
              <w:rPr>
                <w:rFonts w:ascii="Tahoma" w:eastAsia="맑은 고딕" w:hAnsi="Tahoma" w:cs="Tahoma"/>
              </w:rPr>
              <w:t xml:space="preserve">       </w:t>
            </w:r>
            <w:r>
              <w:rPr>
                <w:rFonts w:ascii="Tahoma" w:eastAsia="맑은 고딕" w:hAnsi="Tahoma" w:cs="Tahoma"/>
              </w:rPr>
              <w:t xml:space="preserve">5) </w:t>
            </w:r>
            <w:r w:rsidR="005B4E5C" w:rsidRPr="005B4E5C">
              <w:rPr>
                <w:rFonts w:ascii="Tahoma" w:eastAsia="맑은 고딕" w:hAnsi="Tahoma" w:cs="Tahoma"/>
              </w:rPr>
              <w:t>ingredients</w:t>
            </w:r>
          </w:p>
        </w:tc>
      </w:tr>
      <w:tr w:rsidR="00670BBC" w:rsidRPr="00C3481B" w14:paraId="336E7C15" w14:textId="77777777" w:rsidTr="00345849">
        <w:tblPrEx>
          <w:jc w:val="left"/>
        </w:tblPrEx>
        <w:trPr>
          <w:trHeight w:val="862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71E52C88" w14:textId="77777777" w:rsidR="00345849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E721D0" w:rsidRPr="00E721D0">
              <w:rPr>
                <w:rFonts w:ascii="Tahoma" w:eastAsia="맑은 고딕" w:hAnsi="Tahoma" w:cs="Tahoma"/>
              </w:rPr>
              <w:t>sore</w:t>
            </w:r>
            <w:r w:rsidR="00E27D7E">
              <w:rPr>
                <w:rFonts w:ascii="Tahoma" w:eastAsia="맑은 고딕" w:hAnsi="Tahoma" w:cs="Tahoma"/>
              </w:rPr>
              <w:t xml:space="preserve">  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E721D0" w:rsidRPr="00E721D0">
              <w:rPr>
                <w:rFonts w:ascii="Tahoma" w:eastAsia="맑은 고딕" w:hAnsi="Tahoma" w:cs="Tahoma"/>
              </w:rPr>
              <w:t>bark</w:t>
            </w:r>
            <w:r w:rsidR="00345849">
              <w:rPr>
                <w:rFonts w:ascii="Tahoma" w:eastAsia="맑은 고딕" w:hAnsi="Tahoma" w:cs="Tahoma"/>
              </w:rPr>
              <w:t xml:space="preserve">          </w:t>
            </w:r>
            <w:r w:rsidR="006D7ED4"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E721D0" w:rsidRPr="00E721D0">
              <w:rPr>
                <w:rFonts w:ascii="Tahoma" w:eastAsia="맑은 고딕" w:hAnsi="Tahoma" w:cs="Tahoma"/>
              </w:rPr>
              <w:t>broth</w:t>
            </w:r>
            <w:r w:rsidR="00E27D7E">
              <w:rPr>
                <w:rFonts w:ascii="Tahoma" w:eastAsia="맑은 고딕" w:hAnsi="Tahoma" w:cs="Tahoma"/>
              </w:rPr>
              <w:t xml:space="preserve">         </w:t>
            </w:r>
          </w:p>
          <w:p w14:paraId="3AC1AF4A" w14:textId="1DFED984" w:rsidR="006D7ED4" w:rsidRDefault="006D7ED4" w:rsidP="003458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E721D0" w:rsidRPr="00E721D0">
              <w:rPr>
                <w:rFonts w:ascii="Tahoma" w:eastAsia="맑은 고딕" w:hAnsi="Tahoma" w:cs="Tahoma"/>
              </w:rPr>
              <w:t>branch</w:t>
            </w:r>
            <w:r w:rsidR="00345849">
              <w:rPr>
                <w:rFonts w:ascii="Tahoma" w:eastAsia="맑은 고딕" w:hAnsi="Tahoma" w:cs="Tahoma"/>
              </w:rPr>
              <w:t xml:space="preserve">        </w:t>
            </w: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E721D0" w:rsidRPr="00E721D0">
              <w:rPr>
                <w:rFonts w:ascii="Tahoma" w:eastAsia="맑은 고딕" w:hAnsi="Tahoma" w:cs="Tahoma"/>
              </w:rPr>
              <w:t>poke</w:t>
            </w:r>
          </w:p>
        </w:tc>
      </w:tr>
      <w:tr w:rsidR="003850B8" w:rsidRPr="00C3481B" w14:paraId="46846518" w14:textId="77777777" w:rsidTr="005356EA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6572FD92" w14:textId="6BE07566" w:rsidR="006F189F" w:rsidRDefault="006F321E" w:rsidP="006F189F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bookmarkStart w:id="0" w:name="_GoBack"/>
            <w:r w:rsidR="00060ECA" w:rsidRPr="00FF3E12">
              <w:rPr>
                <w:rFonts w:ascii="Tahoma" w:hAnsi="Tahoma" w:cs="Tahoma"/>
              </w:rPr>
              <w:t>Buttercup</w:t>
            </w:r>
            <w:r w:rsidR="00060ECA">
              <w:rPr>
                <w:rFonts w:ascii="Tahoma" w:hAnsi="Tahoma" w:cs="Tahoma"/>
                <w:b/>
              </w:rPr>
              <w:t xml:space="preserve"> </w:t>
            </w:r>
            <w:bookmarkEnd w:id="0"/>
          </w:p>
          <w:p w14:paraId="365A85E5" w14:textId="0C6AB61E" w:rsidR="006F321E" w:rsidRDefault="006F189F" w:rsidP="006F189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</w:t>
            </w:r>
            <w:r w:rsidR="006F321E" w:rsidRPr="00D35A56">
              <w:rPr>
                <w:rFonts w:ascii="Tahoma" w:eastAsia="맑은 고딕" w:hAnsi="Tahoma" w:cs="Tahoma"/>
                <w:b/>
              </w:rPr>
              <w:t>ummary</w:t>
            </w:r>
            <w:r w:rsidR="006F321E">
              <w:rPr>
                <w:rFonts w:ascii="Tahoma" w:eastAsia="맑은 고딕" w:hAnsi="Tahoma" w:cs="Tahoma"/>
              </w:rPr>
              <w:t>:</w:t>
            </w:r>
          </w:p>
          <w:p w14:paraId="6BF5883D" w14:textId="77777777" w:rsidR="008D007E" w:rsidRDefault="008D007E" w:rsidP="008D007E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e. One day, a witch visited Buttercup’s house and said she had </w:t>
            </w:r>
          </w:p>
          <w:p w14:paraId="5DE316FB" w14:textId="457887A4" w:rsidR="008D007E" w:rsidRDefault="008D007E" w:rsidP="008D007E">
            <w:pPr>
              <w:ind w:firstLineChars="150" w:firstLine="33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a knife for him. </w:t>
            </w:r>
          </w:p>
          <w:p w14:paraId="5671846A" w14:textId="77777777" w:rsidR="008D007E" w:rsidRDefault="008D007E" w:rsidP="008D007E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j. She told him that he could reach the knife from her bag, and </w:t>
            </w:r>
          </w:p>
          <w:p w14:paraId="6337CA4B" w14:textId="77777777" w:rsidR="008D007E" w:rsidRDefault="008D007E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as soon as he did so, she threw her bag over him and walked </w:t>
            </w:r>
          </w:p>
          <w:p w14:paraId="45E771C5" w14:textId="6E589029" w:rsidR="008D007E" w:rsidRDefault="008D007E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>off.</w:t>
            </w:r>
          </w:p>
          <w:p w14:paraId="1C0FE4A5" w14:textId="5B047E63" w:rsidR="008D007E" w:rsidRDefault="008D007E" w:rsidP="008D007E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d. On the way, while the witch rested, he escaped by cutting a </w:t>
            </w:r>
          </w:p>
          <w:p w14:paraId="482A5BC8" w14:textId="28C35161" w:rsidR="008D007E" w:rsidRDefault="008D007E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hole in the bag. </w:t>
            </w:r>
          </w:p>
          <w:p w14:paraId="74E63C97" w14:textId="77777777" w:rsidR="008D007E" w:rsidRDefault="008D007E" w:rsidP="00FD215B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c. The next day, she lured him out with a fork, but he escaped </w:t>
            </w:r>
          </w:p>
          <w:p w14:paraId="65C1F5A6" w14:textId="3FAF70CE" w:rsidR="008D007E" w:rsidRDefault="008D007E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>again.</w:t>
            </w:r>
          </w:p>
          <w:p w14:paraId="3CD2439F" w14:textId="77777777" w:rsidR="008D007E" w:rsidRDefault="008D007E" w:rsidP="008D007E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f. The third day she offered him a spoon, and after she got him </w:t>
            </w:r>
          </w:p>
          <w:p w14:paraId="5BCFA957" w14:textId="69790739" w:rsidR="008D007E" w:rsidRDefault="008D007E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she went straight home.  </w:t>
            </w:r>
          </w:p>
          <w:p w14:paraId="488763BB" w14:textId="77777777" w:rsidR="008D007E" w:rsidRDefault="00114BF1" w:rsidP="00FD215B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b. The witch ordered the goblin to kill Buttercup, but it didn’t </w:t>
            </w:r>
          </w:p>
          <w:p w14:paraId="2BC0DDF4" w14:textId="0D09CF0F" w:rsidR="00FD215B" w:rsidRDefault="00114BF1" w:rsidP="008D007E">
            <w:pPr>
              <w:ind w:firstLineChars="150" w:firstLine="33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know how. </w:t>
            </w:r>
          </w:p>
          <w:p w14:paraId="677F99B4" w14:textId="77777777" w:rsidR="008D007E" w:rsidRDefault="00114BF1" w:rsidP="00FD215B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>g. Buttercup tricked it into laying its head on the wood, killed it,</w:t>
            </w:r>
          </w:p>
          <w:p w14:paraId="255A3A0C" w14:textId="25387858" w:rsidR="00FD215B" w:rsidRDefault="00114BF1" w:rsidP="008D007E">
            <w:pPr>
              <w:ind w:firstLineChars="50" w:firstLine="11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 and boiled its body. </w:t>
            </w:r>
          </w:p>
          <w:p w14:paraId="3D2CBFED" w14:textId="77777777" w:rsidR="008D007E" w:rsidRDefault="00114BF1" w:rsidP="00FD215B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h. When the witch ate the soup, Buttercup told her it was </w:t>
            </w:r>
          </w:p>
          <w:p w14:paraId="4E47C127" w14:textId="78CBC761" w:rsidR="00FD215B" w:rsidRDefault="00114BF1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goblin broth. </w:t>
            </w:r>
          </w:p>
          <w:p w14:paraId="51DEB4C8" w14:textId="77777777" w:rsidR="008D007E" w:rsidRDefault="008D007E" w:rsidP="008D007E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a. Then he climbed up the chimney with the branch and stone. </w:t>
            </w:r>
          </w:p>
          <w:p w14:paraId="67CA4973" w14:textId="77777777" w:rsidR="008D007E" w:rsidRDefault="00114BF1" w:rsidP="005C634D">
            <w:pPr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i. When she went outside, he killed her by dropping the stone </w:t>
            </w:r>
          </w:p>
          <w:p w14:paraId="765F7124" w14:textId="5670B717" w:rsidR="00392BE5" w:rsidRPr="00392BE5" w:rsidRDefault="00114BF1" w:rsidP="008D007E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114BF1">
              <w:rPr>
                <w:rFonts w:ascii="Tahoma" w:eastAsia="맑은 고딕" w:hAnsi="Tahoma" w:cs="Tahoma"/>
              </w:rPr>
              <w:t xml:space="preserve">and branch on her head. </w:t>
            </w:r>
          </w:p>
        </w:tc>
      </w:tr>
    </w:tbl>
    <w:p w14:paraId="57838285" w14:textId="77777777" w:rsidR="00B66596" w:rsidRDefault="00B66596" w:rsidP="005356EA"/>
    <w:sectPr w:rsidR="00B66596" w:rsidSect="002533A0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B3B6" w14:textId="77777777" w:rsidR="00C22A04" w:rsidRDefault="00C22A04" w:rsidP="00187CA4">
      <w:r>
        <w:separator/>
      </w:r>
    </w:p>
  </w:endnote>
  <w:endnote w:type="continuationSeparator" w:id="0">
    <w:p w14:paraId="2D25DA7C" w14:textId="77777777" w:rsidR="00C22A04" w:rsidRDefault="00C22A04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17EC4CC1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r w:rsidRPr="009B5C99">
      <w:rPr>
        <w:rFonts w:ascii="Tahoma" w:hAnsi="Tahoma" w:cs="Tahoma"/>
      </w:rPr>
      <w:t xml:space="preserve">e-future Classic Readers_Level </w:t>
    </w:r>
    <w:r w:rsidR="00373447">
      <w:rPr>
        <w:rFonts w:ascii="Tahoma" w:hAnsi="Tahoma" w:cs="Tahom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FF3E12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48321" w14:textId="77777777" w:rsidR="00C22A04" w:rsidRDefault="00C22A04" w:rsidP="00187CA4">
      <w:r>
        <w:separator/>
      </w:r>
    </w:p>
  </w:footnote>
  <w:footnote w:type="continuationSeparator" w:id="0">
    <w:p w14:paraId="01DB262D" w14:textId="77777777" w:rsidR="00C22A04" w:rsidRDefault="00C22A04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71552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22"/>
      </w:rPr>
      <w:t>e-future Classic Readers</w:t>
    </w:r>
  </w:p>
  <w:p w14:paraId="54F004C4" w14:textId="521FE62E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1B30AF" w:rsidRPr="001B30AF">
      <w:rPr>
        <w:rFonts w:ascii="Tahoma" w:hAnsi="Tahoma" w:cs="Tahoma"/>
        <w:b/>
        <w:sz w:val="22"/>
      </w:rPr>
      <w:t>4-</w:t>
    </w:r>
    <w:r w:rsidR="00CB16A2">
      <w:rPr>
        <w:rFonts w:ascii="Tahoma" w:hAnsi="Tahoma" w:cs="Tahoma"/>
        <w:b/>
        <w:sz w:val="22"/>
      </w:rPr>
      <w:t>9</w:t>
    </w:r>
    <w:r w:rsidR="001B30AF" w:rsidRPr="001B30AF">
      <w:rPr>
        <w:rFonts w:ascii="Tahoma" w:hAnsi="Tahoma" w:cs="Tahoma"/>
        <w:b/>
        <w:sz w:val="22"/>
      </w:rPr>
      <w:t xml:space="preserve"> </w:t>
    </w:r>
    <w:r w:rsidR="00CB16A2">
      <w:rPr>
        <w:rFonts w:ascii="Tahoma" w:hAnsi="Tahoma" w:cs="Tahoma"/>
        <w:b/>
        <w:sz w:val="22"/>
      </w:rPr>
      <w:t>B</w:t>
    </w:r>
    <w:r w:rsidR="00CB16A2">
      <w:rPr>
        <w:rFonts w:ascii="Tahoma" w:hAnsi="Tahoma" w:cs="Tahoma" w:hint="eastAsia"/>
        <w:b/>
        <w:sz w:val="22"/>
      </w:rPr>
      <w:t xml:space="preserve">uttercup </w:t>
    </w:r>
    <w:r>
      <w:rPr>
        <w:rFonts w:ascii="Tahoma" w:hAnsi="Tahoma" w:cs="Tahoma" w:hint="eastAsia"/>
        <w:b/>
        <w:sz w:val="22"/>
      </w:rPr>
      <w:br/>
    </w:r>
    <w:r w:rsidR="00B939D6">
      <w:rPr>
        <w:rFonts w:ascii="Tahoma" w:hAnsi="Tahoma" w:cs="Tahoma" w:hint="eastAsia"/>
        <w:b/>
        <w:sz w:val="22"/>
      </w:rPr>
      <w:t>Work</w:t>
    </w:r>
    <w:r w:rsidR="00B939D6">
      <w:rPr>
        <w:rFonts w:ascii="Tahoma" w:hAnsi="Tahoma" w:cs="Tahoma"/>
        <w:b/>
        <w:sz w:val="22"/>
      </w:rPr>
      <w:t>b</w:t>
    </w:r>
    <w:r w:rsidR="00B939D6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22DBF"/>
    <w:rsid w:val="000333F5"/>
    <w:rsid w:val="00033DCA"/>
    <w:rsid w:val="00034037"/>
    <w:rsid w:val="0003499C"/>
    <w:rsid w:val="000377F1"/>
    <w:rsid w:val="00060ECA"/>
    <w:rsid w:val="000712CA"/>
    <w:rsid w:val="000A5B20"/>
    <w:rsid w:val="000D1E1C"/>
    <w:rsid w:val="0010047D"/>
    <w:rsid w:val="001125FB"/>
    <w:rsid w:val="00114BF1"/>
    <w:rsid w:val="00162903"/>
    <w:rsid w:val="001674EC"/>
    <w:rsid w:val="00167511"/>
    <w:rsid w:val="00187CA4"/>
    <w:rsid w:val="00195742"/>
    <w:rsid w:val="001B30AF"/>
    <w:rsid w:val="001D155A"/>
    <w:rsid w:val="001E04AA"/>
    <w:rsid w:val="001F4283"/>
    <w:rsid w:val="001F7D63"/>
    <w:rsid w:val="0020169F"/>
    <w:rsid w:val="002063EA"/>
    <w:rsid w:val="002117AA"/>
    <w:rsid w:val="002533A0"/>
    <w:rsid w:val="002562B2"/>
    <w:rsid w:val="00275A23"/>
    <w:rsid w:val="00277E41"/>
    <w:rsid w:val="002A40AC"/>
    <w:rsid w:val="002E6C47"/>
    <w:rsid w:val="002E7F04"/>
    <w:rsid w:val="002F415E"/>
    <w:rsid w:val="002F7A7E"/>
    <w:rsid w:val="00331DDA"/>
    <w:rsid w:val="00345849"/>
    <w:rsid w:val="003615E4"/>
    <w:rsid w:val="0036231D"/>
    <w:rsid w:val="00373447"/>
    <w:rsid w:val="0037630C"/>
    <w:rsid w:val="003850B8"/>
    <w:rsid w:val="00391AF2"/>
    <w:rsid w:val="00392BE5"/>
    <w:rsid w:val="00393514"/>
    <w:rsid w:val="003A4AA1"/>
    <w:rsid w:val="003E150F"/>
    <w:rsid w:val="003E7F2C"/>
    <w:rsid w:val="00421903"/>
    <w:rsid w:val="004257B2"/>
    <w:rsid w:val="00432D68"/>
    <w:rsid w:val="0044783C"/>
    <w:rsid w:val="004610A1"/>
    <w:rsid w:val="004903DF"/>
    <w:rsid w:val="004B4C8E"/>
    <w:rsid w:val="004B70A5"/>
    <w:rsid w:val="004F6BD9"/>
    <w:rsid w:val="005143AF"/>
    <w:rsid w:val="005356EA"/>
    <w:rsid w:val="00536172"/>
    <w:rsid w:val="005568A3"/>
    <w:rsid w:val="00572163"/>
    <w:rsid w:val="00585762"/>
    <w:rsid w:val="005B4E5C"/>
    <w:rsid w:val="005C5480"/>
    <w:rsid w:val="005C634D"/>
    <w:rsid w:val="005D2967"/>
    <w:rsid w:val="005D585F"/>
    <w:rsid w:val="005D6155"/>
    <w:rsid w:val="005E6B0C"/>
    <w:rsid w:val="005F0375"/>
    <w:rsid w:val="00603117"/>
    <w:rsid w:val="00621F6C"/>
    <w:rsid w:val="00627009"/>
    <w:rsid w:val="006429AF"/>
    <w:rsid w:val="00647DA7"/>
    <w:rsid w:val="00670BBC"/>
    <w:rsid w:val="00680727"/>
    <w:rsid w:val="006908F1"/>
    <w:rsid w:val="006940CB"/>
    <w:rsid w:val="006950E0"/>
    <w:rsid w:val="006A766C"/>
    <w:rsid w:val="006B4C67"/>
    <w:rsid w:val="006C76E8"/>
    <w:rsid w:val="006D1347"/>
    <w:rsid w:val="006D7ED4"/>
    <w:rsid w:val="006E0735"/>
    <w:rsid w:val="006F189F"/>
    <w:rsid w:val="006F2622"/>
    <w:rsid w:val="006F321E"/>
    <w:rsid w:val="006F5D9D"/>
    <w:rsid w:val="006F7AD7"/>
    <w:rsid w:val="00710872"/>
    <w:rsid w:val="00746B71"/>
    <w:rsid w:val="0077649B"/>
    <w:rsid w:val="00780797"/>
    <w:rsid w:val="00791886"/>
    <w:rsid w:val="007A0150"/>
    <w:rsid w:val="007B5D99"/>
    <w:rsid w:val="007B7FAD"/>
    <w:rsid w:val="007E3FAA"/>
    <w:rsid w:val="007E4FA7"/>
    <w:rsid w:val="007E7986"/>
    <w:rsid w:val="008005F6"/>
    <w:rsid w:val="00801CC2"/>
    <w:rsid w:val="00801E2C"/>
    <w:rsid w:val="0081263B"/>
    <w:rsid w:val="00824607"/>
    <w:rsid w:val="00824C1C"/>
    <w:rsid w:val="00866AC3"/>
    <w:rsid w:val="00876906"/>
    <w:rsid w:val="00885F64"/>
    <w:rsid w:val="00897468"/>
    <w:rsid w:val="008A1BB3"/>
    <w:rsid w:val="008A2364"/>
    <w:rsid w:val="008D007E"/>
    <w:rsid w:val="008E535B"/>
    <w:rsid w:val="008F5008"/>
    <w:rsid w:val="008F55CA"/>
    <w:rsid w:val="008F6084"/>
    <w:rsid w:val="009213A1"/>
    <w:rsid w:val="00925BD4"/>
    <w:rsid w:val="0093298E"/>
    <w:rsid w:val="00932FBD"/>
    <w:rsid w:val="00935C93"/>
    <w:rsid w:val="00937607"/>
    <w:rsid w:val="00946720"/>
    <w:rsid w:val="00992F16"/>
    <w:rsid w:val="009C5D9C"/>
    <w:rsid w:val="00A00F8F"/>
    <w:rsid w:val="00A55A4C"/>
    <w:rsid w:val="00A82554"/>
    <w:rsid w:val="00AA16C7"/>
    <w:rsid w:val="00AB5206"/>
    <w:rsid w:val="00AC4AC6"/>
    <w:rsid w:val="00AE665B"/>
    <w:rsid w:val="00B00B2C"/>
    <w:rsid w:val="00B0116C"/>
    <w:rsid w:val="00B042B3"/>
    <w:rsid w:val="00B06BB2"/>
    <w:rsid w:val="00B10EDD"/>
    <w:rsid w:val="00B1523D"/>
    <w:rsid w:val="00B26E27"/>
    <w:rsid w:val="00B325A0"/>
    <w:rsid w:val="00B36AFD"/>
    <w:rsid w:val="00B41BA2"/>
    <w:rsid w:val="00B630BB"/>
    <w:rsid w:val="00B66596"/>
    <w:rsid w:val="00B933DC"/>
    <w:rsid w:val="00B939D6"/>
    <w:rsid w:val="00BA6C06"/>
    <w:rsid w:val="00BA6CB8"/>
    <w:rsid w:val="00BA7486"/>
    <w:rsid w:val="00BB78CB"/>
    <w:rsid w:val="00BC0E36"/>
    <w:rsid w:val="00BD0966"/>
    <w:rsid w:val="00BE456D"/>
    <w:rsid w:val="00BE7F68"/>
    <w:rsid w:val="00C1064A"/>
    <w:rsid w:val="00C10DE4"/>
    <w:rsid w:val="00C22A04"/>
    <w:rsid w:val="00C240FE"/>
    <w:rsid w:val="00C3481B"/>
    <w:rsid w:val="00C64F17"/>
    <w:rsid w:val="00CA7D3A"/>
    <w:rsid w:val="00CB16A2"/>
    <w:rsid w:val="00CD1C6A"/>
    <w:rsid w:val="00CD4DE6"/>
    <w:rsid w:val="00CD69CF"/>
    <w:rsid w:val="00D2347B"/>
    <w:rsid w:val="00D36109"/>
    <w:rsid w:val="00D36E3E"/>
    <w:rsid w:val="00D40898"/>
    <w:rsid w:val="00D7747D"/>
    <w:rsid w:val="00D85683"/>
    <w:rsid w:val="00DB076E"/>
    <w:rsid w:val="00DC7159"/>
    <w:rsid w:val="00DD65AB"/>
    <w:rsid w:val="00E00CC1"/>
    <w:rsid w:val="00E247A1"/>
    <w:rsid w:val="00E279D0"/>
    <w:rsid w:val="00E27D7E"/>
    <w:rsid w:val="00E360F1"/>
    <w:rsid w:val="00E51AA5"/>
    <w:rsid w:val="00E605CD"/>
    <w:rsid w:val="00E65F9C"/>
    <w:rsid w:val="00E721D0"/>
    <w:rsid w:val="00E725D6"/>
    <w:rsid w:val="00E76D4C"/>
    <w:rsid w:val="00E814C5"/>
    <w:rsid w:val="00E95C05"/>
    <w:rsid w:val="00EA25B1"/>
    <w:rsid w:val="00EA3487"/>
    <w:rsid w:val="00EB1511"/>
    <w:rsid w:val="00EB6A6B"/>
    <w:rsid w:val="00EC535E"/>
    <w:rsid w:val="00ED078D"/>
    <w:rsid w:val="00F02F7C"/>
    <w:rsid w:val="00F17CB1"/>
    <w:rsid w:val="00F47E81"/>
    <w:rsid w:val="00F510E9"/>
    <w:rsid w:val="00F67DE5"/>
    <w:rsid w:val="00F70151"/>
    <w:rsid w:val="00F84817"/>
    <w:rsid w:val="00FB7062"/>
    <w:rsid w:val="00FB7669"/>
    <w:rsid w:val="00FD215B"/>
    <w:rsid w:val="00FF24B4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52A9-B5EF-4DF2-9C5A-B302A82D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97</cp:revision>
  <cp:lastPrinted>2018-01-25T02:19:00Z</cp:lastPrinted>
  <dcterms:created xsi:type="dcterms:W3CDTF">2018-02-26T08:15:00Z</dcterms:created>
  <dcterms:modified xsi:type="dcterms:W3CDTF">2018-03-02T06:46:00Z</dcterms:modified>
</cp:coreProperties>
</file>