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3E2FE9BB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4070EE25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2AB4BF61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1D386182" w:rsidR="009848C8" w:rsidRPr="002502DD" w:rsidRDefault="004935E7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 and read</w:t>
      </w:r>
      <w:r w:rsidR="00CD4673">
        <w:rPr>
          <w:rFonts w:eastAsiaTheme="minorEastAsia" w:hint="eastAsia"/>
          <w:lang w:eastAsia="zh-TW"/>
        </w:rPr>
        <w:t xml:space="preserve">. </w:t>
      </w:r>
    </w:p>
    <w:p w14:paraId="5901EF33" w14:textId="41C286C0" w:rsidR="009848C8" w:rsidRDefault="009848C8">
      <w:pPr>
        <w:pStyle w:val="a3"/>
        <w:rPr>
          <w:sz w:val="48"/>
        </w:rPr>
      </w:pPr>
    </w:p>
    <w:p w14:paraId="3A4251D1" w14:textId="01D99D97" w:rsidR="009848C8" w:rsidRPr="00C12934" w:rsidRDefault="00800D86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</w:p>
    <w:p w14:paraId="1D49940C" w14:textId="147F6461" w:rsidR="009848C8" w:rsidRDefault="004935E7" w:rsidP="00800D86">
      <w:pPr>
        <w:pStyle w:val="a3"/>
        <w:tabs>
          <w:tab w:val="left" w:pos="1710"/>
        </w:tabs>
        <w:rPr>
          <w:sz w:val="48"/>
        </w:rPr>
      </w:pPr>
      <w:r w:rsidRPr="00091AFD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726848" behindDoc="0" locked="0" layoutInCell="1" allowOverlap="1" wp14:anchorId="4FC83428" wp14:editId="73C5310B">
                <wp:simplePos x="0" y="0"/>
                <wp:positionH relativeFrom="column">
                  <wp:posOffset>2578100</wp:posOffset>
                </wp:positionH>
                <wp:positionV relativeFrom="paragraph">
                  <wp:posOffset>27940</wp:posOffset>
                </wp:positionV>
                <wp:extent cx="4271010" cy="478155"/>
                <wp:effectExtent l="0" t="0" r="0" b="0"/>
                <wp:wrapSquare wrapText="bothSides"/>
                <wp:docPr id="8273493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71010" cy="4781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C0898B" w14:textId="0A9119EF" w:rsidR="004935E7" w:rsidRPr="004935E7" w:rsidRDefault="004935E7" w:rsidP="00C100EA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4935E7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We go down the slide one by one</w:t>
                            </w:r>
                            <w:r w:rsidRPr="004935E7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C83428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03pt;margin-top:2.2pt;width:336.3pt;height:37.65pt;z-index:2517268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" filled="f" stroked="f">
                <v:textbox>
                  <w:txbxContent>
                    <w:p w14:paraId="6AC0898B" w14:textId="0A9119EF" w:rsidR="004935E7" w:rsidRPr="004935E7" w:rsidRDefault="004935E7" w:rsidP="00C100EA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4935E7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We go down the slide one by one</w:t>
                      </w:r>
                      <w:r w:rsidRPr="004935E7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00D86">
        <w:rPr>
          <w:sz w:val="48"/>
        </w:rPr>
        <w:tab/>
      </w:r>
    </w:p>
    <w:p w14:paraId="554E23A7" w14:textId="14A08D39" w:rsidR="009848C8" w:rsidRDefault="009848C8">
      <w:pPr>
        <w:pStyle w:val="a3"/>
        <w:rPr>
          <w:sz w:val="48"/>
        </w:rPr>
      </w:pPr>
    </w:p>
    <w:p w14:paraId="31BA9AA8" w14:textId="2618C090" w:rsidR="009848C8" w:rsidRDefault="000C40BD">
      <w:pPr>
        <w:pStyle w:val="a3"/>
        <w:spacing w:before="457"/>
        <w:rPr>
          <w:sz w:val="48"/>
        </w:rPr>
      </w:pPr>
      <w:r w:rsidRPr="000C40BD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22752" behindDoc="1" locked="0" layoutInCell="1" allowOverlap="1" wp14:anchorId="3554C3A0" wp14:editId="09759E84">
            <wp:simplePos x="0" y="0"/>
            <wp:positionH relativeFrom="margin">
              <wp:align>left</wp:align>
            </wp:positionH>
            <wp:positionV relativeFrom="paragraph">
              <wp:posOffset>305465</wp:posOffset>
            </wp:positionV>
            <wp:extent cx="5234767" cy="5784111"/>
            <wp:effectExtent l="0" t="0" r="4445" b="7620"/>
            <wp:wrapNone/>
            <wp:docPr id="1102127063" name="圖片 1" descr="一張含有 寫生, 線條藝術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127063" name="圖片 1" descr="一張含有 寫生, 線條藝術, 圖解, 美工圖案 的圖片&#10;&#10;自動產生的描述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26"/>
                    <a:stretch/>
                  </pic:blipFill>
                  <pic:spPr bwMode="auto">
                    <a:xfrm>
                      <a:off x="0" y="0"/>
                      <a:ext cx="5234767" cy="57841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AD39A" w14:textId="067BF52A" w:rsidR="002502DD" w:rsidRPr="001555A4" w:rsidRDefault="000C40BD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24800" behindDoc="1" locked="0" layoutInCell="1" allowOverlap="1" wp14:anchorId="533EA8EB" wp14:editId="7572D79F">
            <wp:simplePos x="0" y="0"/>
            <wp:positionH relativeFrom="page">
              <wp:posOffset>5300818</wp:posOffset>
            </wp:positionH>
            <wp:positionV relativeFrom="paragraph">
              <wp:posOffset>1567180</wp:posOffset>
            </wp:positionV>
            <wp:extent cx="1244600" cy="2934415"/>
            <wp:effectExtent l="0" t="0" r="0" b="0"/>
            <wp:wrapNone/>
            <wp:docPr id="548275793" name="圖片 6" descr="一張含有 寫生, 線條藝術, 圖解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280560" name="圖片 6" descr="一張含有 寫生, 線條藝術, 圖解, 圖畫 的圖片&#10;&#10;自動產生的描述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6" t="41907" r="85171"/>
                    <a:stretch/>
                  </pic:blipFill>
                  <pic:spPr bwMode="auto">
                    <a:xfrm flipH="1">
                      <a:off x="0" y="0"/>
                      <a:ext cx="1244600" cy="2934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0D06BB35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6A9EDDD7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ABFA670" w14:textId="58F72FB1" w:rsidR="0076484D" w:rsidRPr="006B6E9C" w:rsidRDefault="00F86644" w:rsidP="0076484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do you and your friends do together?  Circle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573ABF2E" w14:textId="7283DB29" w:rsidR="0051355E" w:rsidRPr="004960D6" w:rsidRDefault="0051355E" w:rsidP="009542A1">
      <w:pPr>
        <w:spacing w:line="560" w:lineRule="exact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3EE310BE" w14:textId="36C38218" w:rsidR="009542A1" w:rsidRPr="004960D6" w:rsidRDefault="0071635E" w:rsidP="0071635E">
      <w:pPr>
        <w:spacing w:line="560" w:lineRule="exact"/>
        <w:ind w:firstLineChars="400" w:firstLine="1280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We read together.                         </w:t>
      </w:r>
      <w:r w:rsidR="00B82215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We sing together.   </w:t>
      </w:r>
    </w:p>
    <w:p w14:paraId="72F797DF" w14:textId="00F2A694" w:rsidR="00B73C0C" w:rsidRPr="004960D6" w:rsidRDefault="00890B78" w:rsidP="009542A1">
      <w:pPr>
        <w:spacing w:line="560" w:lineRule="exact"/>
        <w:rPr>
          <w:rFonts w:ascii="Comic Sans MS" w:eastAsiaTheme="minorEastAsia" w:hAnsi="Comic Sans MS"/>
          <w:sz w:val="32"/>
          <w:szCs w:val="32"/>
          <w:lang w:eastAsia="zh-TW"/>
        </w:rPr>
      </w:pPr>
      <w:r w:rsidRPr="004960D6">
        <w:rPr>
          <w:rFonts w:ascii="Comic Sans MS" w:eastAsiaTheme="minorEastAsia" w:hAnsi="Comic Sans MS"/>
          <w:noProof/>
          <w:sz w:val="20"/>
          <w:szCs w:val="20"/>
          <w:lang w:eastAsia="zh-TW"/>
        </w:rPr>
        <w:drawing>
          <wp:anchor distT="0" distB="0" distL="114300" distR="114300" simplePos="0" relativeHeight="251711488" behindDoc="1" locked="0" layoutInCell="1" allowOverlap="1" wp14:anchorId="0D8C007A" wp14:editId="188EA9A3">
            <wp:simplePos x="0" y="0"/>
            <wp:positionH relativeFrom="margin">
              <wp:posOffset>448310</wp:posOffset>
            </wp:positionH>
            <wp:positionV relativeFrom="paragraph">
              <wp:posOffset>153366</wp:posOffset>
            </wp:positionV>
            <wp:extent cx="2425700" cy="1402715"/>
            <wp:effectExtent l="0" t="0" r="0" b="6985"/>
            <wp:wrapNone/>
            <wp:docPr id="1287469895" name="圖片 14" descr="一張含有 卡通, 圖解, 動畫卡通, 圖書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7469895" name="圖片 14" descr="一張含有 卡通, 圖解, 動畫卡通, 圖書 的圖片&#10;&#10;自動產生的描述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1402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635E" w:rsidRPr="004960D6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710464" behindDoc="1" locked="0" layoutInCell="1" allowOverlap="1" wp14:anchorId="344E87A8" wp14:editId="77ED26EC">
            <wp:simplePos x="0" y="0"/>
            <wp:positionH relativeFrom="margin">
              <wp:posOffset>3853815</wp:posOffset>
            </wp:positionH>
            <wp:positionV relativeFrom="paragraph">
              <wp:posOffset>122446</wp:posOffset>
            </wp:positionV>
            <wp:extent cx="2599055" cy="1497724"/>
            <wp:effectExtent l="0" t="0" r="0" b="7620"/>
            <wp:wrapNone/>
            <wp:docPr id="1601735991" name="圖片 13" descr="一張含有 卡通, 動畫卡通, 圖解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1735991" name="圖片 13" descr="一張含有 卡通, 動畫卡通, 圖解, 圖畫 的圖片&#10;&#10;自動產生的描述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9055" cy="14977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16739B" w14:textId="59398FBE" w:rsidR="00447F4B" w:rsidRPr="004960D6" w:rsidRDefault="00447F4B" w:rsidP="009542A1">
      <w:pPr>
        <w:spacing w:line="560" w:lineRule="exact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19D57C2E" w14:textId="4B69AAFC" w:rsidR="00447F4B" w:rsidRPr="004960D6" w:rsidRDefault="00447F4B" w:rsidP="009542A1">
      <w:pPr>
        <w:spacing w:line="560" w:lineRule="exact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1472B7CD" w14:textId="22DAC8D9" w:rsidR="00B73C0C" w:rsidRPr="004960D6" w:rsidRDefault="00B73C0C" w:rsidP="009542A1">
      <w:pPr>
        <w:spacing w:line="560" w:lineRule="exact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0F4E54DF" w14:textId="64C09673" w:rsidR="00A451DE" w:rsidRPr="004960D6" w:rsidRDefault="00A451DE" w:rsidP="00190C16">
      <w:pPr>
        <w:rPr>
          <w:rFonts w:ascii="Comic Sans MS" w:eastAsiaTheme="minorEastAsia" w:hAnsi="Comic Sans MS"/>
          <w:sz w:val="20"/>
          <w:szCs w:val="20"/>
          <w:lang w:eastAsia="zh-TW"/>
        </w:rPr>
      </w:pPr>
      <w:r w:rsidRPr="004960D6">
        <w:rPr>
          <w:rFonts w:ascii="Comic Sans MS" w:eastAsiaTheme="minorEastAsia" w:hAnsi="Comic Sans MS"/>
          <w:sz w:val="20"/>
          <w:szCs w:val="20"/>
          <w:lang w:eastAsia="zh-TW"/>
        </w:rPr>
        <w:t xml:space="preserve">  </w:t>
      </w:r>
    </w:p>
    <w:p w14:paraId="4493655C" w14:textId="1A48782C" w:rsidR="00F202FE" w:rsidRPr="004960D6" w:rsidRDefault="00F202FE" w:rsidP="00190C16">
      <w:pPr>
        <w:rPr>
          <w:rFonts w:ascii="Comic Sans MS" w:eastAsiaTheme="minorEastAsia" w:hAnsi="Comic Sans MS"/>
          <w:sz w:val="20"/>
          <w:szCs w:val="20"/>
          <w:lang w:eastAsia="zh-TW"/>
        </w:rPr>
      </w:pPr>
    </w:p>
    <w:p w14:paraId="6A64357A" w14:textId="1A7B9291" w:rsidR="00F202FE" w:rsidRPr="004960D6" w:rsidRDefault="00F202FE" w:rsidP="00190C16">
      <w:pPr>
        <w:rPr>
          <w:rFonts w:ascii="Comic Sans MS" w:eastAsiaTheme="minorEastAsia" w:hAnsi="Comic Sans MS"/>
          <w:sz w:val="20"/>
          <w:szCs w:val="20"/>
          <w:lang w:eastAsia="zh-TW"/>
        </w:rPr>
      </w:pPr>
    </w:p>
    <w:p w14:paraId="27F43740" w14:textId="7E7B8015" w:rsidR="00F202FE" w:rsidRPr="004960D6" w:rsidRDefault="00F202FE" w:rsidP="00190C16">
      <w:pPr>
        <w:rPr>
          <w:rFonts w:ascii="Comic Sans MS" w:eastAsiaTheme="minorEastAsia" w:hAnsi="Comic Sans MS"/>
          <w:sz w:val="20"/>
          <w:szCs w:val="20"/>
          <w:lang w:eastAsia="zh-TW"/>
        </w:rPr>
      </w:pPr>
    </w:p>
    <w:p w14:paraId="6BFA672C" w14:textId="6F82DDDD" w:rsidR="00F202FE" w:rsidRPr="004960D6" w:rsidRDefault="00F202FE" w:rsidP="00190C16">
      <w:pPr>
        <w:rPr>
          <w:rFonts w:ascii="Comic Sans MS" w:eastAsiaTheme="minorEastAsia" w:hAnsi="Comic Sans MS"/>
          <w:szCs w:val="8"/>
          <w:lang w:eastAsia="zh-TW"/>
        </w:rPr>
      </w:pPr>
    </w:p>
    <w:p w14:paraId="0A744FB3" w14:textId="4DD23F5C" w:rsidR="00947D06" w:rsidRPr="004960D6" w:rsidRDefault="0071635E" w:rsidP="0071635E">
      <w:pPr>
        <w:ind w:firstLineChars="400" w:firstLine="1280"/>
        <w:rPr>
          <w:rFonts w:ascii="Comic Sans MS" w:eastAsiaTheme="minorEastAsia" w:hAnsi="Comic Sans MS"/>
          <w:szCs w:val="8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We play together.                              We swim together.  </w:t>
      </w:r>
    </w:p>
    <w:p w14:paraId="160A1E4B" w14:textId="302A542A" w:rsidR="00947D06" w:rsidRPr="004960D6" w:rsidRDefault="00B82215" w:rsidP="00190C16">
      <w:pPr>
        <w:rPr>
          <w:rFonts w:ascii="Comic Sans MS" w:eastAsiaTheme="minorEastAsia" w:hAnsi="Comic Sans MS"/>
          <w:szCs w:val="8"/>
          <w:lang w:eastAsia="zh-TW"/>
        </w:rPr>
      </w:pPr>
      <w:r w:rsidRPr="004960D6">
        <w:rPr>
          <w:rFonts w:ascii="Comic Sans MS" w:eastAsiaTheme="minorEastAsia" w:hAnsi="Comic Sans MS"/>
          <w:noProof/>
          <w:szCs w:val="8"/>
          <w:lang w:eastAsia="zh-TW"/>
        </w:rPr>
        <w:drawing>
          <wp:anchor distT="0" distB="0" distL="114300" distR="114300" simplePos="0" relativeHeight="251712512" behindDoc="1" locked="0" layoutInCell="1" allowOverlap="1" wp14:anchorId="660F4104" wp14:editId="433995B4">
            <wp:simplePos x="0" y="0"/>
            <wp:positionH relativeFrom="margin">
              <wp:posOffset>4216105</wp:posOffset>
            </wp:positionH>
            <wp:positionV relativeFrom="paragraph">
              <wp:posOffset>188477</wp:posOffset>
            </wp:positionV>
            <wp:extent cx="2297725" cy="1670063"/>
            <wp:effectExtent l="0" t="0" r="7620" b="6350"/>
            <wp:wrapNone/>
            <wp:docPr id="816574755" name="圖片 15" descr="一張含有 兒童藝術, 人的臉孔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6574755" name="圖片 15" descr="一張含有 兒童藝術, 人的臉孔, 卡通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8768" cy="16708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635E" w:rsidRPr="004960D6">
        <w:rPr>
          <w:rFonts w:ascii="Comic Sans MS" w:eastAsiaTheme="minorEastAsia" w:hAnsi="Comic Sans MS"/>
          <w:noProof/>
          <w:szCs w:val="8"/>
          <w:lang w:eastAsia="zh-TW"/>
        </w:rPr>
        <w:drawing>
          <wp:anchor distT="0" distB="0" distL="114300" distR="114300" simplePos="0" relativeHeight="251713536" behindDoc="1" locked="0" layoutInCell="1" allowOverlap="1" wp14:anchorId="19998DA7" wp14:editId="720A7475">
            <wp:simplePos x="0" y="0"/>
            <wp:positionH relativeFrom="margin">
              <wp:posOffset>480410</wp:posOffset>
            </wp:positionH>
            <wp:positionV relativeFrom="paragraph">
              <wp:posOffset>100482</wp:posOffset>
            </wp:positionV>
            <wp:extent cx="2577662" cy="1874663"/>
            <wp:effectExtent l="0" t="0" r="0" b="0"/>
            <wp:wrapNone/>
            <wp:docPr id="404439757" name="圖片 16" descr="一張含有 人員, 兒童藝術, 遊樂場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439757" name="圖片 16" descr="一張含有 人員, 兒童藝術, 遊樂場, 卡通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7859" cy="18748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7AF2E5" w14:textId="63C24DAA" w:rsidR="00947D06" w:rsidRPr="004960D6" w:rsidRDefault="00947D06" w:rsidP="00190C16">
      <w:pPr>
        <w:rPr>
          <w:rFonts w:ascii="Comic Sans MS" w:eastAsiaTheme="minorEastAsia" w:hAnsi="Comic Sans MS"/>
          <w:szCs w:val="8"/>
          <w:lang w:eastAsia="zh-TW"/>
        </w:rPr>
      </w:pPr>
    </w:p>
    <w:p w14:paraId="273237B0" w14:textId="77777777" w:rsidR="00947D06" w:rsidRPr="004960D6" w:rsidRDefault="00947D06" w:rsidP="00190C16">
      <w:pPr>
        <w:rPr>
          <w:rFonts w:ascii="Comic Sans MS" w:eastAsiaTheme="minorEastAsia" w:hAnsi="Comic Sans MS"/>
          <w:szCs w:val="8"/>
          <w:lang w:eastAsia="zh-TW"/>
        </w:rPr>
      </w:pPr>
    </w:p>
    <w:p w14:paraId="2751085F" w14:textId="113A0857" w:rsidR="00947D06" w:rsidRPr="004960D6" w:rsidRDefault="00947D06" w:rsidP="00190C16">
      <w:pPr>
        <w:rPr>
          <w:rFonts w:ascii="Comic Sans MS" w:eastAsiaTheme="minorEastAsia" w:hAnsi="Comic Sans MS"/>
          <w:szCs w:val="8"/>
          <w:lang w:eastAsia="zh-TW"/>
        </w:rPr>
      </w:pPr>
    </w:p>
    <w:p w14:paraId="1FC5B683" w14:textId="1B6E7FA4" w:rsidR="00947D06" w:rsidRPr="004960D6" w:rsidRDefault="00947D06" w:rsidP="00190C16">
      <w:pPr>
        <w:rPr>
          <w:rFonts w:ascii="Comic Sans MS" w:eastAsiaTheme="minorEastAsia" w:hAnsi="Comic Sans MS"/>
          <w:szCs w:val="8"/>
          <w:lang w:eastAsia="zh-TW"/>
        </w:rPr>
      </w:pPr>
    </w:p>
    <w:p w14:paraId="7805CDD3" w14:textId="72D4B6DA" w:rsidR="00947D06" w:rsidRPr="004960D6" w:rsidRDefault="00947D06" w:rsidP="00190C16">
      <w:pPr>
        <w:rPr>
          <w:rFonts w:ascii="Comic Sans MS" w:eastAsiaTheme="minorEastAsia" w:hAnsi="Comic Sans MS"/>
          <w:szCs w:val="8"/>
          <w:lang w:eastAsia="zh-TW"/>
        </w:rPr>
      </w:pPr>
    </w:p>
    <w:p w14:paraId="10FA871A" w14:textId="447649C0" w:rsidR="00947D06" w:rsidRPr="004960D6" w:rsidRDefault="00947D06" w:rsidP="00190C16">
      <w:pPr>
        <w:rPr>
          <w:rFonts w:ascii="Comic Sans MS" w:eastAsiaTheme="minorEastAsia" w:hAnsi="Comic Sans MS"/>
          <w:szCs w:val="8"/>
          <w:lang w:eastAsia="zh-TW"/>
        </w:rPr>
      </w:pPr>
    </w:p>
    <w:p w14:paraId="1720BBD6" w14:textId="2D77EBC7" w:rsidR="004960D6" w:rsidRPr="004960D6" w:rsidRDefault="004960D6" w:rsidP="00190C16">
      <w:pPr>
        <w:rPr>
          <w:rFonts w:ascii="Comic Sans MS" w:eastAsiaTheme="minorEastAsia" w:hAnsi="Comic Sans MS"/>
          <w:szCs w:val="8"/>
          <w:lang w:eastAsia="zh-TW"/>
        </w:rPr>
      </w:pPr>
    </w:p>
    <w:p w14:paraId="76D18017" w14:textId="77777777" w:rsidR="004960D6" w:rsidRPr="004960D6" w:rsidRDefault="004960D6" w:rsidP="00190C16">
      <w:pPr>
        <w:rPr>
          <w:rFonts w:ascii="Comic Sans MS" w:eastAsiaTheme="minorEastAsia" w:hAnsi="Comic Sans MS"/>
          <w:szCs w:val="8"/>
          <w:lang w:eastAsia="zh-TW"/>
        </w:rPr>
      </w:pPr>
    </w:p>
    <w:p w14:paraId="573BC750" w14:textId="63FC8B34" w:rsidR="004960D6" w:rsidRPr="004960D6" w:rsidRDefault="004960D6" w:rsidP="00190C16">
      <w:pPr>
        <w:rPr>
          <w:rFonts w:ascii="Comic Sans MS" w:eastAsiaTheme="minorEastAsia" w:hAnsi="Comic Sans MS"/>
          <w:szCs w:val="8"/>
          <w:lang w:eastAsia="zh-TW"/>
        </w:rPr>
      </w:pPr>
    </w:p>
    <w:p w14:paraId="6CE0E6FA" w14:textId="2EEB7DD8" w:rsidR="00947D06" w:rsidRPr="004960D6" w:rsidRDefault="00947D06" w:rsidP="00190C16">
      <w:pPr>
        <w:rPr>
          <w:rFonts w:ascii="Comic Sans MS" w:eastAsiaTheme="minorEastAsia" w:hAnsi="Comic Sans MS"/>
          <w:szCs w:val="8"/>
          <w:lang w:eastAsia="zh-TW"/>
        </w:rPr>
      </w:pPr>
    </w:p>
    <w:p w14:paraId="31500907" w14:textId="503806C8" w:rsidR="00947D06" w:rsidRPr="004960D6" w:rsidRDefault="00947D06" w:rsidP="00190C16">
      <w:pPr>
        <w:rPr>
          <w:rFonts w:ascii="Comic Sans MS" w:eastAsiaTheme="minorEastAsia" w:hAnsi="Comic Sans MS"/>
          <w:szCs w:val="8"/>
          <w:lang w:eastAsia="zh-TW"/>
        </w:rPr>
      </w:pPr>
    </w:p>
    <w:p w14:paraId="2611BDCE" w14:textId="0CD9B5D1" w:rsidR="004960D6" w:rsidRDefault="004960D6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715FBA1C" w14:textId="7B808D67" w:rsidR="0071635E" w:rsidRDefault="0071635E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7424A9EA" w14:textId="1C18207D" w:rsidR="0071635E" w:rsidRDefault="0071635E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724664E0" w14:textId="567F1A37" w:rsidR="0071635E" w:rsidRDefault="0071635E" w:rsidP="0071635E">
      <w:pPr>
        <w:ind w:firstLineChars="500" w:firstLine="1600"/>
        <w:rPr>
          <w:rFonts w:ascii="Comic Sans MS" w:eastAsiaTheme="minorEastAsia"/>
          <w:sz w:val="24"/>
          <w:szCs w:val="10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We sleep together.                        We learn together.</w:t>
      </w:r>
      <w:r w:rsidR="003B6ADD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</w:t>
      </w:r>
    </w:p>
    <w:p w14:paraId="2EFD2F59" w14:textId="1EFD1C30" w:rsidR="0071635E" w:rsidRDefault="00B82215" w:rsidP="00190C16">
      <w:pPr>
        <w:rPr>
          <w:rFonts w:ascii="Comic Sans MS" w:eastAsiaTheme="minorEastAsia"/>
          <w:sz w:val="24"/>
          <w:szCs w:val="10"/>
          <w:lang w:eastAsia="zh-TW"/>
        </w:rPr>
      </w:pPr>
      <w:r w:rsidRPr="004960D6">
        <w:rPr>
          <w:rFonts w:ascii="Comic Sans MS" w:eastAsiaTheme="minorEastAsia" w:hAnsi="Comic Sans MS"/>
          <w:noProof/>
          <w:szCs w:val="8"/>
          <w:lang w:eastAsia="zh-TW"/>
        </w:rPr>
        <w:drawing>
          <wp:anchor distT="0" distB="0" distL="114300" distR="114300" simplePos="0" relativeHeight="251715584" behindDoc="1" locked="0" layoutInCell="1" allowOverlap="1" wp14:anchorId="2065FA50" wp14:editId="21FF8A1F">
            <wp:simplePos x="0" y="0"/>
            <wp:positionH relativeFrom="margin">
              <wp:posOffset>4203065</wp:posOffset>
            </wp:positionH>
            <wp:positionV relativeFrom="paragraph">
              <wp:posOffset>185258</wp:posOffset>
            </wp:positionV>
            <wp:extent cx="2073349" cy="1748790"/>
            <wp:effectExtent l="0" t="0" r="3175" b="3810"/>
            <wp:wrapNone/>
            <wp:docPr id="1868340762" name="圖片 18" descr="一張含有 兒童藝術,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8340762" name="圖片 18" descr="一張含有 兒童藝術, 卡通, 圖解 的圖片&#10;&#10;自動產生的描述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3349" cy="1748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635E" w:rsidRPr="004960D6">
        <w:rPr>
          <w:rFonts w:ascii="Comic Sans MS" w:eastAsiaTheme="minorEastAsia" w:hAnsi="Comic Sans MS"/>
          <w:noProof/>
          <w:szCs w:val="8"/>
          <w:lang w:eastAsia="zh-TW"/>
        </w:rPr>
        <w:drawing>
          <wp:anchor distT="0" distB="0" distL="114300" distR="114300" simplePos="0" relativeHeight="251714560" behindDoc="1" locked="0" layoutInCell="1" allowOverlap="1" wp14:anchorId="007E4FE3" wp14:editId="4B9AECA1">
            <wp:simplePos x="0" y="0"/>
            <wp:positionH relativeFrom="margin">
              <wp:posOffset>812165</wp:posOffset>
            </wp:positionH>
            <wp:positionV relativeFrom="paragraph">
              <wp:posOffset>184785</wp:posOffset>
            </wp:positionV>
            <wp:extent cx="2208530" cy="1654810"/>
            <wp:effectExtent l="0" t="0" r="1270" b="2540"/>
            <wp:wrapNone/>
            <wp:docPr id="845530320" name="圖片 17" descr="一張含有 兒童藝術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530320" name="圖片 17" descr="一張含有 兒童藝術, 卡通 的圖片&#10;&#10;自動產生的描述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8530" cy="1654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427708" w14:textId="063BA79A" w:rsidR="0071635E" w:rsidRDefault="0071635E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77A0B861" w14:textId="77777777" w:rsidR="0071635E" w:rsidRDefault="0071635E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64B13E13" w14:textId="77777777" w:rsidR="0071635E" w:rsidRDefault="0071635E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70CE1BF8" w14:textId="77777777" w:rsidR="0071635E" w:rsidRDefault="0071635E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4BE5D1AC" w14:textId="77777777" w:rsidR="0071635E" w:rsidRDefault="0071635E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649FA655" w14:textId="77777777" w:rsidR="0071635E" w:rsidRDefault="0071635E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7BC6F42C" w14:textId="77777777" w:rsidR="0071635E" w:rsidRDefault="0071635E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5D48826F" w:rsidR="0071635E" w:rsidRPr="00F202FE" w:rsidRDefault="0071635E" w:rsidP="00190C16">
      <w:pPr>
        <w:rPr>
          <w:rFonts w:ascii="Comic Sans MS" w:eastAsiaTheme="minorEastAsia"/>
          <w:sz w:val="24"/>
          <w:szCs w:val="10"/>
          <w:lang w:eastAsia="zh-TW"/>
        </w:rPr>
        <w:sectPr w:rsidR="0071635E" w:rsidRPr="00F202FE">
          <w:pgSz w:w="11910" w:h="16840"/>
          <w:pgMar w:top="1120" w:right="500" w:bottom="280" w:left="460" w:header="814" w:footer="0" w:gutter="0"/>
          <w:cols w:space="720"/>
        </w:sectPr>
      </w:pPr>
    </w:p>
    <w:p w14:paraId="34AF94EF" w14:textId="77777777" w:rsidR="00276BD0" w:rsidRPr="003D0668" w:rsidRDefault="00276BD0" w:rsidP="00472508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6144BEE8" w:rsidR="008F5850" w:rsidRPr="006B6E9C" w:rsidRDefault="0062008D" w:rsidP="00472508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Listen and </w:t>
      </w:r>
      <w:r w:rsidR="006D715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match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 (e.g. T</w:t>
      </w:r>
      <w:r w:rsidR="00890B78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eacher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,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Number one, get on the </w:t>
      </w:r>
      <w:r w:rsidR="00890B78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train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.)</w:t>
      </w:r>
    </w:p>
    <w:p w14:paraId="22B82C38" w14:textId="480F98ED" w:rsidR="008F5850" w:rsidRDefault="008F5850" w:rsidP="0047250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2233E078" w14:textId="3C9FE60D" w:rsidR="00745648" w:rsidRPr="003F757F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4D971130" w14:textId="2573C1E0" w:rsidR="00745648" w:rsidRDefault="00C100EA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07392" behindDoc="1" locked="0" layoutInCell="1" allowOverlap="1" wp14:anchorId="37C7AC7F" wp14:editId="7F91E5C5">
            <wp:simplePos x="0" y="0"/>
            <wp:positionH relativeFrom="column">
              <wp:posOffset>4547870</wp:posOffset>
            </wp:positionH>
            <wp:positionV relativeFrom="paragraph">
              <wp:posOffset>75674</wp:posOffset>
            </wp:positionV>
            <wp:extent cx="2143760" cy="1692187"/>
            <wp:effectExtent l="0" t="0" r="0" b="3810"/>
            <wp:wrapNone/>
            <wp:docPr id="1484299341" name="圖片 11" descr="一張含有 服裝, 男孩, 人員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299341" name="圖片 11" descr="一張含有 服裝, 男孩, 人員, 卡通 的圖片&#10;&#10;自動產生的描述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760" cy="16921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CDCCE4" w14:textId="46577D6E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20F54CA3" w14:textId="132B2C07" w:rsidR="00447F4B" w:rsidRDefault="00447F4B" w:rsidP="00276BD0">
      <w:pPr>
        <w:rPr>
          <w:rFonts w:eastAsiaTheme="minorEastAsia"/>
          <w:sz w:val="28"/>
          <w:szCs w:val="10"/>
          <w:lang w:eastAsia="zh-TW"/>
        </w:rPr>
      </w:pPr>
    </w:p>
    <w:p w14:paraId="29BF30F7" w14:textId="5AB603EA" w:rsidR="00447F4B" w:rsidRDefault="00091AFD" w:rsidP="00276BD0">
      <w:pPr>
        <w:rPr>
          <w:rFonts w:eastAsiaTheme="minorEastAsia"/>
          <w:sz w:val="28"/>
          <w:szCs w:val="10"/>
          <w:lang w:eastAsia="zh-TW"/>
        </w:rPr>
      </w:pPr>
      <w:r w:rsidRPr="00091AFD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717632" behindDoc="0" locked="0" layoutInCell="1" allowOverlap="1" wp14:anchorId="0F8086FA" wp14:editId="56756EB3">
                <wp:simplePos x="0" y="0"/>
                <wp:positionH relativeFrom="column">
                  <wp:posOffset>38735</wp:posOffset>
                </wp:positionH>
                <wp:positionV relativeFrom="paragraph">
                  <wp:posOffset>187960</wp:posOffset>
                </wp:positionV>
                <wp:extent cx="2191385" cy="409575"/>
                <wp:effectExtent l="0" t="0" r="18415" b="2857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E211EA" w14:textId="5BB7F5F4" w:rsidR="00091AFD" w:rsidRPr="00C100EA" w:rsidRDefault="00091AFD" w:rsidP="00C100EA">
                            <w:p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C100EA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Get on the </w:t>
                            </w:r>
                            <w:r w:rsidR="00C100EA" w:rsidRPr="00C100EA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train</w:t>
                            </w:r>
                            <w:r w:rsidRPr="00C100EA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8086FA" id="_x0000_s1027" type="#_x0000_t202" style="position:absolute;margin-left:3.05pt;margin-top:14.8pt;width:172.55pt;height:32.25pt;z-index:25171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">
                <v:textbox>
                  <w:txbxContent>
                    <w:p w14:paraId="22E211EA" w14:textId="5BB7F5F4" w:rsidR="00091AFD" w:rsidRPr="00C100EA" w:rsidRDefault="00091AFD" w:rsidP="00C100EA">
                      <w:p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C100EA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Get on the </w:t>
                      </w:r>
                      <w:r w:rsidR="00C100EA" w:rsidRPr="00C100EA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train</w:t>
                      </w:r>
                      <w:r w:rsidRPr="00C100EA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6E26CE5" w14:textId="7662618D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718B4A46" w14:textId="2CBCD1A6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1ED65739" w14:textId="097B88DB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77DAC25A" w14:textId="19F78FC6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3D6079A6" w14:textId="1109F691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49803E4E" w14:textId="1111135B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2B8780A6" w14:textId="7910919E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38CD79BC" w14:textId="47AFDEC4" w:rsidR="00D132C5" w:rsidRDefault="00D132C5" w:rsidP="00276BD0">
      <w:pPr>
        <w:rPr>
          <w:rFonts w:eastAsiaTheme="minorEastAsia"/>
          <w:sz w:val="28"/>
          <w:szCs w:val="10"/>
          <w:lang w:eastAsia="zh-TW"/>
        </w:rPr>
      </w:pPr>
    </w:p>
    <w:p w14:paraId="6C525D4E" w14:textId="7F03C189" w:rsidR="00D132C5" w:rsidRDefault="00D132C5" w:rsidP="00276BD0">
      <w:pPr>
        <w:rPr>
          <w:rFonts w:eastAsiaTheme="minorEastAsia"/>
          <w:sz w:val="28"/>
          <w:szCs w:val="10"/>
          <w:lang w:eastAsia="zh-TW"/>
        </w:rPr>
      </w:pPr>
    </w:p>
    <w:p w14:paraId="57A521E2" w14:textId="7D12E657" w:rsidR="00D132C5" w:rsidRDefault="00D132C5" w:rsidP="00276BD0">
      <w:pPr>
        <w:rPr>
          <w:rFonts w:eastAsiaTheme="minorEastAsia"/>
          <w:sz w:val="28"/>
          <w:szCs w:val="10"/>
          <w:lang w:eastAsia="zh-TW"/>
        </w:rPr>
      </w:pPr>
    </w:p>
    <w:p w14:paraId="4684CEA0" w14:textId="213FFEFD" w:rsidR="00D132C5" w:rsidRDefault="00D132C5" w:rsidP="00276BD0">
      <w:pPr>
        <w:rPr>
          <w:rFonts w:eastAsiaTheme="minorEastAsia"/>
          <w:sz w:val="28"/>
          <w:szCs w:val="10"/>
          <w:lang w:eastAsia="zh-TW"/>
        </w:rPr>
      </w:pPr>
    </w:p>
    <w:p w14:paraId="08E49590" w14:textId="35A2FF6B" w:rsidR="00D132C5" w:rsidRDefault="00D132C5" w:rsidP="00276BD0">
      <w:pPr>
        <w:rPr>
          <w:rFonts w:eastAsiaTheme="minorEastAsia"/>
          <w:sz w:val="28"/>
          <w:szCs w:val="10"/>
          <w:lang w:eastAsia="zh-TW"/>
        </w:rPr>
      </w:pPr>
    </w:p>
    <w:p w14:paraId="78C7BAD7" w14:textId="045DDEC0" w:rsidR="00D132C5" w:rsidRDefault="00C100EA" w:rsidP="00276BD0">
      <w:pPr>
        <w:rPr>
          <w:rFonts w:eastAsiaTheme="minorEastAsia"/>
          <w:sz w:val="28"/>
          <w:szCs w:val="10"/>
          <w:lang w:eastAsia="zh-TW"/>
        </w:rPr>
      </w:pPr>
      <w:r w:rsidRPr="00D132C5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08416" behindDoc="1" locked="0" layoutInCell="1" allowOverlap="1" wp14:anchorId="07FA28CD" wp14:editId="7B73FFBC">
            <wp:simplePos x="0" y="0"/>
            <wp:positionH relativeFrom="margin">
              <wp:posOffset>4337050</wp:posOffset>
            </wp:positionH>
            <wp:positionV relativeFrom="paragraph">
              <wp:posOffset>115044</wp:posOffset>
            </wp:positionV>
            <wp:extent cx="2398395" cy="1469390"/>
            <wp:effectExtent l="0" t="0" r="1905" b="0"/>
            <wp:wrapNone/>
            <wp:docPr id="530385374" name="圖片 1" descr="一張含有 螢幕擷取畫面, 飛機, 空中旅行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385374" name="圖片 1" descr="一張含有 螢幕擷取畫面, 飛機, 空中旅行, 卡通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8395" cy="1469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74D065" w14:textId="1F080536" w:rsidR="00D132C5" w:rsidRDefault="00D132C5" w:rsidP="00276BD0">
      <w:pPr>
        <w:rPr>
          <w:rFonts w:eastAsiaTheme="minorEastAsia"/>
          <w:sz w:val="28"/>
          <w:szCs w:val="10"/>
          <w:lang w:eastAsia="zh-TW"/>
        </w:rPr>
      </w:pPr>
    </w:p>
    <w:p w14:paraId="5C9EE7B5" w14:textId="158BE55A" w:rsidR="00D132C5" w:rsidRDefault="00D132C5" w:rsidP="00276BD0">
      <w:pPr>
        <w:rPr>
          <w:rFonts w:eastAsiaTheme="minorEastAsia"/>
          <w:sz w:val="28"/>
          <w:szCs w:val="10"/>
          <w:lang w:eastAsia="zh-TW"/>
        </w:rPr>
      </w:pPr>
    </w:p>
    <w:p w14:paraId="4929F5AF" w14:textId="72410ADA" w:rsidR="00D132C5" w:rsidRDefault="00C100EA" w:rsidP="00276BD0">
      <w:pPr>
        <w:rPr>
          <w:rFonts w:eastAsiaTheme="minorEastAsia"/>
          <w:sz w:val="28"/>
          <w:szCs w:val="10"/>
          <w:lang w:eastAsia="zh-TW"/>
        </w:rPr>
      </w:pPr>
      <w:r w:rsidRPr="00091AFD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4D241046" wp14:editId="6D85E20B">
                <wp:simplePos x="0" y="0"/>
                <wp:positionH relativeFrom="margin">
                  <wp:align>left</wp:align>
                </wp:positionH>
                <wp:positionV relativeFrom="paragraph">
                  <wp:posOffset>22860</wp:posOffset>
                </wp:positionV>
                <wp:extent cx="2364740" cy="393700"/>
                <wp:effectExtent l="0" t="0" r="16510" b="25400"/>
                <wp:wrapSquare wrapText="bothSides"/>
                <wp:docPr id="25481667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4740" cy="39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229D40" w14:textId="3B63689D" w:rsidR="00C100EA" w:rsidRPr="00C100EA" w:rsidRDefault="00C100EA" w:rsidP="00C100EA">
                            <w:p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C100EA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Get on the </w:t>
                            </w:r>
                            <w:r w:rsidRPr="00C100EA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school bus</w:t>
                            </w:r>
                            <w:r w:rsidRPr="00C100EA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241046" id="_x0000_s1028" type="#_x0000_t202" style="position:absolute;margin-left:0;margin-top:1.8pt;width:186.2pt;height:31pt;z-index:25171968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">
                <v:textbox>
                  <w:txbxContent>
                    <w:p w14:paraId="5E229D40" w14:textId="3B63689D" w:rsidR="00C100EA" w:rsidRPr="00C100EA" w:rsidRDefault="00C100EA" w:rsidP="00C100EA">
                      <w:p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C100EA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Get on the </w:t>
                      </w:r>
                      <w:r w:rsidRPr="00C100EA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school bus</w:t>
                      </w:r>
                      <w:r w:rsidRPr="00C100EA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DA224C7" w14:textId="5C0E4638" w:rsidR="00D132C5" w:rsidRDefault="00D132C5" w:rsidP="00276BD0">
      <w:pPr>
        <w:rPr>
          <w:rFonts w:eastAsiaTheme="minorEastAsia"/>
          <w:sz w:val="28"/>
          <w:szCs w:val="10"/>
          <w:lang w:eastAsia="zh-TW"/>
        </w:rPr>
      </w:pPr>
    </w:p>
    <w:p w14:paraId="0904702A" w14:textId="1F36EEF7" w:rsidR="00D132C5" w:rsidRDefault="00D132C5" w:rsidP="00276BD0">
      <w:pPr>
        <w:rPr>
          <w:rFonts w:eastAsiaTheme="minorEastAsia"/>
          <w:sz w:val="28"/>
          <w:szCs w:val="10"/>
          <w:lang w:eastAsia="zh-TW"/>
        </w:rPr>
      </w:pPr>
    </w:p>
    <w:p w14:paraId="1DE9E120" w14:textId="71CEDA58" w:rsidR="00D132C5" w:rsidRDefault="00D132C5" w:rsidP="00276BD0">
      <w:pPr>
        <w:rPr>
          <w:rFonts w:eastAsiaTheme="minorEastAsia"/>
          <w:sz w:val="28"/>
          <w:szCs w:val="10"/>
          <w:lang w:eastAsia="zh-TW"/>
        </w:rPr>
      </w:pPr>
    </w:p>
    <w:p w14:paraId="79734782" w14:textId="447DF575" w:rsidR="00D132C5" w:rsidRDefault="00D132C5" w:rsidP="00276BD0">
      <w:pPr>
        <w:rPr>
          <w:rFonts w:eastAsiaTheme="minorEastAsia"/>
          <w:sz w:val="28"/>
          <w:szCs w:val="10"/>
          <w:lang w:eastAsia="zh-TW"/>
        </w:rPr>
      </w:pPr>
    </w:p>
    <w:p w14:paraId="35E09551" w14:textId="78154521" w:rsidR="00D132C5" w:rsidRDefault="00D132C5" w:rsidP="00276BD0">
      <w:pPr>
        <w:rPr>
          <w:rFonts w:eastAsiaTheme="minorEastAsia"/>
          <w:sz w:val="28"/>
          <w:szCs w:val="10"/>
          <w:lang w:eastAsia="zh-TW"/>
        </w:rPr>
      </w:pPr>
    </w:p>
    <w:p w14:paraId="56233CB8" w14:textId="303E546B" w:rsidR="00071699" w:rsidRDefault="00071699" w:rsidP="00276BD0">
      <w:pPr>
        <w:rPr>
          <w:rFonts w:eastAsiaTheme="minorEastAsia"/>
          <w:sz w:val="28"/>
          <w:szCs w:val="10"/>
          <w:lang w:eastAsia="zh-TW"/>
        </w:rPr>
      </w:pPr>
    </w:p>
    <w:p w14:paraId="619FBD43" w14:textId="263728B2" w:rsidR="00071699" w:rsidRDefault="00071699" w:rsidP="00276BD0">
      <w:pPr>
        <w:rPr>
          <w:rFonts w:eastAsiaTheme="minorEastAsia"/>
          <w:sz w:val="28"/>
          <w:szCs w:val="10"/>
          <w:lang w:eastAsia="zh-TW"/>
        </w:rPr>
      </w:pPr>
    </w:p>
    <w:p w14:paraId="726735E7" w14:textId="70508040" w:rsidR="00071699" w:rsidRDefault="00071699" w:rsidP="00276BD0">
      <w:pPr>
        <w:rPr>
          <w:rFonts w:eastAsiaTheme="minorEastAsia"/>
          <w:sz w:val="28"/>
          <w:szCs w:val="10"/>
          <w:lang w:eastAsia="zh-TW"/>
        </w:rPr>
      </w:pPr>
    </w:p>
    <w:p w14:paraId="1BFBA599" w14:textId="0675818A" w:rsidR="00071699" w:rsidRDefault="00071699" w:rsidP="00276BD0">
      <w:pPr>
        <w:rPr>
          <w:rFonts w:eastAsiaTheme="minorEastAsia"/>
          <w:sz w:val="28"/>
          <w:szCs w:val="10"/>
          <w:lang w:eastAsia="zh-TW"/>
        </w:rPr>
      </w:pPr>
    </w:p>
    <w:p w14:paraId="1CCDA0D0" w14:textId="0E3F3BE6" w:rsidR="00071699" w:rsidRDefault="00071699" w:rsidP="00276BD0">
      <w:pPr>
        <w:rPr>
          <w:rFonts w:eastAsiaTheme="minorEastAsia"/>
          <w:sz w:val="28"/>
          <w:szCs w:val="10"/>
          <w:lang w:eastAsia="zh-TW"/>
        </w:rPr>
      </w:pPr>
    </w:p>
    <w:p w14:paraId="4DC704F9" w14:textId="466213A7" w:rsidR="00071699" w:rsidRDefault="00033BC1" w:rsidP="00276BD0">
      <w:pPr>
        <w:rPr>
          <w:rFonts w:eastAsiaTheme="minorEastAsia" w:hint="eastAsia"/>
          <w:sz w:val="28"/>
          <w:szCs w:val="10"/>
          <w:lang w:eastAsia="zh-TW"/>
        </w:rPr>
      </w:pPr>
      <w:r w:rsidRPr="003F757F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06368" behindDoc="1" locked="0" layoutInCell="1" allowOverlap="1" wp14:anchorId="6A190FFD" wp14:editId="72D06E68">
            <wp:simplePos x="0" y="0"/>
            <wp:positionH relativeFrom="margin">
              <wp:posOffset>4141398</wp:posOffset>
            </wp:positionH>
            <wp:positionV relativeFrom="paragraph">
              <wp:posOffset>172085</wp:posOffset>
            </wp:positionV>
            <wp:extent cx="2737557" cy="1390650"/>
            <wp:effectExtent l="0" t="0" r="5715" b="0"/>
            <wp:wrapNone/>
            <wp:docPr id="1747768337" name="圖片 1" descr="一張含有 男孩, 車輛, 人員, 學校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768337" name="圖片 1" descr="一張含有 男孩, 車輛, 人員, 學校 的圖片&#10;&#10;自動產生的描述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71"/>
                    <a:stretch/>
                  </pic:blipFill>
                  <pic:spPr bwMode="auto">
                    <a:xfrm>
                      <a:off x="0" y="0"/>
                      <a:ext cx="2737629" cy="13906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C6B6BE" w14:textId="04F50233" w:rsidR="00071699" w:rsidRPr="008F5850" w:rsidRDefault="00C100EA" w:rsidP="00276BD0">
      <w:pPr>
        <w:rPr>
          <w:rFonts w:eastAsiaTheme="minorEastAsia" w:hint="eastAsia"/>
          <w:sz w:val="28"/>
          <w:szCs w:val="10"/>
          <w:lang w:eastAsia="zh-TW"/>
        </w:rPr>
        <w:sectPr w:rsidR="00071699" w:rsidRPr="008F5850">
          <w:headerReference w:type="default" r:id="rId20"/>
          <w:pgSz w:w="11910" w:h="16840"/>
          <w:pgMar w:top="1600" w:right="500" w:bottom="280" w:left="460" w:header="1294" w:footer="0" w:gutter="0"/>
          <w:cols w:space="720"/>
        </w:sectPr>
      </w:pPr>
      <w:r w:rsidRPr="00091AFD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4307632C" wp14:editId="4B17C6D4">
                <wp:simplePos x="0" y="0"/>
                <wp:positionH relativeFrom="margin">
                  <wp:posOffset>635</wp:posOffset>
                </wp:positionH>
                <wp:positionV relativeFrom="paragraph">
                  <wp:posOffset>623461</wp:posOffset>
                </wp:positionV>
                <wp:extent cx="2364740" cy="393700"/>
                <wp:effectExtent l="0" t="0" r="16510" b="25400"/>
                <wp:wrapSquare wrapText="bothSides"/>
                <wp:docPr id="205280059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4740" cy="39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253B86" w14:textId="0B194C78" w:rsidR="00C100EA" w:rsidRPr="00C100EA" w:rsidRDefault="00C100EA" w:rsidP="00C100EA">
                            <w:p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C100EA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Get on the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plane</w:t>
                            </w:r>
                            <w:r w:rsidRPr="00C100EA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07632C" id="_x0000_s1029" type="#_x0000_t202" style="position:absolute;margin-left:.05pt;margin-top:49.1pt;width:186.2pt;height:31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">
                <v:textbox>
                  <w:txbxContent>
                    <w:p w14:paraId="36253B86" w14:textId="0B194C78" w:rsidR="00C100EA" w:rsidRPr="00C100EA" w:rsidRDefault="00C100EA" w:rsidP="00C100EA">
                      <w:p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C100EA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Get on the </w:t>
                      </w: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plane</w:t>
                      </w:r>
                      <w:r w:rsidRPr="00C100EA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81B3A"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035D4482" w14:textId="6D042404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FF39A19" w14:textId="606139DF" w:rsidR="00CC62B9" w:rsidRDefault="00CC62B9" w:rsidP="008F5850">
      <w:pPr>
        <w:pStyle w:val="a3"/>
        <w:spacing w:before="169"/>
        <w:rPr>
          <w:rFonts w:ascii="新細明體" w:eastAsia="新細明體"/>
          <w:lang w:eastAsia="zh-TW"/>
        </w:rPr>
      </w:pPr>
    </w:p>
    <w:p w14:paraId="7801FB98" w14:textId="7AA5F479" w:rsidR="008F5850" w:rsidRPr="00DF721B" w:rsidRDefault="00000000" w:rsidP="008F585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803998">
        <w:rPr>
          <w:rFonts w:ascii="新細明體" w:eastAsia="新細明體" w:hint="eastAsia"/>
          <w:lang w:eastAsia="zh-TW"/>
        </w:rPr>
        <w:t>請</w:t>
      </w:r>
      <w:r w:rsidR="00D24115">
        <w:rPr>
          <w:rFonts w:ascii="新細明體" w:eastAsia="新細明體" w:hint="eastAsia"/>
          <w:lang w:eastAsia="zh-TW"/>
        </w:rPr>
        <w:t>將你</w:t>
      </w:r>
      <w:r w:rsidR="00E11C88">
        <w:rPr>
          <w:rFonts w:ascii="新細明體" w:eastAsia="新細明體" w:hint="eastAsia"/>
          <w:lang w:eastAsia="zh-TW"/>
        </w:rPr>
        <w:t>和家人一起做的事情</w:t>
      </w:r>
      <w:r w:rsidR="00803998">
        <w:rPr>
          <w:rFonts w:ascii="新細明體" w:eastAsia="新細明體" w:hint="eastAsia"/>
          <w:lang w:eastAsia="zh-TW"/>
        </w:rPr>
        <w:t>圈起來。</w:t>
      </w:r>
      <w:r w:rsidR="008F5850">
        <w:rPr>
          <w:rFonts w:asciiTheme="minorEastAsia" w:eastAsiaTheme="minorEastAsia" w:hAnsiTheme="minorEastAsia" w:hint="eastAsia"/>
          <w:sz w:val="22"/>
          <w:szCs w:val="22"/>
          <w:lang w:eastAsia="zh-TW"/>
        </w:rPr>
        <w:t xml:space="preserve"> </w:t>
      </w:r>
    </w:p>
    <w:p w14:paraId="59B7756A" w14:textId="2ABBFF81" w:rsidR="008F5850" w:rsidRPr="00B30C6C" w:rsidRDefault="008F5850" w:rsidP="00B30C6C">
      <w:pPr>
        <w:rPr>
          <w:rFonts w:eastAsiaTheme="minorEastAsia"/>
          <w:noProof/>
          <w:sz w:val="36"/>
          <w:szCs w:val="36"/>
          <w:lang w:eastAsia="zh-TW"/>
        </w:rPr>
      </w:pPr>
    </w:p>
    <w:p w14:paraId="6BC0BAD6" w14:textId="2665484F" w:rsidR="00A960C9" w:rsidRPr="00B30C6C" w:rsidRDefault="003B6ADD">
      <w:pPr>
        <w:rPr>
          <w:rFonts w:eastAsiaTheme="minorEastAsia" w:hint="eastAsia"/>
          <w:noProof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    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We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have dinner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together.              We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swim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together.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</w:t>
      </w:r>
    </w:p>
    <w:p w14:paraId="70267C31" w14:textId="545C63C2" w:rsidR="009542A1" w:rsidRPr="00B30C6C" w:rsidRDefault="002914F8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34016" behindDoc="1" locked="0" layoutInCell="1" allowOverlap="1" wp14:anchorId="705F4165" wp14:editId="0B50002D">
            <wp:simplePos x="0" y="0"/>
            <wp:positionH relativeFrom="margin">
              <wp:posOffset>3858260</wp:posOffset>
            </wp:positionH>
            <wp:positionV relativeFrom="paragraph">
              <wp:posOffset>109220</wp:posOffset>
            </wp:positionV>
            <wp:extent cx="2243455" cy="1771650"/>
            <wp:effectExtent l="0" t="0" r="4445" b="0"/>
            <wp:wrapNone/>
            <wp:docPr id="782640944" name="圖片 14" descr="一張含有 人的臉孔, 微笑, 幼兒, 服裝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640944" name="圖片 14" descr="一張含有 人的臉孔, 微笑, 幼兒, 服裝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345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6ADD"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27872" behindDoc="1" locked="0" layoutInCell="1" allowOverlap="1" wp14:anchorId="5D199C6B" wp14:editId="776BF67F">
            <wp:simplePos x="0" y="0"/>
            <wp:positionH relativeFrom="margin">
              <wp:posOffset>626110</wp:posOffset>
            </wp:positionH>
            <wp:positionV relativeFrom="paragraph">
              <wp:posOffset>113813</wp:posOffset>
            </wp:positionV>
            <wp:extent cx="2530475" cy="1715135"/>
            <wp:effectExtent l="0" t="0" r="3175" b="0"/>
            <wp:wrapNone/>
            <wp:docPr id="1345451797" name="圖片 7" descr="一張含有 服裝, 傢俱, 人的臉孔, 人員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451797" name="圖片 7" descr="一張含有 服裝, 傢俱, 人的臉孔, 人員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0475" cy="1715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BA26BB" w14:textId="06B26BD9" w:rsidR="009542A1" w:rsidRPr="00B30C6C" w:rsidRDefault="009542A1">
      <w:pPr>
        <w:rPr>
          <w:rFonts w:eastAsiaTheme="minorEastAsia"/>
          <w:noProof/>
          <w:sz w:val="36"/>
          <w:szCs w:val="36"/>
          <w:lang w:eastAsia="zh-TW"/>
        </w:rPr>
      </w:pPr>
    </w:p>
    <w:p w14:paraId="69AED015" w14:textId="0531938F" w:rsidR="009542A1" w:rsidRPr="00B30C6C" w:rsidRDefault="009542A1">
      <w:pPr>
        <w:rPr>
          <w:rFonts w:eastAsiaTheme="minorEastAsia"/>
          <w:noProof/>
          <w:sz w:val="36"/>
          <w:szCs w:val="36"/>
          <w:lang w:eastAsia="zh-TW"/>
        </w:rPr>
      </w:pPr>
    </w:p>
    <w:p w14:paraId="0AEFD0E1" w14:textId="2A0A4CEC" w:rsidR="009542A1" w:rsidRPr="00B30C6C" w:rsidRDefault="009542A1">
      <w:pPr>
        <w:rPr>
          <w:rFonts w:eastAsiaTheme="minorEastAsia"/>
          <w:noProof/>
          <w:sz w:val="36"/>
          <w:szCs w:val="36"/>
          <w:lang w:eastAsia="zh-TW"/>
        </w:rPr>
      </w:pPr>
    </w:p>
    <w:p w14:paraId="60CD7497" w14:textId="26184A76" w:rsidR="00B30C6C" w:rsidRDefault="00B30C6C">
      <w:pPr>
        <w:rPr>
          <w:rFonts w:eastAsiaTheme="minorEastAsia"/>
          <w:noProof/>
          <w:sz w:val="36"/>
          <w:szCs w:val="36"/>
          <w:lang w:eastAsia="zh-TW"/>
        </w:rPr>
      </w:pPr>
    </w:p>
    <w:p w14:paraId="76B368FD" w14:textId="72859FD4" w:rsidR="00B30C6C" w:rsidRDefault="00B30C6C">
      <w:pPr>
        <w:rPr>
          <w:rFonts w:eastAsiaTheme="minorEastAsia"/>
          <w:noProof/>
          <w:sz w:val="36"/>
          <w:szCs w:val="36"/>
          <w:lang w:eastAsia="zh-TW"/>
        </w:rPr>
      </w:pPr>
    </w:p>
    <w:p w14:paraId="74A8B735" w14:textId="54AFB169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3B720B71" w14:textId="02B68AFA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73B66EDE" w14:textId="11A4CC02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752A677E" w14:textId="426F5438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55BC8D91" w14:textId="5381017B" w:rsidR="00E11C88" w:rsidRDefault="003B6ADD" w:rsidP="003B6ADD">
      <w:pPr>
        <w:ind w:firstLineChars="400" w:firstLine="1280"/>
        <w:rPr>
          <w:rFonts w:eastAsiaTheme="minorEastAsia"/>
          <w:noProof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We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read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together.              </w:t>
      </w:r>
      <w:r w:rsidR="002914F8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We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ride our bikes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together.  </w:t>
      </w:r>
    </w:p>
    <w:p w14:paraId="4F732225" w14:textId="4A44D94C" w:rsidR="00E11C88" w:rsidRDefault="002914F8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30944" behindDoc="1" locked="0" layoutInCell="1" allowOverlap="1" wp14:anchorId="7200948E" wp14:editId="6C0D3AA7">
            <wp:simplePos x="0" y="0"/>
            <wp:positionH relativeFrom="margin">
              <wp:posOffset>4000500</wp:posOffset>
            </wp:positionH>
            <wp:positionV relativeFrom="paragraph">
              <wp:posOffset>156210</wp:posOffset>
            </wp:positionV>
            <wp:extent cx="2032000" cy="1591992"/>
            <wp:effectExtent l="0" t="0" r="6350" b="8255"/>
            <wp:wrapNone/>
            <wp:docPr id="1134173505" name="圖片 11" descr="一張含有 輪, 腳踏車, 陸上交通工具, 腳踏車輪組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173505" name="圖片 11" descr="一張含有 輪, 腳踏車, 陸上交通工具, 腳踏車輪組 的圖片&#10;&#10;自動產生的描述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00" cy="15919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28896" behindDoc="1" locked="0" layoutInCell="1" allowOverlap="1" wp14:anchorId="099FB5DC" wp14:editId="473F8CE6">
            <wp:simplePos x="0" y="0"/>
            <wp:positionH relativeFrom="margin">
              <wp:posOffset>751205</wp:posOffset>
            </wp:positionH>
            <wp:positionV relativeFrom="paragraph">
              <wp:posOffset>168910</wp:posOffset>
            </wp:positionV>
            <wp:extent cx="2154916" cy="1460500"/>
            <wp:effectExtent l="0" t="0" r="0" b="6350"/>
            <wp:wrapNone/>
            <wp:docPr id="903916559" name="圖片 9" descr="一張含有 生日蛋糕, 服裝, 兒童藝術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916559" name="圖片 9" descr="一張含有 生日蛋糕, 服裝, 兒童藝術, 卡通 的圖片&#10;&#10;自動產生的描述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916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91C6D8" w14:textId="25BFCCB6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3A32CB70" w14:textId="0C53485C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7DD47633" w14:textId="18E799B9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3298D590" w14:textId="53BF8A40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09AAE510" w14:textId="131B8B63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4CD0504D" w14:textId="3E75B5F2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5D66F814" w14:textId="48613119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2C5871B9" w14:textId="6CB3926C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6A817DC5" w14:textId="31994E77" w:rsidR="00E11C88" w:rsidRDefault="002914F8" w:rsidP="002914F8">
      <w:pPr>
        <w:ind w:firstLineChars="500" w:firstLine="1600"/>
        <w:rPr>
          <w:rFonts w:eastAsiaTheme="minorEastAsia"/>
          <w:noProof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We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play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together.          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We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go to school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together.</w:t>
      </w:r>
    </w:p>
    <w:p w14:paraId="44015C3D" w14:textId="09FC514A" w:rsidR="00E11C88" w:rsidRDefault="002914F8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31968" behindDoc="1" locked="0" layoutInCell="1" allowOverlap="1" wp14:anchorId="3995552E" wp14:editId="3A0BCCB7">
            <wp:simplePos x="0" y="0"/>
            <wp:positionH relativeFrom="margin">
              <wp:posOffset>850265</wp:posOffset>
            </wp:positionH>
            <wp:positionV relativeFrom="paragraph">
              <wp:posOffset>229235</wp:posOffset>
            </wp:positionV>
            <wp:extent cx="1855470" cy="1786255"/>
            <wp:effectExtent l="0" t="0" r="0" b="4445"/>
            <wp:wrapNone/>
            <wp:docPr id="2120465659" name="圖片 12" descr="一張含有 卡通, 美工圖案, 圖解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465659" name="圖片 12" descr="一張含有 卡通, 美工圖案, 圖解, 動畫卡通 的圖片&#10;&#10;自動產生的描述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5470" cy="1786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32992" behindDoc="1" locked="0" layoutInCell="1" allowOverlap="1" wp14:anchorId="11D8500E" wp14:editId="17237B58">
            <wp:simplePos x="0" y="0"/>
            <wp:positionH relativeFrom="margin">
              <wp:posOffset>4318000</wp:posOffset>
            </wp:positionH>
            <wp:positionV relativeFrom="paragraph">
              <wp:posOffset>136525</wp:posOffset>
            </wp:positionV>
            <wp:extent cx="1509395" cy="2291080"/>
            <wp:effectExtent l="0" t="0" r="0" b="0"/>
            <wp:wrapNone/>
            <wp:docPr id="603913258" name="圖片 13" descr="一張含有 足部穿著, 服裝, 人的臉孔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913258" name="圖片 13" descr="一張含有 足部穿著, 服裝, 人的臉孔, 卡通 的圖片&#10;&#10;自動產生的描述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9395" cy="2291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5075ED" w14:textId="7CD1C3F3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6DBB733D" w14:textId="77777777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10732FEC" w14:textId="77777777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25928201" w14:textId="77777777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00EA3B71" w14:textId="77777777" w:rsidR="00E11C88" w:rsidRDefault="00E11C88">
      <w:pPr>
        <w:rPr>
          <w:rFonts w:eastAsiaTheme="minorEastAsia"/>
          <w:noProof/>
          <w:sz w:val="36"/>
          <w:szCs w:val="36"/>
          <w:lang w:eastAsia="zh-TW"/>
        </w:rPr>
      </w:pPr>
    </w:p>
    <w:p w14:paraId="06EC53C2" w14:textId="77777777" w:rsidR="00E11C88" w:rsidRPr="00B30C6C" w:rsidRDefault="00E11C88">
      <w:pPr>
        <w:rPr>
          <w:rFonts w:eastAsiaTheme="minorEastAsia" w:hint="eastAsia"/>
          <w:noProof/>
          <w:sz w:val="36"/>
          <w:szCs w:val="36"/>
          <w:lang w:eastAsia="zh-TW"/>
        </w:rPr>
      </w:pPr>
    </w:p>
    <w:sectPr w:rsidR="00E11C88" w:rsidRPr="00B30C6C">
      <w:headerReference w:type="default" r:id="rId27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11C0EE" w14:textId="77777777" w:rsidR="00195D28" w:rsidRDefault="00195D28">
      <w:r>
        <w:separator/>
      </w:r>
    </w:p>
  </w:endnote>
  <w:endnote w:type="continuationSeparator" w:id="0">
    <w:p w14:paraId="7D489A73" w14:textId="77777777" w:rsidR="00195D28" w:rsidRDefault="00195D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7AB445" w14:textId="77777777" w:rsidR="00195D28" w:rsidRDefault="00195D28">
      <w:r>
        <w:separator/>
      </w:r>
    </w:p>
  </w:footnote>
  <w:footnote w:type="continuationSeparator" w:id="0">
    <w:p w14:paraId="62E54154" w14:textId="77777777" w:rsidR="00195D28" w:rsidRDefault="00195D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7E133994">
              <wp:simplePos x="0" y="0"/>
              <wp:positionH relativeFrom="page">
                <wp:posOffset>1558290</wp:posOffset>
              </wp:positionH>
              <wp:positionV relativeFrom="topMargin">
                <wp:posOffset>551208</wp:posOffset>
              </wp:positionV>
              <wp:extent cx="4428876" cy="22263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28876" cy="22263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0ED8CE9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447F4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We</w:t>
                          </w:r>
                          <w:r w:rsidR="00447F4B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447F4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re Together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0" type="#_x0000_t202" style="position:absolute;margin-left:122.7pt;margin-top:43.4pt;width:348.75pt;height:17.5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" filled="f" stroked="f">
              <v:textbox inset="0,0,0,0">
                <w:txbxContent>
                  <w:p w14:paraId="33CA4F72" w14:textId="0ED8CE9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447F4B">
                      <w:rPr>
                        <w:rFonts w:eastAsiaTheme="minorEastAsia" w:hint="eastAsia"/>
                        <w:sz w:val="28"/>
                        <w:lang w:eastAsia="zh-TW"/>
                      </w:rPr>
                      <w:t>We</w:t>
                    </w:r>
                    <w:r w:rsidR="00447F4B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447F4B">
                      <w:rPr>
                        <w:rFonts w:eastAsiaTheme="minorEastAsia" w:hint="eastAsia"/>
                        <w:sz w:val="28"/>
                        <w:lang w:eastAsia="zh-TW"/>
                      </w:rPr>
                      <w:t>re Together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27C6807D">
              <wp:simplePos x="0" y="0"/>
              <wp:positionH relativeFrom="page">
                <wp:posOffset>1574359</wp:posOffset>
              </wp:positionH>
              <wp:positionV relativeFrom="topMargin">
                <wp:posOffset>818984</wp:posOffset>
              </wp:positionV>
              <wp:extent cx="4389120" cy="230588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89120" cy="23058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7A5C5DEF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447F4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We</w:t>
                          </w:r>
                          <w:r w:rsidR="00447F4B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447F4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re Together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1" type="#_x0000_t202" style="position:absolute;margin-left:123.95pt;margin-top:64.5pt;width:345.6pt;height:18.1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" filled="f" stroked="f">
              <v:textbox inset="0,0,0,0">
                <w:txbxContent>
                  <w:p w14:paraId="5AF7E7AD" w14:textId="7A5C5DEF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447F4B">
                      <w:rPr>
                        <w:rFonts w:eastAsiaTheme="minorEastAsia" w:hint="eastAsia"/>
                        <w:sz w:val="28"/>
                        <w:lang w:eastAsia="zh-TW"/>
                      </w:rPr>
                      <w:t>We</w:t>
                    </w:r>
                    <w:r w:rsidR="00447F4B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447F4B">
                      <w:rPr>
                        <w:rFonts w:eastAsiaTheme="minorEastAsia" w:hint="eastAsia"/>
                        <w:sz w:val="28"/>
                        <w:lang w:eastAsia="zh-TW"/>
                      </w:rPr>
                      <w:t>re Together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75BDA127" w:rsidR="009848C8" w:rsidRDefault="00447F4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5B5B56A7">
              <wp:simplePos x="0" y="0"/>
              <wp:positionH relativeFrom="page">
                <wp:posOffset>5324171</wp:posOffset>
              </wp:positionH>
              <wp:positionV relativeFrom="page">
                <wp:posOffset>802640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2" type="#_x0000_t202" style="position:absolute;margin-left:419.25pt;margin-top:63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06DC3A40">
              <wp:simplePos x="0" y="0"/>
              <wp:positionH relativeFrom="page">
                <wp:posOffset>1044271</wp:posOffset>
              </wp:positionH>
              <wp:positionV relativeFrom="page">
                <wp:posOffset>818515</wp:posOffset>
              </wp:positionV>
              <wp:extent cx="4293483" cy="254442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93483" cy="25444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75F7841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447F4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We</w:t>
                          </w:r>
                          <w:r w:rsidR="00447F4B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447F4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re Together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3" type="#_x0000_t202" style="position:absolute;margin-left:82.25pt;margin-top:64.45pt;width:338.05pt;height:20.0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" filled="f" stroked="f">
              <v:textbox inset="0,0,0,0">
                <w:txbxContent>
                  <w:p w14:paraId="06296F18" w14:textId="75F7841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447F4B">
                      <w:rPr>
                        <w:rFonts w:eastAsiaTheme="minorEastAsia" w:hint="eastAsia"/>
                        <w:sz w:val="28"/>
                        <w:lang w:eastAsia="zh-TW"/>
                      </w:rPr>
                      <w:t>We</w:t>
                    </w:r>
                    <w:r w:rsidR="00447F4B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447F4B">
                      <w:rPr>
                        <w:rFonts w:eastAsiaTheme="minorEastAsia" w:hint="eastAsia"/>
                        <w:sz w:val="28"/>
                        <w:lang w:eastAsia="zh-TW"/>
                      </w:rPr>
                      <w:t>re Together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753D68DF"/>
    <w:multiLevelType w:val="hybridMultilevel"/>
    <w:tmpl w:val="A34C037C"/>
    <w:lvl w:ilvl="0" w:tplc="CA34E3B2">
      <w:numFmt w:val="bullet"/>
      <w:lvlText w:val="□"/>
      <w:lvlJc w:val="left"/>
      <w:pPr>
        <w:ind w:left="4870" w:hanging="360"/>
      </w:pPr>
      <w:rPr>
        <w:rFonts w:ascii="新細明體" w:eastAsia="新細明體" w:hAnsi="新細明體" w:cs="Arial" w:hint="eastAsia"/>
      </w:rPr>
    </w:lvl>
    <w:lvl w:ilvl="1" w:tplc="04090003" w:tentative="1">
      <w:start w:val="1"/>
      <w:numFmt w:val="bullet"/>
      <w:lvlText w:val=""/>
      <w:lvlJc w:val="left"/>
      <w:pPr>
        <w:ind w:left="547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595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643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691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739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787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835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8830" w:hanging="480"/>
      </w:pPr>
      <w:rPr>
        <w:rFonts w:ascii="Wingdings" w:hAnsi="Wingdings" w:hint="default"/>
      </w:rPr>
    </w:lvl>
  </w:abstractNum>
  <w:num w:numId="1" w16cid:durableId="469597653">
    <w:abstractNumId w:val="0"/>
  </w:num>
  <w:num w:numId="2" w16cid:durableId="49430103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3952"/>
    <w:rsid w:val="00027967"/>
    <w:rsid w:val="00033BC1"/>
    <w:rsid w:val="00033EF8"/>
    <w:rsid w:val="0005222C"/>
    <w:rsid w:val="00063F80"/>
    <w:rsid w:val="00066C8E"/>
    <w:rsid w:val="00071699"/>
    <w:rsid w:val="00075280"/>
    <w:rsid w:val="000810B1"/>
    <w:rsid w:val="00091AFD"/>
    <w:rsid w:val="0009515F"/>
    <w:rsid w:val="000970D7"/>
    <w:rsid w:val="000A4175"/>
    <w:rsid w:val="000C40BD"/>
    <w:rsid w:val="00107384"/>
    <w:rsid w:val="00115CAD"/>
    <w:rsid w:val="001555A4"/>
    <w:rsid w:val="00181B3A"/>
    <w:rsid w:val="001869BB"/>
    <w:rsid w:val="00190C16"/>
    <w:rsid w:val="001931FF"/>
    <w:rsid w:val="00195D28"/>
    <w:rsid w:val="001B7F44"/>
    <w:rsid w:val="00227E03"/>
    <w:rsid w:val="00236376"/>
    <w:rsid w:val="002423E0"/>
    <w:rsid w:val="002442EB"/>
    <w:rsid w:val="002502DD"/>
    <w:rsid w:val="0026668B"/>
    <w:rsid w:val="00272DE4"/>
    <w:rsid w:val="00276BD0"/>
    <w:rsid w:val="002914F8"/>
    <w:rsid w:val="00296A57"/>
    <w:rsid w:val="002E2382"/>
    <w:rsid w:val="002F3EFE"/>
    <w:rsid w:val="002F47A8"/>
    <w:rsid w:val="002F771E"/>
    <w:rsid w:val="003079EF"/>
    <w:rsid w:val="003116F9"/>
    <w:rsid w:val="00322A75"/>
    <w:rsid w:val="00323317"/>
    <w:rsid w:val="00330E96"/>
    <w:rsid w:val="00355E88"/>
    <w:rsid w:val="003B2164"/>
    <w:rsid w:val="003B307D"/>
    <w:rsid w:val="003B6ADD"/>
    <w:rsid w:val="003D0668"/>
    <w:rsid w:val="003D7D8E"/>
    <w:rsid w:val="003E09E6"/>
    <w:rsid w:val="003E5780"/>
    <w:rsid w:val="003F757F"/>
    <w:rsid w:val="00420089"/>
    <w:rsid w:val="00421439"/>
    <w:rsid w:val="00446357"/>
    <w:rsid w:val="00447F4B"/>
    <w:rsid w:val="00451C20"/>
    <w:rsid w:val="0046056F"/>
    <w:rsid w:val="00462A1F"/>
    <w:rsid w:val="00472508"/>
    <w:rsid w:val="004764D1"/>
    <w:rsid w:val="0048052D"/>
    <w:rsid w:val="004818F3"/>
    <w:rsid w:val="004935E7"/>
    <w:rsid w:val="004960D6"/>
    <w:rsid w:val="004D4EC0"/>
    <w:rsid w:val="005105C8"/>
    <w:rsid w:val="00511F8E"/>
    <w:rsid w:val="0051355E"/>
    <w:rsid w:val="00542064"/>
    <w:rsid w:val="00571ECD"/>
    <w:rsid w:val="005B132E"/>
    <w:rsid w:val="005F21A7"/>
    <w:rsid w:val="0062008D"/>
    <w:rsid w:val="00646F00"/>
    <w:rsid w:val="0065050F"/>
    <w:rsid w:val="00652F89"/>
    <w:rsid w:val="006832CD"/>
    <w:rsid w:val="006A1E0E"/>
    <w:rsid w:val="006B6E9C"/>
    <w:rsid w:val="006D14D1"/>
    <w:rsid w:val="006D2C2D"/>
    <w:rsid w:val="006D7153"/>
    <w:rsid w:val="006E332A"/>
    <w:rsid w:val="006F2040"/>
    <w:rsid w:val="00700586"/>
    <w:rsid w:val="007014F6"/>
    <w:rsid w:val="00715370"/>
    <w:rsid w:val="0071635E"/>
    <w:rsid w:val="007303D4"/>
    <w:rsid w:val="00745648"/>
    <w:rsid w:val="0075738F"/>
    <w:rsid w:val="0076484D"/>
    <w:rsid w:val="007676B7"/>
    <w:rsid w:val="007B38D1"/>
    <w:rsid w:val="007C40BA"/>
    <w:rsid w:val="007C45F1"/>
    <w:rsid w:val="007F087B"/>
    <w:rsid w:val="00800D86"/>
    <w:rsid w:val="00802C54"/>
    <w:rsid w:val="00803998"/>
    <w:rsid w:val="008069C1"/>
    <w:rsid w:val="00826D22"/>
    <w:rsid w:val="008278AA"/>
    <w:rsid w:val="00863A16"/>
    <w:rsid w:val="008649CF"/>
    <w:rsid w:val="00866F83"/>
    <w:rsid w:val="008716B0"/>
    <w:rsid w:val="008775F4"/>
    <w:rsid w:val="00890B78"/>
    <w:rsid w:val="0089419B"/>
    <w:rsid w:val="008B1261"/>
    <w:rsid w:val="008D4A01"/>
    <w:rsid w:val="008E6B9B"/>
    <w:rsid w:val="008F5850"/>
    <w:rsid w:val="009146BB"/>
    <w:rsid w:val="00947D06"/>
    <w:rsid w:val="009542A1"/>
    <w:rsid w:val="00983FDB"/>
    <w:rsid w:val="009848C8"/>
    <w:rsid w:val="009A4C5D"/>
    <w:rsid w:val="009B1457"/>
    <w:rsid w:val="009C2E08"/>
    <w:rsid w:val="009C57E5"/>
    <w:rsid w:val="009D5F88"/>
    <w:rsid w:val="009D7201"/>
    <w:rsid w:val="009E2776"/>
    <w:rsid w:val="009F3F9A"/>
    <w:rsid w:val="00A0711A"/>
    <w:rsid w:val="00A11035"/>
    <w:rsid w:val="00A13B78"/>
    <w:rsid w:val="00A2242B"/>
    <w:rsid w:val="00A451DE"/>
    <w:rsid w:val="00A473F3"/>
    <w:rsid w:val="00A547BB"/>
    <w:rsid w:val="00A960C9"/>
    <w:rsid w:val="00AE518E"/>
    <w:rsid w:val="00B169AA"/>
    <w:rsid w:val="00B30C6C"/>
    <w:rsid w:val="00B34976"/>
    <w:rsid w:val="00B47415"/>
    <w:rsid w:val="00B47C48"/>
    <w:rsid w:val="00B5576A"/>
    <w:rsid w:val="00B73C0C"/>
    <w:rsid w:val="00B82215"/>
    <w:rsid w:val="00B855E4"/>
    <w:rsid w:val="00B92149"/>
    <w:rsid w:val="00B94B8D"/>
    <w:rsid w:val="00BB7EE3"/>
    <w:rsid w:val="00BD0B43"/>
    <w:rsid w:val="00BE0DB7"/>
    <w:rsid w:val="00BE6FF5"/>
    <w:rsid w:val="00C034CD"/>
    <w:rsid w:val="00C100EA"/>
    <w:rsid w:val="00C12934"/>
    <w:rsid w:val="00C24B93"/>
    <w:rsid w:val="00C3616D"/>
    <w:rsid w:val="00C5388C"/>
    <w:rsid w:val="00C54C1A"/>
    <w:rsid w:val="00C70944"/>
    <w:rsid w:val="00C86B4F"/>
    <w:rsid w:val="00C9042D"/>
    <w:rsid w:val="00C91F37"/>
    <w:rsid w:val="00CA1D6D"/>
    <w:rsid w:val="00CB635E"/>
    <w:rsid w:val="00CB6CC1"/>
    <w:rsid w:val="00CC62B9"/>
    <w:rsid w:val="00CD4673"/>
    <w:rsid w:val="00CE4057"/>
    <w:rsid w:val="00CE47DD"/>
    <w:rsid w:val="00CE715A"/>
    <w:rsid w:val="00CF072D"/>
    <w:rsid w:val="00D06BF3"/>
    <w:rsid w:val="00D07C84"/>
    <w:rsid w:val="00D11480"/>
    <w:rsid w:val="00D132C5"/>
    <w:rsid w:val="00D24115"/>
    <w:rsid w:val="00D30777"/>
    <w:rsid w:val="00D309AA"/>
    <w:rsid w:val="00D6150D"/>
    <w:rsid w:val="00D9614F"/>
    <w:rsid w:val="00DA231C"/>
    <w:rsid w:val="00DA2E83"/>
    <w:rsid w:val="00DB242A"/>
    <w:rsid w:val="00DE4BDE"/>
    <w:rsid w:val="00DF721B"/>
    <w:rsid w:val="00E05552"/>
    <w:rsid w:val="00E11C88"/>
    <w:rsid w:val="00E12A25"/>
    <w:rsid w:val="00E175C8"/>
    <w:rsid w:val="00E318BA"/>
    <w:rsid w:val="00E367C7"/>
    <w:rsid w:val="00E415F9"/>
    <w:rsid w:val="00E55A6D"/>
    <w:rsid w:val="00E76754"/>
    <w:rsid w:val="00E8444F"/>
    <w:rsid w:val="00E87F54"/>
    <w:rsid w:val="00EC30C7"/>
    <w:rsid w:val="00ED01CE"/>
    <w:rsid w:val="00ED6D5C"/>
    <w:rsid w:val="00EE49AA"/>
    <w:rsid w:val="00EF2F52"/>
    <w:rsid w:val="00F11015"/>
    <w:rsid w:val="00F11BC6"/>
    <w:rsid w:val="00F15367"/>
    <w:rsid w:val="00F16187"/>
    <w:rsid w:val="00F202FE"/>
    <w:rsid w:val="00F21741"/>
    <w:rsid w:val="00F26531"/>
    <w:rsid w:val="00F310DA"/>
    <w:rsid w:val="00F605AF"/>
    <w:rsid w:val="00F86644"/>
    <w:rsid w:val="00F878E4"/>
    <w:rsid w:val="00F91BD0"/>
    <w:rsid w:val="00FA1598"/>
    <w:rsid w:val="00FB1477"/>
    <w:rsid w:val="00FB26DF"/>
    <w:rsid w:val="00FC232F"/>
    <w:rsid w:val="00FC38F6"/>
    <w:rsid w:val="00FE63D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2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2.jp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jpeg"/><Relationship Id="rId22" Type="http://schemas.openxmlformats.org/officeDocument/2006/relationships/image" Target="media/image13.jpeg"/><Relationship Id="rId27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4</Pages>
  <Words>113</Words>
  <Characters>650</Characters>
  <Application>Microsoft Office Word</Application>
  <DocSecurity>0</DocSecurity>
  <Lines>5</Lines>
  <Paragraphs>1</Paragraphs>
  <ScaleCrop>false</ScaleCrop>
  <Company/>
  <LinksUpToDate>false</LinksUpToDate>
  <CharactersWithSpaces>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34</cp:revision>
  <dcterms:created xsi:type="dcterms:W3CDTF">2025-01-08T10:27:00Z</dcterms:created>
  <dcterms:modified xsi:type="dcterms:W3CDTF">2025-01-09T02:37:00Z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