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2AEF53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3B949A6B" w:rsidR="008775F4" w:rsidRDefault="00000000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26CE48FE" w:rsidR="00662150" w:rsidRPr="007B726A" w:rsidRDefault="00C71D8C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Draw this monster.  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7F2F3CB8" w14:textId="4907B0F3" w:rsidR="00B61CA8" w:rsidRDefault="00B61CA8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</w:p>
    <w:p w14:paraId="7FF44A9A" w14:textId="471C3803" w:rsidR="00B61CA8" w:rsidRDefault="00C71D8C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  <w:r w:rsidRPr="00C71D8C">
        <w:rPr>
          <w:rFonts w:eastAsiaTheme="minorEastAsia"/>
          <w:sz w:val="48"/>
          <w:lang w:eastAsia="zh-TW"/>
        </w:rPr>
        <w:drawing>
          <wp:anchor distT="0" distB="0" distL="114300" distR="114300" simplePos="0" relativeHeight="251695104" behindDoc="1" locked="0" layoutInCell="1" allowOverlap="1" wp14:anchorId="0911F92D" wp14:editId="68E31A04">
            <wp:simplePos x="0" y="0"/>
            <wp:positionH relativeFrom="column">
              <wp:posOffset>369154</wp:posOffset>
            </wp:positionH>
            <wp:positionV relativeFrom="paragraph">
              <wp:posOffset>67310</wp:posOffset>
            </wp:positionV>
            <wp:extent cx="5785945" cy="7829186"/>
            <wp:effectExtent l="0" t="0" r="5715" b="635"/>
            <wp:wrapNone/>
            <wp:docPr id="1425911343" name="圖片 1" descr="一張含有 寫生, 圖畫, 線條藝術, 畫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911343" name="圖片 1" descr="一張含有 寫生, 圖畫, 線條藝術, 畫線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19"/>
                    <a:stretch/>
                  </pic:blipFill>
                  <pic:spPr bwMode="auto">
                    <a:xfrm>
                      <a:off x="0" y="0"/>
                      <a:ext cx="5785945" cy="7829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13BC9A" w14:textId="77777777" w:rsidR="00B61CA8" w:rsidRDefault="00B61CA8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</w:p>
    <w:p w14:paraId="519C4D59" w14:textId="77777777" w:rsidR="00B61CA8" w:rsidRDefault="00B61CA8" w:rsidP="00662150">
      <w:pPr>
        <w:pStyle w:val="a3"/>
        <w:spacing w:before="457" w:line="400" w:lineRule="exact"/>
        <w:rPr>
          <w:rFonts w:eastAsiaTheme="minorEastAsia" w:hint="eastAsia"/>
          <w:sz w:val="48"/>
          <w:lang w:eastAsia="zh-TW"/>
        </w:rPr>
      </w:pPr>
    </w:p>
    <w:p w14:paraId="56966401" w14:textId="77777777" w:rsidR="00B61CA8" w:rsidRDefault="00B61CA8" w:rsidP="00662150">
      <w:pPr>
        <w:pStyle w:val="a3"/>
        <w:spacing w:before="457" w:line="400" w:lineRule="exact"/>
        <w:rPr>
          <w:rFonts w:eastAsiaTheme="minorEastAsia" w:hint="eastAsia"/>
          <w:sz w:val="48"/>
          <w:lang w:eastAsia="zh-TW"/>
        </w:rPr>
      </w:pPr>
    </w:p>
    <w:p w14:paraId="063A66EE" w14:textId="77777777" w:rsidR="00B61CA8" w:rsidRDefault="00B61CA8" w:rsidP="00662150">
      <w:pPr>
        <w:pStyle w:val="a3"/>
        <w:spacing w:before="457"/>
        <w:rPr>
          <w:rFonts w:eastAsiaTheme="minorEastAsia"/>
          <w:sz w:val="40"/>
          <w:szCs w:val="20"/>
          <w:lang w:eastAsia="zh-TW"/>
        </w:rPr>
      </w:pPr>
    </w:p>
    <w:p w14:paraId="4293A090" w14:textId="77777777" w:rsidR="00B61CA8" w:rsidRDefault="00B61CA8" w:rsidP="00662150">
      <w:pPr>
        <w:pStyle w:val="a3"/>
        <w:spacing w:before="457"/>
        <w:rPr>
          <w:rFonts w:eastAsiaTheme="minorEastAsia"/>
          <w:sz w:val="40"/>
          <w:szCs w:val="20"/>
          <w:lang w:eastAsia="zh-TW"/>
        </w:rPr>
      </w:pPr>
    </w:p>
    <w:p w14:paraId="3FF9D16D" w14:textId="77777777" w:rsidR="00C71D8C" w:rsidRDefault="00C71D8C" w:rsidP="00662150">
      <w:pPr>
        <w:pStyle w:val="a3"/>
        <w:spacing w:before="457"/>
        <w:rPr>
          <w:rFonts w:eastAsiaTheme="minorEastAsia"/>
          <w:sz w:val="40"/>
          <w:szCs w:val="20"/>
          <w:lang w:eastAsia="zh-TW"/>
        </w:rPr>
      </w:pPr>
    </w:p>
    <w:p w14:paraId="603E27B9" w14:textId="77777777" w:rsidR="00C71D8C" w:rsidRDefault="00C71D8C" w:rsidP="00662150">
      <w:pPr>
        <w:pStyle w:val="a3"/>
        <w:spacing w:before="457"/>
        <w:rPr>
          <w:rFonts w:eastAsiaTheme="minorEastAsia"/>
          <w:sz w:val="40"/>
          <w:szCs w:val="20"/>
          <w:lang w:eastAsia="zh-TW"/>
        </w:rPr>
      </w:pPr>
    </w:p>
    <w:p w14:paraId="0F40757A" w14:textId="77777777" w:rsidR="00C71D8C" w:rsidRDefault="00C71D8C" w:rsidP="00662150">
      <w:pPr>
        <w:pStyle w:val="a3"/>
        <w:spacing w:before="457"/>
        <w:rPr>
          <w:rFonts w:eastAsiaTheme="minorEastAsia"/>
          <w:sz w:val="40"/>
          <w:szCs w:val="20"/>
          <w:lang w:eastAsia="zh-TW"/>
        </w:rPr>
      </w:pPr>
    </w:p>
    <w:p w14:paraId="6B7D1AD4" w14:textId="77777777" w:rsidR="00C71D8C" w:rsidRDefault="00C71D8C" w:rsidP="00662150">
      <w:pPr>
        <w:pStyle w:val="a3"/>
        <w:spacing w:before="457"/>
        <w:rPr>
          <w:rFonts w:eastAsiaTheme="minorEastAsia"/>
          <w:sz w:val="40"/>
          <w:szCs w:val="20"/>
          <w:lang w:eastAsia="zh-TW"/>
        </w:rPr>
      </w:pPr>
    </w:p>
    <w:p w14:paraId="44A0CC82" w14:textId="77777777" w:rsidR="00C71D8C" w:rsidRDefault="00C71D8C" w:rsidP="00662150">
      <w:pPr>
        <w:pStyle w:val="a3"/>
        <w:spacing w:before="457"/>
        <w:rPr>
          <w:rFonts w:eastAsiaTheme="minorEastAsia" w:hint="eastAsia"/>
          <w:sz w:val="40"/>
          <w:szCs w:val="20"/>
          <w:lang w:eastAsia="zh-TW"/>
        </w:rPr>
      </w:pPr>
    </w:p>
    <w:p w14:paraId="230B3374" w14:textId="7988B746" w:rsidR="00E07413" w:rsidRPr="00E07413" w:rsidRDefault="00662150" w:rsidP="00662150">
      <w:pPr>
        <w:pStyle w:val="a3"/>
        <w:spacing w:before="457"/>
        <w:rPr>
          <w:rFonts w:eastAsiaTheme="minorEastAsia"/>
          <w:sz w:val="48"/>
          <w:lang w:eastAsia="zh-TW"/>
        </w:rPr>
      </w:pPr>
      <w:r>
        <w:rPr>
          <w:rFonts w:eastAsiaTheme="minorEastAsia" w:hint="eastAsia"/>
          <w:sz w:val="40"/>
          <w:szCs w:val="20"/>
          <w:lang w:eastAsia="zh-TW"/>
        </w:rPr>
        <w:t xml:space="preserve"> </w:t>
      </w:r>
    </w:p>
    <w:p w14:paraId="25AAD39A" w14:textId="43E282D3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055EAD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1D9B87D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A50594D" w14:textId="77777777" w:rsidR="00866856" w:rsidRDefault="00866856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05F4CAD" w14:textId="371470FD" w:rsidR="00F87CCC" w:rsidRPr="00761DD8" w:rsidRDefault="00866856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number. (e.g. Teacher,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Number one, turn o</w:t>
      </w:r>
      <w:r w:rsidR="009651A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the air conditioner.)</w:t>
      </w:r>
      <w:r w:rsidR="00F87CC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</w:p>
    <w:p w14:paraId="130D6AC8" w14:textId="73717215" w:rsidR="00F87CCC" w:rsidRPr="00AD1831" w:rsidRDefault="00F87CCC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  <w:r w:rsidRPr="00AD1831">
        <w:rPr>
          <w:rFonts w:eastAsiaTheme="minorEastAsia"/>
          <w:sz w:val="36"/>
          <w:szCs w:val="18"/>
          <w:lang w:eastAsia="zh-TW"/>
        </w:rPr>
        <w:t xml:space="preserve"> </w:t>
      </w:r>
    </w:p>
    <w:p w14:paraId="04C63DB9" w14:textId="0BDBEDD6" w:rsidR="00F87CCC" w:rsidRPr="00AD1831" w:rsidRDefault="00AD1831" w:rsidP="00AD1831">
      <w:pPr>
        <w:spacing w:line="560" w:lineRule="exact"/>
        <w:ind w:firstLineChars="500" w:firstLine="1800"/>
        <w:rPr>
          <w:rFonts w:eastAsiaTheme="minorEastAsia" w:hint="eastAsia"/>
          <w:sz w:val="36"/>
          <w:szCs w:val="18"/>
          <w:lang w:eastAsia="zh-TW"/>
        </w:rPr>
      </w:pPr>
      <w:r w:rsidRPr="002123B0">
        <w:rPr>
          <w:rFonts w:eastAsiaTheme="minorEastAsia" w:hint="eastAsia"/>
          <w:sz w:val="36"/>
          <w:szCs w:val="18"/>
          <w:lang w:eastAsia="zh-TW"/>
        </w:rPr>
        <w:t xml:space="preserve">(       )                               </w:t>
      </w:r>
      <w:r>
        <w:rPr>
          <w:rFonts w:eastAsiaTheme="minorEastAsia" w:hint="eastAsia"/>
          <w:sz w:val="36"/>
          <w:szCs w:val="18"/>
          <w:lang w:eastAsia="zh-TW"/>
        </w:rPr>
        <w:t xml:space="preserve">            </w:t>
      </w:r>
      <w:r>
        <w:rPr>
          <w:rFonts w:eastAsiaTheme="minorEastAsia" w:hint="eastAsia"/>
          <w:sz w:val="36"/>
          <w:szCs w:val="18"/>
          <w:lang w:eastAsia="zh-TW"/>
        </w:rPr>
        <w:t xml:space="preserve">  </w:t>
      </w:r>
      <w:r>
        <w:rPr>
          <w:rFonts w:eastAsiaTheme="minorEastAsia" w:hint="eastAsia"/>
          <w:sz w:val="36"/>
          <w:szCs w:val="18"/>
          <w:lang w:eastAsia="zh-TW"/>
        </w:rPr>
        <w:t xml:space="preserve"> </w:t>
      </w:r>
      <w:r w:rsidRPr="002123B0">
        <w:rPr>
          <w:rFonts w:eastAsiaTheme="minorEastAsia" w:hint="eastAsia"/>
          <w:sz w:val="36"/>
          <w:szCs w:val="18"/>
          <w:lang w:eastAsia="zh-TW"/>
        </w:rPr>
        <w:t xml:space="preserve">   (       )</w:t>
      </w:r>
      <w:r w:rsidRPr="0053620D">
        <w:rPr>
          <w:rFonts w:eastAsiaTheme="minorEastAsia" w:hint="eastAsia"/>
          <w:sz w:val="36"/>
          <w:szCs w:val="18"/>
          <w:lang w:eastAsia="zh-TW"/>
        </w:rPr>
        <w:t xml:space="preserve">  </w:t>
      </w:r>
      <w:r>
        <w:rPr>
          <w:rFonts w:eastAsiaTheme="minorEastAsia" w:hint="eastAsia"/>
          <w:sz w:val="36"/>
          <w:szCs w:val="18"/>
          <w:lang w:eastAsia="zh-TW"/>
        </w:rPr>
        <w:t xml:space="preserve">  </w:t>
      </w:r>
    </w:p>
    <w:p w14:paraId="0E1DDC71" w14:textId="26D098AF" w:rsidR="00F87CCC" w:rsidRP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  <w:r w:rsidRPr="00AD1831">
        <w:rPr>
          <w:rFonts w:eastAsiaTheme="minorEastAsia"/>
          <w:sz w:val="36"/>
          <w:szCs w:val="18"/>
          <w:lang w:eastAsia="zh-TW"/>
        </w:rPr>
        <w:drawing>
          <wp:anchor distT="0" distB="0" distL="114300" distR="114300" simplePos="0" relativeHeight="251698176" behindDoc="1" locked="0" layoutInCell="1" allowOverlap="1" wp14:anchorId="13DE6ADC" wp14:editId="1D5E3A57">
            <wp:simplePos x="0" y="0"/>
            <wp:positionH relativeFrom="column">
              <wp:posOffset>4122245</wp:posOffset>
            </wp:positionH>
            <wp:positionV relativeFrom="paragraph">
              <wp:posOffset>133091</wp:posOffset>
            </wp:positionV>
            <wp:extent cx="2305225" cy="1907843"/>
            <wp:effectExtent l="0" t="0" r="0" b="0"/>
            <wp:wrapNone/>
            <wp:docPr id="1384034756" name="圖片 12" descr="一張含有 設備, 家用電器, 廚房電器, 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034756" name="圖片 12" descr="一張含有 設備, 家用電器, 廚房電器, 機器 的圖片&#10;&#10;自動產生的描述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60" t="76835" r="42649"/>
                    <a:stretch/>
                  </pic:blipFill>
                  <pic:spPr bwMode="auto">
                    <a:xfrm>
                      <a:off x="0" y="0"/>
                      <a:ext cx="2307623" cy="1909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9EA335" w14:textId="3A27E031" w:rsidR="00F87CCC" w:rsidRP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  <w:r w:rsidRPr="00AD1831">
        <w:rPr>
          <w:rFonts w:eastAsiaTheme="minorEastAsia"/>
          <w:sz w:val="36"/>
          <w:szCs w:val="18"/>
          <w:lang w:eastAsia="zh-TW"/>
        </w:rPr>
        <w:drawing>
          <wp:anchor distT="0" distB="0" distL="114300" distR="114300" simplePos="0" relativeHeight="251697152" behindDoc="1" locked="0" layoutInCell="1" allowOverlap="1" wp14:anchorId="63596A1C" wp14:editId="7693D138">
            <wp:simplePos x="0" y="0"/>
            <wp:positionH relativeFrom="margin">
              <wp:posOffset>272087</wp:posOffset>
            </wp:positionH>
            <wp:positionV relativeFrom="paragraph">
              <wp:posOffset>238760</wp:posOffset>
            </wp:positionV>
            <wp:extent cx="2806262" cy="1087755"/>
            <wp:effectExtent l="0" t="0" r="0" b="0"/>
            <wp:wrapNone/>
            <wp:docPr id="135562446" name="圖片 10" descr="一張含有 冷氣機, 設備, 家用電器, 空調系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62446" name="圖片 10" descr="一張含有 冷氣機, 設備, 家用電器, 空調系統 的圖片&#10;&#10;自動產生的描述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765"/>
                    <a:stretch/>
                  </pic:blipFill>
                  <pic:spPr bwMode="auto">
                    <a:xfrm>
                      <a:off x="0" y="0"/>
                      <a:ext cx="2806262" cy="1087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E7FF06" w14:textId="7515E8A8" w:rsidR="00F87CCC" w:rsidRPr="00AD1831" w:rsidRDefault="00F87CCC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392F49B2" w14:textId="59FA8DD0" w:rsidR="00F87CCC" w:rsidRPr="00AD1831" w:rsidRDefault="00F87CCC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662AF433" w14:textId="137A4E13" w:rsidR="00F87CCC" w:rsidRDefault="00F87CCC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19BCA4A8" w14:textId="77777777" w:rsidR="00AD1831" w:rsidRPr="00AD1831" w:rsidRDefault="00AD1831" w:rsidP="00AD1831">
      <w:pPr>
        <w:spacing w:line="560" w:lineRule="exact"/>
        <w:rPr>
          <w:rFonts w:eastAsiaTheme="minorEastAsia" w:hint="eastAsia"/>
          <w:sz w:val="36"/>
          <w:szCs w:val="18"/>
          <w:lang w:eastAsia="zh-TW"/>
        </w:rPr>
      </w:pPr>
    </w:p>
    <w:p w14:paraId="18E72DC2" w14:textId="26BCCDC0" w:rsidR="00F87CCC" w:rsidRPr="00AD1831" w:rsidRDefault="00AD1831" w:rsidP="00AD1831">
      <w:pPr>
        <w:spacing w:line="560" w:lineRule="exact"/>
        <w:ind w:firstLineChars="100" w:firstLine="360"/>
        <w:rPr>
          <w:rFonts w:ascii="Comic Sans MS" w:eastAsiaTheme="minorEastAsia" w:hAnsi="Comic Sans MS" w:hint="eastAsia"/>
          <w:sz w:val="36"/>
          <w:szCs w:val="18"/>
          <w:lang w:eastAsia="zh-TW"/>
        </w:rPr>
      </w:pPr>
      <w:r>
        <w:rPr>
          <w:rFonts w:ascii="Comic Sans MS" w:eastAsiaTheme="minorEastAsia" w:hAnsi="Comic Sans MS" w:hint="eastAsia"/>
          <w:sz w:val="36"/>
          <w:szCs w:val="18"/>
          <w:lang w:eastAsia="zh-TW"/>
        </w:rPr>
        <w:t xml:space="preserve">Turn on the air conditioner.                       Turn off TV.   </w:t>
      </w:r>
    </w:p>
    <w:p w14:paraId="7B9ECE0E" w14:textId="0F73271D" w:rsidR="00F87CCC" w:rsidRPr="00AD1831" w:rsidRDefault="00F87CCC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1653F656" w14:textId="0FEA63C5" w:rsidR="00F87CCC" w:rsidRDefault="00F87CCC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47BC8962" w14:textId="77777777" w:rsidR="00AD1831" w:rsidRPr="00AD1831" w:rsidRDefault="00AD1831" w:rsidP="00AD1831">
      <w:pPr>
        <w:spacing w:line="560" w:lineRule="exact"/>
        <w:rPr>
          <w:rFonts w:eastAsiaTheme="minorEastAsia" w:hint="eastAsia"/>
          <w:sz w:val="36"/>
          <w:szCs w:val="18"/>
          <w:lang w:eastAsia="zh-TW"/>
        </w:rPr>
      </w:pPr>
    </w:p>
    <w:p w14:paraId="2E1DEF79" w14:textId="2A51FF53" w:rsidR="00F87CCC" w:rsidRPr="00AD1831" w:rsidRDefault="00AD1831" w:rsidP="00AD1831">
      <w:pPr>
        <w:spacing w:line="560" w:lineRule="exact"/>
        <w:ind w:firstLineChars="500" w:firstLine="1800"/>
        <w:rPr>
          <w:rFonts w:eastAsiaTheme="minorEastAsia"/>
          <w:sz w:val="36"/>
          <w:szCs w:val="18"/>
          <w:lang w:eastAsia="zh-TW"/>
        </w:rPr>
      </w:pPr>
      <w:r w:rsidRPr="002123B0">
        <w:rPr>
          <w:rFonts w:eastAsiaTheme="minorEastAsia" w:hint="eastAsia"/>
          <w:sz w:val="36"/>
          <w:szCs w:val="18"/>
          <w:lang w:eastAsia="zh-TW"/>
        </w:rPr>
        <w:t xml:space="preserve">(       )                             </w:t>
      </w:r>
      <w:r>
        <w:rPr>
          <w:rFonts w:eastAsiaTheme="minorEastAsia" w:hint="eastAsia"/>
          <w:sz w:val="36"/>
          <w:szCs w:val="18"/>
          <w:lang w:eastAsia="zh-TW"/>
        </w:rPr>
        <w:t xml:space="preserve"> </w:t>
      </w:r>
      <w:r w:rsidRPr="002123B0">
        <w:rPr>
          <w:rFonts w:eastAsiaTheme="minorEastAsia" w:hint="eastAsia"/>
          <w:sz w:val="36"/>
          <w:szCs w:val="18"/>
          <w:lang w:eastAsia="zh-TW"/>
        </w:rPr>
        <w:t xml:space="preserve">  </w:t>
      </w:r>
      <w:r>
        <w:rPr>
          <w:rFonts w:eastAsiaTheme="minorEastAsia" w:hint="eastAsia"/>
          <w:sz w:val="36"/>
          <w:szCs w:val="18"/>
          <w:lang w:eastAsia="zh-TW"/>
        </w:rPr>
        <w:t xml:space="preserve">        </w:t>
      </w:r>
      <w:r>
        <w:rPr>
          <w:rFonts w:eastAsiaTheme="minorEastAsia" w:hint="eastAsia"/>
          <w:sz w:val="36"/>
          <w:szCs w:val="18"/>
          <w:lang w:eastAsia="zh-TW"/>
        </w:rPr>
        <w:t xml:space="preserve">    </w:t>
      </w:r>
      <w:r>
        <w:rPr>
          <w:rFonts w:eastAsiaTheme="minorEastAsia" w:hint="eastAsia"/>
          <w:sz w:val="36"/>
          <w:szCs w:val="18"/>
          <w:lang w:eastAsia="zh-TW"/>
        </w:rPr>
        <w:t xml:space="preserve">     </w:t>
      </w:r>
      <w:r w:rsidRPr="002123B0">
        <w:rPr>
          <w:rFonts w:eastAsiaTheme="minorEastAsia" w:hint="eastAsia"/>
          <w:sz w:val="36"/>
          <w:szCs w:val="18"/>
          <w:lang w:eastAsia="zh-TW"/>
        </w:rPr>
        <w:t xml:space="preserve">   (       )</w:t>
      </w:r>
      <w:r w:rsidRPr="0053620D">
        <w:rPr>
          <w:rFonts w:eastAsiaTheme="minorEastAsia" w:hint="eastAsia"/>
          <w:sz w:val="36"/>
          <w:szCs w:val="18"/>
          <w:lang w:eastAsia="zh-TW"/>
        </w:rPr>
        <w:t xml:space="preserve">  </w:t>
      </w:r>
      <w:r>
        <w:rPr>
          <w:rFonts w:eastAsiaTheme="minorEastAsia" w:hint="eastAsia"/>
          <w:sz w:val="36"/>
          <w:szCs w:val="18"/>
          <w:lang w:eastAsia="zh-TW"/>
        </w:rPr>
        <w:t xml:space="preserve"> </w:t>
      </w:r>
    </w:p>
    <w:p w14:paraId="61256F14" w14:textId="7FC3154A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  <w:r w:rsidRPr="00AD1831">
        <w:rPr>
          <w:rFonts w:eastAsiaTheme="minorEastAsia"/>
          <w:sz w:val="36"/>
          <w:szCs w:val="18"/>
          <w:lang w:eastAsia="zh-TW"/>
        </w:rPr>
        <w:drawing>
          <wp:anchor distT="0" distB="0" distL="114300" distR="114300" simplePos="0" relativeHeight="251701248" behindDoc="1" locked="0" layoutInCell="1" allowOverlap="1" wp14:anchorId="64F3B3DB" wp14:editId="1FE9AAD2">
            <wp:simplePos x="0" y="0"/>
            <wp:positionH relativeFrom="column">
              <wp:posOffset>4563679</wp:posOffset>
            </wp:positionH>
            <wp:positionV relativeFrom="paragraph">
              <wp:posOffset>246052</wp:posOffset>
            </wp:positionV>
            <wp:extent cx="1891862" cy="2995295"/>
            <wp:effectExtent l="0" t="0" r="0" b="0"/>
            <wp:wrapNone/>
            <wp:docPr id="1239588375" name="圖片 31" descr="一張含有 檯燈, 靜物攝影, 燈罩, 燈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588375" name="圖片 31" descr="一張含有 檯燈, 靜物攝影, 燈罩, 燈泡 的圖片&#10;&#10;自動產生的描述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23" t="6819" r="24023" b="5513"/>
                    <a:stretch/>
                  </pic:blipFill>
                  <pic:spPr bwMode="auto">
                    <a:xfrm>
                      <a:off x="0" y="0"/>
                      <a:ext cx="1892059" cy="2995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346467" w14:textId="7A14B11D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  <w:r w:rsidRPr="00AD1831">
        <w:rPr>
          <w:rFonts w:eastAsiaTheme="minorEastAsia"/>
          <w:sz w:val="36"/>
          <w:szCs w:val="18"/>
          <w:lang w:eastAsia="zh-TW"/>
        </w:rPr>
        <w:drawing>
          <wp:anchor distT="0" distB="0" distL="114300" distR="114300" simplePos="0" relativeHeight="251700224" behindDoc="1" locked="0" layoutInCell="1" allowOverlap="1" wp14:anchorId="288B7F72" wp14:editId="6BF13776">
            <wp:simplePos x="0" y="0"/>
            <wp:positionH relativeFrom="margin">
              <wp:posOffset>479425</wp:posOffset>
            </wp:positionH>
            <wp:positionV relativeFrom="paragraph">
              <wp:posOffset>59581</wp:posOffset>
            </wp:positionV>
            <wp:extent cx="2002155" cy="2739390"/>
            <wp:effectExtent l="0" t="0" r="0" b="0"/>
            <wp:wrapNone/>
            <wp:docPr id="408154789" name="圖片 12" descr="一張含有 設備, 家用電器, 廚房電器, 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034756" name="圖片 12" descr="一張含有 設備, 家用電器, 廚房電器, 機器 的圖片&#10;&#10;自動產生的描述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82" t="65895" r="64019"/>
                    <a:stretch/>
                  </pic:blipFill>
                  <pic:spPr bwMode="auto">
                    <a:xfrm>
                      <a:off x="0" y="0"/>
                      <a:ext cx="2002155" cy="2739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2D210C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281287F5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252F6775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0120A416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26831F85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7D656783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6B8EAF77" w14:textId="77777777" w:rsidR="00AD1831" w:rsidRDefault="00AD1831" w:rsidP="00AD1831">
      <w:pPr>
        <w:spacing w:line="560" w:lineRule="exact"/>
        <w:rPr>
          <w:rFonts w:eastAsiaTheme="minorEastAsia"/>
          <w:sz w:val="36"/>
          <w:szCs w:val="18"/>
          <w:lang w:eastAsia="zh-TW"/>
        </w:rPr>
      </w:pPr>
    </w:p>
    <w:p w14:paraId="34B35DAB" w14:textId="77777777" w:rsidR="00AD1831" w:rsidRDefault="00AD1831" w:rsidP="00AD1831">
      <w:pPr>
        <w:spacing w:line="560" w:lineRule="exact"/>
        <w:rPr>
          <w:rFonts w:eastAsiaTheme="minorEastAsia" w:hint="eastAsia"/>
          <w:sz w:val="36"/>
          <w:szCs w:val="18"/>
          <w:lang w:eastAsia="zh-TW"/>
        </w:rPr>
      </w:pPr>
    </w:p>
    <w:p w14:paraId="619CB95A" w14:textId="594D9150" w:rsidR="00AD1831" w:rsidRPr="00AD1831" w:rsidRDefault="00AD1831" w:rsidP="00AD1831">
      <w:pPr>
        <w:spacing w:line="560" w:lineRule="exact"/>
        <w:rPr>
          <w:rFonts w:eastAsiaTheme="minorEastAsia" w:hint="eastAsia"/>
          <w:sz w:val="36"/>
          <w:szCs w:val="18"/>
          <w:lang w:eastAsia="zh-TW"/>
        </w:rPr>
      </w:pPr>
      <w:r>
        <w:rPr>
          <w:rFonts w:ascii="Comic Sans MS" w:eastAsiaTheme="minorEastAsia" w:hAnsi="Comic Sans MS" w:hint="eastAsia"/>
          <w:sz w:val="36"/>
          <w:szCs w:val="18"/>
          <w:lang w:eastAsia="zh-TW"/>
        </w:rPr>
        <w:t xml:space="preserve">Turn on the </w:t>
      </w:r>
      <w:r>
        <w:rPr>
          <w:rFonts w:ascii="Comic Sans MS" w:eastAsiaTheme="minorEastAsia" w:hAnsi="Comic Sans MS" w:hint="eastAsia"/>
          <w:sz w:val="36"/>
          <w:szCs w:val="18"/>
          <w:lang w:eastAsia="zh-TW"/>
        </w:rPr>
        <w:t>washing machine</w:t>
      </w:r>
      <w:r>
        <w:rPr>
          <w:rFonts w:ascii="Comic Sans MS" w:eastAsiaTheme="minorEastAsia" w:hAnsi="Comic Sans MS" w:hint="eastAsia"/>
          <w:sz w:val="36"/>
          <w:szCs w:val="18"/>
          <w:lang w:eastAsia="zh-TW"/>
        </w:rPr>
        <w:t xml:space="preserve">.            </w:t>
      </w:r>
      <w:r>
        <w:rPr>
          <w:rFonts w:ascii="Comic Sans MS" w:eastAsiaTheme="minorEastAsia" w:hAnsi="Comic Sans MS" w:hint="eastAsia"/>
          <w:sz w:val="36"/>
          <w:szCs w:val="18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sz w:val="36"/>
          <w:szCs w:val="18"/>
          <w:lang w:eastAsia="zh-TW"/>
        </w:rPr>
        <w:t xml:space="preserve"> Turn off </w:t>
      </w:r>
      <w:r>
        <w:rPr>
          <w:rFonts w:ascii="Comic Sans MS" w:eastAsiaTheme="minorEastAsia" w:hAnsi="Comic Sans MS" w:hint="eastAsia"/>
          <w:sz w:val="36"/>
          <w:szCs w:val="18"/>
          <w:lang w:eastAsia="zh-TW"/>
        </w:rPr>
        <w:t>the lamp.</w:t>
      </w:r>
    </w:p>
    <w:p w14:paraId="0EA0B366" w14:textId="6CC096CB" w:rsidR="00CE0D59" w:rsidRPr="00F202FE" w:rsidRDefault="003822A9" w:rsidP="00AD1831">
      <w:pPr>
        <w:spacing w:line="560" w:lineRule="exact"/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AD1831">
        <w:rPr>
          <w:rFonts w:eastAsiaTheme="minorEastAsia" w:hint="eastAsia"/>
          <w:sz w:val="36"/>
          <w:szCs w:val="18"/>
          <w:lang w:eastAsia="zh-TW"/>
        </w:rPr>
        <w:t xml:space="preserve">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</w:p>
    <w:p w14:paraId="00E98A33" w14:textId="77777777" w:rsidR="009C2990" w:rsidRDefault="009C2990" w:rsidP="00D82A2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3C80401" w14:textId="1A677343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4614AEF" w14:textId="1B6FA6FD" w:rsidR="008125BE" w:rsidRPr="008125BE" w:rsidRDefault="00335D53" w:rsidP="008125BE">
      <w:pPr>
        <w:rPr>
          <w:rFonts w:ascii="Times New Roman" w:eastAsiaTheme="minorEastAsia" w:hAnsi="Times New Roman" w:cs="Times New Roman" w:hint="eastAsia"/>
          <w:sz w:val="28"/>
          <w:szCs w:val="10"/>
          <w:lang w:eastAsia="zh-TW"/>
        </w:rPr>
      </w:pPr>
      <w:r>
        <w:rPr>
          <w:rFonts w:ascii="Times New Roman" w:eastAsiaTheme="minorEastAsia" w:hAnsi="Times New Roman" w:cs="Times New Roman" w:hint="eastAsia"/>
          <w:lang w:eastAsia="zh-TW"/>
        </w:rPr>
        <w:t>When do you cry?  Look and circle.</w:t>
      </w:r>
      <w:r w:rsidR="008125BE" w:rsidRPr="008125BE">
        <w:rPr>
          <w:rFonts w:ascii="Times New Roman" w:eastAsiaTheme="minorEastAsia" w:hAnsi="Times New Roman" w:cs="Times New Roman"/>
          <w:lang w:eastAsia="zh-TW"/>
        </w:rPr>
        <w:t xml:space="preserve"> </w:t>
      </w:r>
    </w:p>
    <w:p w14:paraId="12E95B55" w14:textId="4879610F" w:rsidR="008125BE" w:rsidRDefault="008125BE" w:rsidP="008125BE">
      <w:pPr>
        <w:ind w:firstLineChars="600" w:firstLine="2400"/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 w:hint="eastAsia"/>
          <w:sz w:val="40"/>
          <w:szCs w:val="20"/>
          <w:lang w:eastAsia="zh-TW"/>
        </w:rPr>
        <w:t xml:space="preserve">  </w:t>
      </w:r>
    </w:p>
    <w:p w14:paraId="1D618D12" w14:textId="1115981C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426DA010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02A26C52" w14:textId="59F0A54D" w:rsidR="008125BE" w:rsidRDefault="009651A3" w:rsidP="008125BE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8416" behindDoc="1" locked="0" layoutInCell="1" allowOverlap="1" wp14:anchorId="4C3D4C67" wp14:editId="34E4B208">
            <wp:simplePos x="0" y="0"/>
            <wp:positionH relativeFrom="margin">
              <wp:posOffset>552893</wp:posOffset>
            </wp:positionH>
            <wp:positionV relativeFrom="paragraph">
              <wp:posOffset>16392</wp:posOffset>
            </wp:positionV>
            <wp:extent cx="1414130" cy="2337405"/>
            <wp:effectExtent l="0" t="0" r="0" b="6350"/>
            <wp:wrapNone/>
            <wp:docPr id="1724362345" name="圖片 38" descr="一張含有 美工圖案, 圖畫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362345" name="圖片 38" descr="一張含有 美工圖案, 圖畫, 圖解, 動畫卡通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4130" cy="233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7458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3296" behindDoc="1" locked="0" layoutInCell="1" allowOverlap="1" wp14:anchorId="471AC39E" wp14:editId="5C8240B9">
            <wp:simplePos x="0" y="0"/>
            <wp:positionH relativeFrom="margin">
              <wp:posOffset>4516384</wp:posOffset>
            </wp:positionH>
            <wp:positionV relativeFrom="paragraph">
              <wp:posOffset>20040</wp:posOffset>
            </wp:positionV>
            <wp:extent cx="2403562" cy="2443511"/>
            <wp:effectExtent l="0" t="0" r="0" b="0"/>
            <wp:wrapNone/>
            <wp:docPr id="877472983" name="圖片 33" descr="一張含有 卡通, 美工圖案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472983" name="圖片 33" descr="一張含有 卡通, 美工圖案, 動畫卡通, 圖解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777" cy="24447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22257C" w14:textId="7F064240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3504D985" w14:textId="4B1368A8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16199B23" w14:textId="59BCBC55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6F613CB1" w14:textId="657FE3B4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00624E3D" w14:textId="080F0B55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5660180E" w14:textId="274BA524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244E2CA4" w14:textId="620C2A4A" w:rsidR="009C2990" w:rsidRDefault="009C2990" w:rsidP="008125BE">
      <w:pPr>
        <w:rPr>
          <w:rFonts w:eastAsiaTheme="minorEastAsia"/>
          <w:sz w:val="28"/>
          <w:szCs w:val="10"/>
          <w:lang w:eastAsia="zh-TW"/>
        </w:rPr>
      </w:pPr>
    </w:p>
    <w:p w14:paraId="3CD1B132" w14:textId="7C3B42FF" w:rsidR="00B61CA8" w:rsidRDefault="00B61CA8" w:rsidP="008125BE">
      <w:pPr>
        <w:rPr>
          <w:rFonts w:eastAsiaTheme="minorEastAsia"/>
          <w:sz w:val="28"/>
          <w:szCs w:val="10"/>
          <w:lang w:eastAsia="zh-TW"/>
        </w:rPr>
      </w:pPr>
    </w:p>
    <w:p w14:paraId="17759628" w14:textId="3171F635" w:rsidR="00B61CA8" w:rsidRDefault="00B61CA8" w:rsidP="008125BE">
      <w:pPr>
        <w:rPr>
          <w:rFonts w:eastAsiaTheme="minorEastAsia"/>
          <w:sz w:val="28"/>
          <w:szCs w:val="10"/>
          <w:lang w:eastAsia="zh-TW"/>
        </w:rPr>
      </w:pPr>
    </w:p>
    <w:p w14:paraId="01A3B3D7" w14:textId="7BFF2B56" w:rsidR="00800C26" w:rsidRDefault="009651A3" w:rsidP="008125BE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9440" behindDoc="1" locked="0" layoutInCell="1" allowOverlap="1" wp14:anchorId="652F14F2" wp14:editId="08572883">
            <wp:simplePos x="0" y="0"/>
            <wp:positionH relativeFrom="margin">
              <wp:posOffset>2665730</wp:posOffset>
            </wp:positionH>
            <wp:positionV relativeFrom="paragraph">
              <wp:posOffset>12700</wp:posOffset>
            </wp:positionV>
            <wp:extent cx="1520047" cy="2977352"/>
            <wp:effectExtent l="0" t="0" r="4445" b="0"/>
            <wp:wrapNone/>
            <wp:docPr id="1137991925" name="圖片 39" descr="一張含有 卡通, 美工圖案, 圖畫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991925" name="圖片 39" descr="一張含有 卡通, 美工圖案, 圖畫, 動畫卡通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047" cy="29773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0D5865" w14:textId="09846135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08413D3F" w14:textId="001C388E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625B4A7E" w14:textId="250749FC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02828D47" w14:textId="2604EDDA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772C77B4" w14:textId="37699C72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14D3EEDF" w14:textId="1A9D1C0A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35FD5642" w14:textId="3DAE13A4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64C741EE" w14:textId="1526E02C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6B7FC478" w14:textId="77777777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0146E9D1" w14:textId="454F6C8D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31A18496" w14:textId="70C15528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684E1F3E" w14:textId="274C1BEE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711FC0AD" w14:textId="52AA0DF3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0145B29A" w14:textId="60E5F70C" w:rsidR="00800C26" w:rsidRDefault="009651A3" w:rsidP="008125BE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7392" behindDoc="1" locked="0" layoutInCell="1" allowOverlap="1" wp14:anchorId="52380B31" wp14:editId="52F47C73">
            <wp:simplePos x="0" y="0"/>
            <wp:positionH relativeFrom="column">
              <wp:posOffset>4648200</wp:posOffset>
            </wp:positionH>
            <wp:positionV relativeFrom="paragraph">
              <wp:posOffset>69850</wp:posOffset>
            </wp:positionV>
            <wp:extent cx="1879600" cy="2611120"/>
            <wp:effectExtent l="0" t="0" r="6350" b="0"/>
            <wp:wrapNone/>
            <wp:docPr id="1343420277" name="圖片 37" descr="一張含有 圖畫, 圖解, 美工圖案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420277" name="圖片 37" descr="一張含有 圖畫, 圖解, 美工圖案, 卡通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2B2C08" w14:textId="4837B464" w:rsidR="00800C26" w:rsidRDefault="00AB7458" w:rsidP="008125BE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2272" behindDoc="1" locked="0" layoutInCell="1" allowOverlap="1" wp14:anchorId="5FEF4DD2" wp14:editId="6FEF85FF">
            <wp:simplePos x="0" y="0"/>
            <wp:positionH relativeFrom="margin">
              <wp:posOffset>419100</wp:posOffset>
            </wp:positionH>
            <wp:positionV relativeFrom="paragraph">
              <wp:posOffset>77382</wp:posOffset>
            </wp:positionV>
            <wp:extent cx="2210435" cy="2324824"/>
            <wp:effectExtent l="0" t="0" r="0" b="0"/>
            <wp:wrapNone/>
            <wp:docPr id="1087660959" name="圖片 32" descr="一張含有 足部穿著, 服裝, 人員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660959" name="圖片 32" descr="一張含有 足部穿著, 服裝, 人員, 卡通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0520" cy="23249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0F2B5E" w14:textId="1D112ABC" w:rsidR="00800C26" w:rsidRDefault="00800C26" w:rsidP="008125BE">
      <w:pPr>
        <w:rPr>
          <w:rFonts w:eastAsiaTheme="minorEastAsia" w:hint="eastAsia"/>
          <w:sz w:val="28"/>
          <w:szCs w:val="10"/>
          <w:lang w:eastAsia="zh-TW"/>
        </w:rPr>
      </w:pPr>
    </w:p>
    <w:p w14:paraId="4139E70A" w14:textId="7E53D226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603BFFBD" w14:textId="77777777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337C3655" w14:textId="77777777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2A500630" w14:textId="77777777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3294A6D8" w14:textId="77777777" w:rsidR="00800C26" w:rsidRDefault="00800C26" w:rsidP="008125BE">
      <w:pPr>
        <w:rPr>
          <w:rFonts w:eastAsiaTheme="minorEastAsia"/>
          <w:sz w:val="28"/>
          <w:szCs w:val="10"/>
          <w:lang w:eastAsia="zh-TW"/>
        </w:rPr>
      </w:pPr>
    </w:p>
    <w:p w14:paraId="7FFD97A9" w14:textId="77777777" w:rsidR="00800C26" w:rsidRDefault="00800C26" w:rsidP="008125BE">
      <w:pPr>
        <w:rPr>
          <w:rFonts w:eastAsiaTheme="minorEastAsia" w:hint="eastAsia"/>
          <w:sz w:val="28"/>
          <w:szCs w:val="10"/>
          <w:lang w:eastAsia="zh-TW"/>
        </w:rPr>
      </w:pPr>
    </w:p>
    <w:p w14:paraId="5E14FA39" w14:textId="77777777" w:rsidR="00B61CA8" w:rsidRDefault="00B61CA8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10144F4D" w:rsidR="00B61CA8" w:rsidRPr="008F5850" w:rsidRDefault="00B61CA8" w:rsidP="008125BE">
      <w:pPr>
        <w:rPr>
          <w:rFonts w:eastAsiaTheme="minorEastAsia" w:hint="eastAsia"/>
          <w:sz w:val="28"/>
          <w:szCs w:val="10"/>
          <w:lang w:eastAsia="zh-TW"/>
        </w:rPr>
        <w:sectPr w:rsidR="00B61CA8" w:rsidRPr="008F5850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306AC93E" w14:textId="77777777" w:rsidR="009C2990" w:rsidRDefault="009C299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35D4482" w14:textId="360672B1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A78E075" w14:textId="77777777" w:rsidR="009C2990" w:rsidRDefault="009C2990" w:rsidP="009C2990">
      <w:pPr>
        <w:pStyle w:val="1"/>
        <w:tabs>
          <w:tab w:val="left" w:pos="1973"/>
        </w:tabs>
        <w:spacing w:before="0" w:line="440" w:lineRule="exact"/>
        <w:rPr>
          <w:rFonts w:ascii="新細明體" w:eastAsia="新細明體"/>
          <w:lang w:eastAsia="zh-TW"/>
        </w:rPr>
      </w:pPr>
    </w:p>
    <w:p w14:paraId="59B7756A" w14:textId="18595E5C" w:rsidR="008F5850" w:rsidRPr="00FC232F" w:rsidRDefault="009C2990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927EBD">
        <w:rPr>
          <w:rFonts w:ascii="新細明體" w:eastAsia="新細明體" w:hint="eastAsia"/>
          <w:lang w:eastAsia="zh-TW"/>
        </w:rPr>
        <w:t>趕快跟家人一起玩影子遊戲</w:t>
      </w:r>
      <w:r w:rsidR="0053620D">
        <w:rPr>
          <w:rFonts w:ascii="新細明體" w:eastAsia="新細明體" w:hint="eastAsia"/>
          <w:lang w:eastAsia="zh-TW"/>
        </w:rPr>
        <w:t>，完成的請打</w:t>
      </w:r>
      <w:r w:rsidR="0053620D" w:rsidRPr="0053620D">
        <w:rPr>
          <w:rFonts w:ascii="Calibri" w:eastAsia="新細明體" w:hAnsi="Calibri" w:cs="Calibri"/>
          <w:sz w:val="36"/>
          <w:szCs w:val="36"/>
          <w:lang w:eastAsia="zh-TW"/>
        </w:rPr>
        <w:t>√</w:t>
      </w:r>
      <w:r>
        <w:rPr>
          <w:rFonts w:ascii="新細明體" w:eastAsia="新細明體" w:hint="eastAsia"/>
          <w:lang w:eastAsia="zh-TW"/>
        </w:rPr>
        <w:t>。</w:t>
      </w:r>
      <w:r w:rsidRPr="00511F8E">
        <w:rPr>
          <w:rFonts w:hint="eastAsia"/>
          <w:sz w:val="22"/>
          <w:szCs w:val="22"/>
        </w:rPr>
        <w:t>(e.g.</w:t>
      </w:r>
      <w:r>
        <w:rPr>
          <w:rFonts w:eastAsiaTheme="minorEastAsia" w:hint="eastAsia"/>
          <w:sz w:val="22"/>
          <w:szCs w:val="22"/>
          <w:lang w:eastAsia="zh-TW"/>
        </w:rPr>
        <w:t xml:space="preserve"> </w:t>
      </w:r>
      <w:r w:rsidR="006218A6">
        <w:rPr>
          <w:rFonts w:eastAsiaTheme="minorEastAsia" w:hint="eastAsia"/>
          <w:sz w:val="22"/>
          <w:szCs w:val="22"/>
          <w:lang w:eastAsia="zh-TW"/>
        </w:rPr>
        <w:t xml:space="preserve">There are </w:t>
      </w:r>
      <w:r w:rsidR="0039612C">
        <w:rPr>
          <w:rFonts w:eastAsiaTheme="minorEastAsia" w:hint="eastAsia"/>
          <w:sz w:val="22"/>
          <w:szCs w:val="22"/>
          <w:lang w:eastAsia="zh-TW"/>
        </w:rPr>
        <w:t>crabs</w:t>
      </w:r>
      <w:r w:rsidR="006218A6">
        <w:rPr>
          <w:rFonts w:eastAsiaTheme="minorEastAsia" w:hint="eastAsia"/>
          <w:sz w:val="22"/>
          <w:szCs w:val="22"/>
          <w:lang w:eastAsia="zh-TW"/>
        </w:rPr>
        <w:t>!</w:t>
      </w:r>
      <w:r w:rsidRPr="00511F8E">
        <w:rPr>
          <w:rFonts w:hint="eastAsia"/>
          <w:sz w:val="22"/>
          <w:szCs w:val="22"/>
        </w:rPr>
        <w:t>)</w:t>
      </w:r>
    </w:p>
    <w:p w14:paraId="6BC0BAD6" w14:textId="6B5ADABB" w:rsidR="00A960C9" w:rsidRPr="0053620D" w:rsidRDefault="00A960C9">
      <w:pPr>
        <w:rPr>
          <w:rFonts w:eastAsiaTheme="minorEastAsia"/>
          <w:sz w:val="36"/>
          <w:szCs w:val="18"/>
          <w:lang w:eastAsia="zh-TW"/>
        </w:rPr>
      </w:pPr>
    </w:p>
    <w:p w14:paraId="410CEB08" w14:textId="4BCE83E8" w:rsidR="00803998" w:rsidRPr="0053620D" w:rsidRDefault="004C12D6">
      <w:pPr>
        <w:rPr>
          <w:rFonts w:eastAsiaTheme="minorEastAsia"/>
          <w:sz w:val="36"/>
          <w:szCs w:val="18"/>
          <w:lang w:eastAsia="zh-TW"/>
        </w:rPr>
      </w:pPr>
      <w:r>
        <w:rPr>
          <w:rFonts w:eastAsiaTheme="minorEastAsia" w:hint="eastAsia"/>
          <w:noProof/>
          <w:sz w:val="36"/>
          <w:szCs w:val="18"/>
          <w:lang w:eastAsia="zh-TW"/>
        </w:rPr>
        <w:drawing>
          <wp:anchor distT="0" distB="0" distL="114300" distR="114300" simplePos="0" relativeHeight="251694080" behindDoc="1" locked="0" layoutInCell="1" allowOverlap="1" wp14:anchorId="62803A38" wp14:editId="1C2D1468">
            <wp:simplePos x="0" y="0"/>
            <wp:positionH relativeFrom="column">
              <wp:posOffset>4343400</wp:posOffset>
            </wp:positionH>
            <wp:positionV relativeFrom="paragraph">
              <wp:posOffset>237490</wp:posOffset>
            </wp:positionV>
            <wp:extent cx="1549400" cy="2304415"/>
            <wp:effectExtent l="0" t="0" r="0" b="635"/>
            <wp:wrapNone/>
            <wp:docPr id="803206625" name="圖片 30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089678" name="圖片 30" descr="一張含有 寫生, 圖畫, 線條藝術, 圖解 的圖片&#10;&#10;自動產生的描述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51" t="22062" r="79892" b="50478"/>
                    <a:stretch/>
                  </pic:blipFill>
                  <pic:spPr bwMode="auto">
                    <a:xfrm>
                      <a:off x="0" y="0"/>
                      <a:ext cx="1549400" cy="2304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52F3">
        <w:rPr>
          <w:rFonts w:eastAsiaTheme="minorEastAsia" w:hint="eastAsia"/>
          <w:noProof/>
          <w:sz w:val="36"/>
          <w:szCs w:val="18"/>
          <w:lang w:eastAsia="zh-TW"/>
        </w:rPr>
        <w:drawing>
          <wp:anchor distT="0" distB="0" distL="114300" distR="114300" simplePos="0" relativeHeight="251692032" behindDoc="1" locked="0" layoutInCell="1" allowOverlap="1" wp14:anchorId="0B5C5DB9" wp14:editId="781FF0E4">
            <wp:simplePos x="0" y="0"/>
            <wp:positionH relativeFrom="column">
              <wp:posOffset>368300</wp:posOffset>
            </wp:positionH>
            <wp:positionV relativeFrom="paragraph">
              <wp:posOffset>21590</wp:posOffset>
            </wp:positionV>
            <wp:extent cx="2629340" cy="3028246"/>
            <wp:effectExtent l="0" t="0" r="0" b="1270"/>
            <wp:wrapNone/>
            <wp:docPr id="1970399078" name="圖片 30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089678" name="圖片 30" descr="一張含有 寫生, 圖畫, 線條藝術, 圖解 的圖片&#10;&#10;自動產生的描述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69" t="72930" r="47384"/>
                    <a:stretch/>
                  </pic:blipFill>
                  <pic:spPr bwMode="auto">
                    <a:xfrm>
                      <a:off x="0" y="0"/>
                      <a:ext cx="2633558" cy="30331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CCD3E6" w14:textId="6EEE47FF" w:rsidR="0053620D" w:rsidRDefault="0053620D">
      <w:pPr>
        <w:rPr>
          <w:rFonts w:eastAsiaTheme="minorEastAsia"/>
          <w:sz w:val="36"/>
          <w:szCs w:val="18"/>
          <w:lang w:eastAsia="zh-TW"/>
        </w:rPr>
      </w:pPr>
    </w:p>
    <w:p w14:paraId="6CB7989D" w14:textId="7D653C10" w:rsidR="0053620D" w:rsidRDefault="0053620D">
      <w:pPr>
        <w:rPr>
          <w:rFonts w:eastAsiaTheme="minorEastAsia"/>
          <w:sz w:val="36"/>
          <w:szCs w:val="18"/>
          <w:lang w:eastAsia="zh-TW"/>
        </w:rPr>
      </w:pPr>
    </w:p>
    <w:p w14:paraId="2DC43289" w14:textId="05854E4C" w:rsidR="0053620D" w:rsidRPr="0053620D" w:rsidRDefault="0053620D">
      <w:pPr>
        <w:rPr>
          <w:rFonts w:eastAsiaTheme="minorEastAsia" w:hint="eastAsia"/>
          <w:sz w:val="36"/>
          <w:szCs w:val="18"/>
          <w:lang w:eastAsia="zh-TW"/>
        </w:rPr>
      </w:pPr>
    </w:p>
    <w:p w14:paraId="03C2CE2E" w14:textId="4FE30618" w:rsidR="0053620D" w:rsidRPr="0053620D" w:rsidRDefault="0053620D">
      <w:pPr>
        <w:rPr>
          <w:rFonts w:eastAsiaTheme="minorEastAsia"/>
          <w:sz w:val="36"/>
          <w:szCs w:val="18"/>
          <w:lang w:eastAsia="zh-TW"/>
        </w:rPr>
      </w:pPr>
    </w:p>
    <w:p w14:paraId="4EE09ABC" w14:textId="6EEB12B7" w:rsidR="0053620D" w:rsidRPr="0053620D" w:rsidRDefault="0053620D">
      <w:pPr>
        <w:rPr>
          <w:rFonts w:eastAsiaTheme="minorEastAsia"/>
          <w:sz w:val="36"/>
          <w:szCs w:val="18"/>
          <w:lang w:eastAsia="zh-TW"/>
        </w:rPr>
      </w:pPr>
    </w:p>
    <w:p w14:paraId="356F6DD2" w14:textId="14A2388B" w:rsidR="0053620D" w:rsidRDefault="0053620D">
      <w:pPr>
        <w:rPr>
          <w:rFonts w:eastAsiaTheme="minorEastAsia"/>
          <w:sz w:val="36"/>
          <w:szCs w:val="18"/>
          <w:lang w:eastAsia="zh-TW"/>
        </w:rPr>
      </w:pPr>
    </w:p>
    <w:p w14:paraId="66A7C6FF" w14:textId="1DAB2436" w:rsidR="00E62C26" w:rsidRDefault="00E62C26">
      <w:pPr>
        <w:rPr>
          <w:rFonts w:eastAsiaTheme="minorEastAsia"/>
          <w:sz w:val="36"/>
          <w:szCs w:val="18"/>
          <w:lang w:eastAsia="zh-TW"/>
        </w:rPr>
      </w:pPr>
    </w:p>
    <w:p w14:paraId="26A09C4F" w14:textId="20148AC8" w:rsidR="00077F7A" w:rsidRDefault="00077F7A">
      <w:pPr>
        <w:rPr>
          <w:rFonts w:eastAsiaTheme="minorEastAsia"/>
          <w:sz w:val="36"/>
          <w:szCs w:val="18"/>
          <w:lang w:eastAsia="zh-TW"/>
        </w:rPr>
      </w:pPr>
    </w:p>
    <w:p w14:paraId="674F3983" w14:textId="6011594A" w:rsidR="00077F7A" w:rsidRDefault="00077F7A">
      <w:pPr>
        <w:rPr>
          <w:rFonts w:eastAsiaTheme="minorEastAsia"/>
          <w:sz w:val="36"/>
          <w:szCs w:val="18"/>
          <w:lang w:eastAsia="zh-TW"/>
        </w:rPr>
      </w:pPr>
    </w:p>
    <w:p w14:paraId="03C6E05C" w14:textId="35E48B4B" w:rsidR="00AA52F3" w:rsidRPr="0053620D" w:rsidRDefault="00AA52F3">
      <w:pPr>
        <w:rPr>
          <w:rFonts w:eastAsiaTheme="minorEastAsia" w:hint="eastAsia"/>
          <w:sz w:val="36"/>
          <w:szCs w:val="18"/>
          <w:lang w:eastAsia="zh-TW"/>
        </w:rPr>
      </w:pPr>
    </w:p>
    <w:p w14:paraId="0C670CCE" w14:textId="08749FEB" w:rsidR="0053620D" w:rsidRPr="0053620D" w:rsidRDefault="0053620D" w:rsidP="0053620D">
      <w:pPr>
        <w:ind w:firstLineChars="600" w:firstLine="2160"/>
        <w:rPr>
          <w:rFonts w:eastAsiaTheme="minorEastAsia"/>
          <w:sz w:val="36"/>
          <w:szCs w:val="18"/>
          <w:lang w:eastAsia="zh-TW"/>
        </w:rPr>
      </w:pPr>
      <w:r w:rsidRPr="002123B0">
        <w:rPr>
          <w:rFonts w:eastAsiaTheme="minorEastAsia" w:hint="eastAsia"/>
          <w:sz w:val="36"/>
          <w:szCs w:val="18"/>
          <w:lang w:eastAsia="zh-TW"/>
        </w:rPr>
        <w:t xml:space="preserve">(       )                               </w:t>
      </w:r>
      <w:r>
        <w:rPr>
          <w:rFonts w:eastAsiaTheme="minorEastAsia" w:hint="eastAsia"/>
          <w:sz w:val="36"/>
          <w:szCs w:val="18"/>
          <w:lang w:eastAsia="zh-TW"/>
        </w:rPr>
        <w:t xml:space="preserve">             </w:t>
      </w:r>
      <w:r w:rsidRPr="002123B0">
        <w:rPr>
          <w:rFonts w:eastAsiaTheme="minorEastAsia" w:hint="eastAsia"/>
          <w:sz w:val="36"/>
          <w:szCs w:val="18"/>
          <w:lang w:eastAsia="zh-TW"/>
        </w:rPr>
        <w:t xml:space="preserve">   (       )</w:t>
      </w:r>
      <w:r w:rsidRPr="0053620D">
        <w:rPr>
          <w:rFonts w:eastAsiaTheme="minorEastAsia" w:hint="eastAsia"/>
          <w:sz w:val="36"/>
          <w:szCs w:val="18"/>
          <w:lang w:eastAsia="zh-TW"/>
        </w:rPr>
        <w:t xml:space="preserve">  </w:t>
      </w:r>
      <w:r w:rsidR="00AA52F3">
        <w:rPr>
          <w:rFonts w:eastAsiaTheme="minorEastAsia" w:hint="eastAsia"/>
          <w:sz w:val="36"/>
          <w:szCs w:val="18"/>
          <w:lang w:eastAsia="zh-TW"/>
        </w:rPr>
        <w:t xml:space="preserve">  </w:t>
      </w:r>
    </w:p>
    <w:p w14:paraId="6862E0E6" w14:textId="57F405AC" w:rsidR="0053620D" w:rsidRPr="0053620D" w:rsidRDefault="0053620D" w:rsidP="0053620D">
      <w:pPr>
        <w:rPr>
          <w:rFonts w:eastAsiaTheme="minorEastAsia"/>
          <w:sz w:val="36"/>
          <w:szCs w:val="18"/>
          <w:lang w:eastAsia="zh-TW"/>
        </w:rPr>
      </w:pPr>
    </w:p>
    <w:p w14:paraId="03EA6757" w14:textId="5DF18FF4" w:rsidR="0053620D" w:rsidRPr="0053620D" w:rsidRDefault="0053620D">
      <w:pPr>
        <w:rPr>
          <w:rFonts w:eastAsiaTheme="minorEastAsia"/>
          <w:sz w:val="36"/>
          <w:szCs w:val="18"/>
          <w:lang w:eastAsia="zh-TW"/>
        </w:rPr>
      </w:pPr>
    </w:p>
    <w:p w14:paraId="4050F682" w14:textId="075100B0" w:rsidR="0053620D" w:rsidRPr="0053620D" w:rsidRDefault="0053620D">
      <w:pPr>
        <w:rPr>
          <w:rFonts w:eastAsiaTheme="minorEastAsia" w:hint="eastAsia"/>
          <w:sz w:val="36"/>
          <w:szCs w:val="18"/>
          <w:lang w:eastAsia="zh-TW"/>
        </w:rPr>
      </w:pPr>
    </w:p>
    <w:p w14:paraId="5CEABD42" w14:textId="1906AA7C" w:rsidR="006E49F4" w:rsidRPr="0053620D" w:rsidRDefault="006E49F4">
      <w:pPr>
        <w:rPr>
          <w:rFonts w:eastAsiaTheme="minorEastAsia"/>
          <w:sz w:val="36"/>
          <w:szCs w:val="18"/>
          <w:lang w:eastAsia="zh-TW"/>
        </w:rPr>
      </w:pPr>
    </w:p>
    <w:p w14:paraId="678481EE" w14:textId="2FC71158" w:rsidR="006E49F4" w:rsidRDefault="004C12D6">
      <w:pPr>
        <w:rPr>
          <w:rFonts w:eastAsiaTheme="minorEastAsia"/>
          <w:sz w:val="36"/>
          <w:szCs w:val="18"/>
          <w:lang w:eastAsia="zh-TW"/>
        </w:rPr>
      </w:pPr>
      <w:r w:rsidRPr="00077F7A">
        <w:rPr>
          <w:rFonts w:eastAsiaTheme="minorEastAsia"/>
          <w:sz w:val="36"/>
          <w:szCs w:val="18"/>
          <w:lang w:eastAsia="zh-TW"/>
        </w:rPr>
        <w:drawing>
          <wp:anchor distT="0" distB="0" distL="114300" distR="114300" simplePos="0" relativeHeight="251693056" behindDoc="1" locked="0" layoutInCell="1" allowOverlap="1" wp14:anchorId="6761CD43" wp14:editId="76E26222">
            <wp:simplePos x="0" y="0"/>
            <wp:positionH relativeFrom="margin">
              <wp:posOffset>3524250</wp:posOffset>
            </wp:positionH>
            <wp:positionV relativeFrom="paragraph">
              <wp:posOffset>6985</wp:posOffset>
            </wp:positionV>
            <wp:extent cx="3426460" cy="2374900"/>
            <wp:effectExtent l="0" t="0" r="2540" b="6350"/>
            <wp:wrapNone/>
            <wp:docPr id="56692655" name="圖片 1" descr="一張含有 寫生, 圖畫, 圖解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92655" name="圖片 1" descr="一張含有 寫生, 圖畫, 圖解, 線條藝術 的圖片&#10;&#10;自動產生的描述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82" t="5876" b="8801"/>
                    <a:stretch/>
                  </pic:blipFill>
                  <pic:spPr bwMode="auto">
                    <a:xfrm>
                      <a:off x="0" y="0"/>
                      <a:ext cx="3426460" cy="237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1D5773" w14:textId="085A6AB3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71006307" w14:textId="0FBC0463" w:rsidR="00AA52F3" w:rsidRDefault="004C12D6">
      <w:pPr>
        <w:rPr>
          <w:rFonts w:eastAsiaTheme="minorEastAsia"/>
          <w:sz w:val="36"/>
          <w:szCs w:val="18"/>
          <w:lang w:eastAsia="zh-TW"/>
        </w:rPr>
      </w:pPr>
      <w:r>
        <w:rPr>
          <w:rFonts w:eastAsiaTheme="minorEastAsia" w:hint="eastAsia"/>
          <w:noProof/>
          <w:sz w:val="36"/>
          <w:szCs w:val="18"/>
          <w:lang w:eastAsia="zh-TW"/>
        </w:rPr>
        <w:drawing>
          <wp:anchor distT="0" distB="0" distL="114300" distR="114300" simplePos="0" relativeHeight="251689984" behindDoc="1" locked="0" layoutInCell="1" allowOverlap="1" wp14:anchorId="7924C803" wp14:editId="2199F973">
            <wp:simplePos x="0" y="0"/>
            <wp:positionH relativeFrom="margin">
              <wp:posOffset>520700</wp:posOffset>
            </wp:positionH>
            <wp:positionV relativeFrom="paragraph">
              <wp:posOffset>27305</wp:posOffset>
            </wp:positionV>
            <wp:extent cx="2509276" cy="1739765"/>
            <wp:effectExtent l="0" t="0" r="5715" b="0"/>
            <wp:wrapNone/>
            <wp:docPr id="10510634" name="圖片 29" descr="一張含有 寫生, 輪廓, 美工圖案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0634" name="圖片 29" descr="一張含有 寫生, 輪廓, 美工圖案, 圖畫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9276" cy="1739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769EE5" w14:textId="55A8B001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3FCACC89" w14:textId="5D946688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6C5B6888" w14:textId="77777777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11E69B0B" w14:textId="77777777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050F8FDD" w14:textId="77777777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1FE4BEED" w14:textId="21F4E6C7" w:rsidR="00AA52F3" w:rsidRDefault="00AA52F3">
      <w:pPr>
        <w:rPr>
          <w:rFonts w:eastAsiaTheme="minorEastAsia"/>
          <w:sz w:val="36"/>
          <w:szCs w:val="18"/>
          <w:lang w:eastAsia="zh-TW"/>
        </w:rPr>
      </w:pPr>
    </w:p>
    <w:p w14:paraId="5C03AC22" w14:textId="77777777" w:rsidR="004C12D6" w:rsidRDefault="004C12D6">
      <w:pPr>
        <w:rPr>
          <w:rFonts w:eastAsiaTheme="minorEastAsia" w:hint="eastAsia"/>
          <w:sz w:val="36"/>
          <w:szCs w:val="18"/>
          <w:lang w:eastAsia="zh-TW"/>
        </w:rPr>
      </w:pPr>
    </w:p>
    <w:p w14:paraId="546D3702" w14:textId="0AEFBEB4" w:rsidR="00AA52F3" w:rsidRPr="0053620D" w:rsidRDefault="004C12D6">
      <w:pPr>
        <w:rPr>
          <w:rFonts w:eastAsiaTheme="minorEastAsia" w:hint="eastAsia"/>
          <w:sz w:val="36"/>
          <w:szCs w:val="18"/>
          <w:lang w:eastAsia="zh-TW"/>
        </w:rPr>
      </w:pPr>
      <w:r>
        <w:rPr>
          <w:rFonts w:eastAsiaTheme="minorEastAsia" w:hint="eastAsia"/>
          <w:sz w:val="36"/>
          <w:szCs w:val="18"/>
          <w:lang w:eastAsia="zh-TW"/>
        </w:rPr>
        <w:t xml:space="preserve">                    </w:t>
      </w:r>
      <w:r w:rsidR="00AA52F3" w:rsidRPr="002123B0">
        <w:rPr>
          <w:rFonts w:eastAsiaTheme="minorEastAsia" w:hint="eastAsia"/>
          <w:sz w:val="36"/>
          <w:szCs w:val="18"/>
          <w:lang w:eastAsia="zh-TW"/>
        </w:rPr>
        <w:t xml:space="preserve">(       )                               </w:t>
      </w:r>
      <w:r w:rsidR="00AA52F3">
        <w:rPr>
          <w:rFonts w:eastAsiaTheme="minorEastAsia" w:hint="eastAsia"/>
          <w:sz w:val="36"/>
          <w:szCs w:val="18"/>
          <w:lang w:eastAsia="zh-TW"/>
        </w:rPr>
        <w:t xml:space="preserve">              </w:t>
      </w:r>
      <w:r w:rsidR="00AA52F3" w:rsidRPr="002123B0">
        <w:rPr>
          <w:rFonts w:eastAsiaTheme="minorEastAsia" w:hint="eastAsia"/>
          <w:sz w:val="36"/>
          <w:szCs w:val="18"/>
          <w:lang w:eastAsia="zh-TW"/>
        </w:rPr>
        <w:t xml:space="preserve">   (       )</w:t>
      </w:r>
      <w:r w:rsidR="00AA52F3" w:rsidRPr="0053620D">
        <w:rPr>
          <w:rFonts w:eastAsiaTheme="minorEastAsia" w:hint="eastAsia"/>
          <w:sz w:val="36"/>
          <w:szCs w:val="18"/>
          <w:lang w:eastAsia="zh-TW"/>
        </w:rPr>
        <w:t xml:space="preserve">  </w:t>
      </w:r>
      <w:r w:rsidR="00AA52F3">
        <w:rPr>
          <w:rFonts w:eastAsiaTheme="minorEastAsia" w:hint="eastAsia"/>
          <w:sz w:val="36"/>
          <w:szCs w:val="18"/>
          <w:lang w:eastAsia="zh-TW"/>
        </w:rPr>
        <w:t xml:space="preserve"> </w:t>
      </w:r>
    </w:p>
    <w:sectPr w:rsidR="00AA52F3" w:rsidRPr="0053620D">
      <w:headerReference w:type="default" r:id="rId2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9DA65B" w14:textId="77777777" w:rsidR="00997DF4" w:rsidRDefault="00997DF4">
      <w:r>
        <w:separator/>
      </w:r>
    </w:p>
  </w:endnote>
  <w:endnote w:type="continuationSeparator" w:id="0">
    <w:p w14:paraId="5A14F6FA" w14:textId="77777777" w:rsidR="00997DF4" w:rsidRDefault="00997D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68400F" w14:textId="77777777" w:rsidR="00997DF4" w:rsidRDefault="00997DF4">
      <w:r>
        <w:separator/>
      </w:r>
    </w:p>
  </w:footnote>
  <w:footnote w:type="continuationSeparator" w:id="0">
    <w:p w14:paraId="2B6A5451" w14:textId="77777777" w:rsidR="00997DF4" w:rsidRDefault="00997D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5F11E648">
              <wp:simplePos x="0" y="0"/>
              <wp:positionH relativeFrom="page">
                <wp:posOffset>1519555</wp:posOffset>
              </wp:positionH>
              <wp:positionV relativeFrom="topMargin">
                <wp:posOffset>556423</wp:posOffset>
              </wp:positionV>
              <wp:extent cx="4922874" cy="255181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22874" cy="25518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D446FB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61CA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No Monsters at All!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19.65pt;margin-top:43.8pt;width:387.65pt;height:20.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" filled="f" stroked="f">
              <v:textbox inset="0,0,0,0">
                <w:txbxContent>
                  <w:p w14:paraId="33CA4F72" w14:textId="1D446FB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61CA8">
                      <w:rPr>
                        <w:rFonts w:eastAsiaTheme="minorEastAsia" w:hint="eastAsia"/>
                        <w:sz w:val="28"/>
                        <w:lang w:eastAsia="zh-TW"/>
                      </w:rPr>
                      <w:t>No Monsters at All!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3A1EE1FF">
              <wp:simplePos x="0" y="0"/>
              <wp:positionH relativeFrom="page">
                <wp:posOffset>1498437</wp:posOffset>
              </wp:positionH>
              <wp:positionV relativeFrom="topMargin">
                <wp:posOffset>814705</wp:posOffset>
              </wp:positionV>
              <wp:extent cx="4834550" cy="27160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34550" cy="2716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18A8ED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734F07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No Monsters at All!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18pt;margin-top:64.15pt;width:380.65pt;height:21.4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" filled="f" stroked="f">
              <v:textbox inset="0,0,0,0">
                <w:txbxContent>
                  <w:p w14:paraId="5AF7E7AD" w14:textId="618A8ED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734F07">
                      <w:rPr>
                        <w:rFonts w:eastAsiaTheme="minorEastAsia" w:hint="eastAsia"/>
                        <w:sz w:val="28"/>
                        <w:lang w:eastAsia="zh-TW"/>
                      </w:rPr>
                      <w:t>No Monsters at All!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3E2A5B4A" w:rsidR="009848C8" w:rsidRDefault="00734F0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673A66B0">
              <wp:simplePos x="0" y="0"/>
              <wp:positionH relativeFrom="page">
                <wp:posOffset>5452907</wp:posOffset>
              </wp:positionH>
              <wp:positionV relativeFrom="page">
                <wp:posOffset>834390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28" type="#_x0000_t202" style="position:absolute;margin-left:429.35pt;margin-top:65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N9DfHP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79FCFCF2">
              <wp:simplePos x="0" y="0"/>
              <wp:positionH relativeFrom="page">
                <wp:posOffset>781685</wp:posOffset>
              </wp:positionH>
              <wp:positionV relativeFrom="topMargin">
                <wp:posOffset>864708</wp:posOffset>
              </wp:positionV>
              <wp:extent cx="4806950" cy="26162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06950" cy="2616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21F23C2" w:rsidR="009848C8" w:rsidRDefault="00000000" w:rsidP="008B7A81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734F07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No Monsters at All!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29" type="#_x0000_t202" style="position:absolute;margin-left:61.55pt;margin-top:68.1pt;width:378.5pt;height:20.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" filled="f" stroked="f">
              <v:textbox inset="0,0,0,0">
                <w:txbxContent>
                  <w:p w14:paraId="06296F18" w14:textId="321F23C2" w:rsidR="009848C8" w:rsidRDefault="00000000" w:rsidP="008B7A81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734F07">
                      <w:rPr>
                        <w:rFonts w:eastAsiaTheme="minorEastAsia" w:hint="eastAsia"/>
                        <w:sz w:val="28"/>
                        <w:lang w:eastAsia="zh-TW"/>
                      </w:rPr>
                      <w:t>No Monsters at All!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35F2E"/>
    <w:rsid w:val="00045A76"/>
    <w:rsid w:val="00063F80"/>
    <w:rsid w:val="00066C8E"/>
    <w:rsid w:val="00066F54"/>
    <w:rsid w:val="00075280"/>
    <w:rsid w:val="00077F7A"/>
    <w:rsid w:val="000810B1"/>
    <w:rsid w:val="00086B78"/>
    <w:rsid w:val="000970D7"/>
    <w:rsid w:val="000E3E49"/>
    <w:rsid w:val="00107384"/>
    <w:rsid w:val="00115CAD"/>
    <w:rsid w:val="0013123F"/>
    <w:rsid w:val="00134B14"/>
    <w:rsid w:val="00140705"/>
    <w:rsid w:val="001555A4"/>
    <w:rsid w:val="00164ECD"/>
    <w:rsid w:val="00181B3A"/>
    <w:rsid w:val="001869BB"/>
    <w:rsid w:val="00190C16"/>
    <w:rsid w:val="001B7F44"/>
    <w:rsid w:val="001D4315"/>
    <w:rsid w:val="001F3789"/>
    <w:rsid w:val="002216CE"/>
    <w:rsid w:val="00227E03"/>
    <w:rsid w:val="00236376"/>
    <w:rsid w:val="00240D68"/>
    <w:rsid w:val="002442EB"/>
    <w:rsid w:val="002502DD"/>
    <w:rsid w:val="00272DE4"/>
    <w:rsid w:val="00276BD0"/>
    <w:rsid w:val="002873B0"/>
    <w:rsid w:val="002E0294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35D53"/>
    <w:rsid w:val="00355E88"/>
    <w:rsid w:val="003822A9"/>
    <w:rsid w:val="0039612C"/>
    <w:rsid w:val="003B2164"/>
    <w:rsid w:val="003B307D"/>
    <w:rsid w:val="003D0668"/>
    <w:rsid w:val="003E09E6"/>
    <w:rsid w:val="003E5057"/>
    <w:rsid w:val="003E5780"/>
    <w:rsid w:val="00446357"/>
    <w:rsid w:val="00451C20"/>
    <w:rsid w:val="004532E6"/>
    <w:rsid w:val="00453E33"/>
    <w:rsid w:val="00454D10"/>
    <w:rsid w:val="004562D3"/>
    <w:rsid w:val="00462A1F"/>
    <w:rsid w:val="0048052D"/>
    <w:rsid w:val="004818F3"/>
    <w:rsid w:val="0049651B"/>
    <w:rsid w:val="004B257C"/>
    <w:rsid w:val="004C12D6"/>
    <w:rsid w:val="004C14FC"/>
    <w:rsid w:val="004C1C1C"/>
    <w:rsid w:val="004D4EC0"/>
    <w:rsid w:val="004F6066"/>
    <w:rsid w:val="00504BD5"/>
    <w:rsid w:val="00511F8E"/>
    <w:rsid w:val="0051355E"/>
    <w:rsid w:val="0053620D"/>
    <w:rsid w:val="00542064"/>
    <w:rsid w:val="0057480E"/>
    <w:rsid w:val="005B02E9"/>
    <w:rsid w:val="005E225C"/>
    <w:rsid w:val="005F21A7"/>
    <w:rsid w:val="005F6EFF"/>
    <w:rsid w:val="006218A6"/>
    <w:rsid w:val="0062524A"/>
    <w:rsid w:val="00646F00"/>
    <w:rsid w:val="0065050F"/>
    <w:rsid w:val="00652F89"/>
    <w:rsid w:val="00662150"/>
    <w:rsid w:val="006832CD"/>
    <w:rsid w:val="00694233"/>
    <w:rsid w:val="006A1E0E"/>
    <w:rsid w:val="006B6E9C"/>
    <w:rsid w:val="006C4C3F"/>
    <w:rsid w:val="006D14D1"/>
    <w:rsid w:val="006D2C2D"/>
    <w:rsid w:val="006D4026"/>
    <w:rsid w:val="006E49F4"/>
    <w:rsid w:val="006E6D54"/>
    <w:rsid w:val="006F2040"/>
    <w:rsid w:val="00700586"/>
    <w:rsid w:val="007014F6"/>
    <w:rsid w:val="00707720"/>
    <w:rsid w:val="00715370"/>
    <w:rsid w:val="00715D71"/>
    <w:rsid w:val="00734F07"/>
    <w:rsid w:val="00745648"/>
    <w:rsid w:val="0076484D"/>
    <w:rsid w:val="007676B7"/>
    <w:rsid w:val="007676CC"/>
    <w:rsid w:val="00780FE4"/>
    <w:rsid w:val="00792690"/>
    <w:rsid w:val="007B38D1"/>
    <w:rsid w:val="007C40BA"/>
    <w:rsid w:val="007C45F1"/>
    <w:rsid w:val="007D0F26"/>
    <w:rsid w:val="007F0221"/>
    <w:rsid w:val="007F087B"/>
    <w:rsid w:val="007F1265"/>
    <w:rsid w:val="00800C26"/>
    <w:rsid w:val="00800D86"/>
    <w:rsid w:val="00802C54"/>
    <w:rsid w:val="00803998"/>
    <w:rsid w:val="00805B0E"/>
    <w:rsid w:val="008069C1"/>
    <w:rsid w:val="008125BE"/>
    <w:rsid w:val="00812722"/>
    <w:rsid w:val="00825C58"/>
    <w:rsid w:val="00826D22"/>
    <w:rsid w:val="0083123B"/>
    <w:rsid w:val="008329FE"/>
    <w:rsid w:val="008649CF"/>
    <w:rsid w:val="00866856"/>
    <w:rsid w:val="00866BB7"/>
    <w:rsid w:val="00866F83"/>
    <w:rsid w:val="008716B0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2167C"/>
    <w:rsid w:val="00927EBD"/>
    <w:rsid w:val="0093068A"/>
    <w:rsid w:val="00931FD2"/>
    <w:rsid w:val="00946374"/>
    <w:rsid w:val="00946CE0"/>
    <w:rsid w:val="009542A1"/>
    <w:rsid w:val="009572C1"/>
    <w:rsid w:val="009651A3"/>
    <w:rsid w:val="009848C8"/>
    <w:rsid w:val="00997DF4"/>
    <w:rsid w:val="009A4C5D"/>
    <w:rsid w:val="009B1457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3B78"/>
    <w:rsid w:val="00A14B21"/>
    <w:rsid w:val="00A2242B"/>
    <w:rsid w:val="00A37438"/>
    <w:rsid w:val="00A451DE"/>
    <w:rsid w:val="00A473F3"/>
    <w:rsid w:val="00A547BB"/>
    <w:rsid w:val="00A723E6"/>
    <w:rsid w:val="00A83AB0"/>
    <w:rsid w:val="00A9402C"/>
    <w:rsid w:val="00A960C9"/>
    <w:rsid w:val="00AA41E8"/>
    <w:rsid w:val="00AA52F3"/>
    <w:rsid w:val="00AB2CA1"/>
    <w:rsid w:val="00AB7458"/>
    <w:rsid w:val="00AD1831"/>
    <w:rsid w:val="00AE518E"/>
    <w:rsid w:val="00B20179"/>
    <w:rsid w:val="00B344FC"/>
    <w:rsid w:val="00B47415"/>
    <w:rsid w:val="00B47C48"/>
    <w:rsid w:val="00B5576A"/>
    <w:rsid w:val="00B61CA8"/>
    <w:rsid w:val="00B70994"/>
    <w:rsid w:val="00B73C0C"/>
    <w:rsid w:val="00B84B4C"/>
    <w:rsid w:val="00B855E4"/>
    <w:rsid w:val="00B85666"/>
    <w:rsid w:val="00B92149"/>
    <w:rsid w:val="00B94B8D"/>
    <w:rsid w:val="00BC5477"/>
    <w:rsid w:val="00BD5F11"/>
    <w:rsid w:val="00BE0DB7"/>
    <w:rsid w:val="00BE15F0"/>
    <w:rsid w:val="00BE4297"/>
    <w:rsid w:val="00BE5EC9"/>
    <w:rsid w:val="00BE6FF5"/>
    <w:rsid w:val="00BE6FFF"/>
    <w:rsid w:val="00BF5A98"/>
    <w:rsid w:val="00C034CD"/>
    <w:rsid w:val="00C06D94"/>
    <w:rsid w:val="00C12934"/>
    <w:rsid w:val="00C24B93"/>
    <w:rsid w:val="00C35B4D"/>
    <w:rsid w:val="00C3616D"/>
    <w:rsid w:val="00C5388C"/>
    <w:rsid w:val="00C54C1A"/>
    <w:rsid w:val="00C70944"/>
    <w:rsid w:val="00C71D8C"/>
    <w:rsid w:val="00C86248"/>
    <w:rsid w:val="00C86B4F"/>
    <w:rsid w:val="00C9042D"/>
    <w:rsid w:val="00CA1D6D"/>
    <w:rsid w:val="00CA7CFC"/>
    <w:rsid w:val="00CB6CC1"/>
    <w:rsid w:val="00CC62B9"/>
    <w:rsid w:val="00CE0D59"/>
    <w:rsid w:val="00CE4057"/>
    <w:rsid w:val="00CE47DD"/>
    <w:rsid w:val="00CF072D"/>
    <w:rsid w:val="00CF6146"/>
    <w:rsid w:val="00D06BF3"/>
    <w:rsid w:val="00D11480"/>
    <w:rsid w:val="00D30777"/>
    <w:rsid w:val="00D33A56"/>
    <w:rsid w:val="00D6150D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7413"/>
    <w:rsid w:val="00E12A25"/>
    <w:rsid w:val="00E318BA"/>
    <w:rsid w:val="00E367C7"/>
    <w:rsid w:val="00E55A6D"/>
    <w:rsid w:val="00E62C26"/>
    <w:rsid w:val="00E64231"/>
    <w:rsid w:val="00E76754"/>
    <w:rsid w:val="00E87F54"/>
    <w:rsid w:val="00E92D11"/>
    <w:rsid w:val="00E95B62"/>
    <w:rsid w:val="00EB02F5"/>
    <w:rsid w:val="00EC30C7"/>
    <w:rsid w:val="00ED01CE"/>
    <w:rsid w:val="00ED46A6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43A18"/>
    <w:rsid w:val="00F523F3"/>
    <w:rsid w:val="00F527EB"/>
    <w:rsid w:val="00F87CCC"/>
    <w:rsid w:val="00F91BD0"/>
    <w:rsid w:val="00FA1598"/>
    <w:rsid w:val="00FB1477"/>
    <w:rsid w:val="00FB26DF"/>
    <w:rsid w:val="00FB50E7"/>
    <w:rsid w:val="00FC232F"/>
    <w:rsid w:val="00FC47C0"/>
    <w:rsid w:val="00FC7E63"/>
    <w:rsid w:val="00FF033E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4</Pages>
  <Words>123</Words>
  <Characters>706</Characters>
  <Application>Microsoft Office Word</Application>
  <DocSecurity>0</DocSecurity>
  <Lines>5</Lines>
  <Paragraphs>1</Paragraphs>
  <ScaleCrop>false</ScaleCrop>
  <Company/>
  <LinksUpToDate>false</LinksUpToDate>
  <CharactersWithSpaces>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25</cp:revision>
  <dcterms:created xsi:type="dcterms:W3CDTF">2025-01-14T03:13:00Z</dcterms:created>
  <dcterms:modified xsi:type="dcterms:W3CDTF">2025-01-14T04:34:00Z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