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171E980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A1860DC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0E517EA9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5C798F55" w:rsidR="009848C8" w:rsidRPr="002502DD" w:rsidRDefault="00F3201F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Help Spike find the way to Bandit.</w:t>
      </w:r>
    </w:p>
    <w:p w14:paraId="31BA9AA8" w14:textId="6C2A4751" w:rsidR="009848C8" w:rsidRPr="00712A3C" w:rsidRDefault="00F3201F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  <w:r w:rsidRPr="00F3201F">
        <w:rPr>
          <w:rFonts w:eastAsiaTheme="minorEastAsia"/>
          <w:noProof/>
          <w:sz w:val="40"/>
          <w:szCs w:val="20"/>
          <w:lang w:eastAsia="zh-TW"/>
        </w:rPr>
        <w:drawing>
          <wp:anchor distT="0" distB="0" distL="114300" distR="114300" simplePos="0" relativeHeight="251845632" behindDoc="1" locked="0" layoutInCell="1" allowOverlap="1" wp14:anchorId="60F2256C" wp14:editId="19BE10FC">
            <wp:simplePos x="0" y="0"/>
            <wp:positionH relativeFrom="column">
              <wp:posOffset>523240</wp:posOffset>
            </wp:positionH>
            <wp:positionV relativeFrom="paragraph">
              <wp:posOffset>431165</wp:posOffset>
            </wp:positionV>
            <wp:extent cx="1389380" cy="1922780"/>
            <wp:effectExtent l="0" t="0" r="1270" b="1270"/>
            <wp:wrapNone/>
            <wp:docPr id="600641735" name="圖片 1" descr="一張含有 兒童藝術, 油畫, 卡通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641735" name="圖片 1" descr="一張含有 兒童藝術, 油畫, 卡通, 圖畫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38" b="18154"/>
                    <a:stretch/>
                  </pic:blipFill>
                  <pic:spPr bwMode="auto">
                    <a:xfrm>
                      <a:off x="0" y="0"/>
                      <a:ext cx="1389380" cy="1922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0B3374" w14:textId="48EDF705" w:rsidR="00E07413" w:rsidRDefault="00E07413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34A1BE87" w14:textId="37E3E550" w:rsidR="00712A3C" w:rsidRDefault="005C2D00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  <w:r>
        <w:rPr>
          <w:rFonts w:eastAsiaTheme="minorEastAsia" w:hint="eastAsia"/>
          <w:noProof/>
          <w:sz w:val="40"/>
          <w:szCs w:val="20"/>
          <w:lang w:eastAsia="zh-TW"/>
        </w:rPr>
        <w:drawing>
          <wp:anchor distT="0" distB="0" distL="114300" distR="114300" simplePos="0" relativeHeight="251844608" behindDoc="1" locked="0" layoutInCell="1" allowOverlap="1" wp14:anchorId="2D11B8A9" wp14:editId="0A03D53C">
            <wp:simplePos x="0" y="0"/>
            <wp:positionH relativeFrom="margin">
              <wp:posOffset>266065</wp:posOffset>
            </wp:positionH>
            <wp:positionV relativeFrom="paragraph">
              <wp:posOffset>258445</wp:posOffset>
            </wp:positionV>
            <wp:extent cx="6242685" cy="4697095"/>
            <wp:effectExtent l="0" t="0" r="5715" b="8255"/>
            <wp:wrapNone/>
            <wp:docPr id="1674516472" name="圖片 16" descr="一張含有 行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516472" name="圖片 16" descr="一張含有 行, 設計 的圖片&#10;&#10;自動產生的描述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85" t="13604" r="12847" b="21547"/>
                    <a:stretch/>
                  </pic:blipFill>
                  <pic:spPr bwMode="auto">
                    <a:xfrm flipH="1">
                      <a:off x="0" y="0"/>
                      <a:ext cx="6242685" cy="4697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DF683D" w14:textId="5D7145B7" w:rsidR="00712A3C" w:rsidRDefault="00F3201F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  <w:r>
        <w:rPr>
          <w:rFonts w:eastAsiaTheme="minorEastAsia"/>
          <w:noProof/>
          <w:sz w:val="40"/>
          <w:szCs w:val="20"/>
          <w:lang w:eastAsia="zh-TW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1E08A73A" wp14:editId="703D4593">
                <wp:simplePos x="0" y="0"/>
                <wp:positionH relativeFrom="column">
                  <wp:posOffset>2120900</wp:posOffset>
                </wp:positionH>
                <wp:positionV relativeFrom="paragraph">
                  <wp:posOffset>512445</wp:posOffset>
                </wp:positionV>
                <wp:extent cx="876300" cy="0"/>
                <wp:effectExtent l="0" t="95250" r="0" b="152400"/>
                <wp:wrapNone/>
                <wp:docPr id="118288572" name="直線單箭頭接點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539D27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17" o:spid="_x0000_s1026" type="#_x0000_t32" style="position:absolute;margin-left:167pt;margin-top:40.35pt;width:69pt;height:0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" strokecolor="black [3200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</w:p>
    <w:p w14:paraId="2AFFA7E1" w14:textId="0453FF0E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7A20D5E9" w14:textId="6949A2FF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21825660" w14:textId="1BD0B3D1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2F13CF52" w14:textId="165D5944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3524184F" w14:textId="410AEE23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62E0F7F8" w14:textId="2C803DAF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6D2EECF2" w14:textId="4ECB3BBD" w:rsidR="00712A3C" w:rsidRDefault="00F3201F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  <w:r>
        <w:rPr>
          <w:rFonts w:eastAsiaTheme="minorEastAsia"/>
          <w:noProof/>
          <w:sz w:val="40"/>
          <w:szCs w:val="20"/>
          <w:lang w:eastAsia="zh-TW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FE460AD" wp14:editId="726B1EE8">
                <wp:simplePos x="0" y="0"/>
                <wp:positionH relativeFrom="column">
                  <wp:posOffset>5029200</wp:posOffset>
                </wp:positionH>
                <wp:positionV relativeFrom="paragraph">
                  <wp:posOffset>43180</wp:posOffset>
                </wp:positionV>
                <wp:extent cx="12700" cy="546100"/>
                <wp:effectExtent l="114300" t="19050" r="82550" b="82550"/>
                <wp:wrapNone/>
                <wp:docPr id="1337767424" name="直線單箭頭接點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" cy="5461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48B634" id="直線單箭頭接點 19" o:spid="_x0000_s1026" type="#_x0000_t32" style="position:absolute;margin-left:396pt;margin-top:3.4pt;width:1pt;height:43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" strokecolor="black [3200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</w:p>
    <w:p w14:paraId="3EC34967" w14:textId="0EFE2A5C" w:rsidR="00712A3C" w:rsidRDefault="00F3201F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  <w:r w:rsidRPr="00F3201F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6656" behindDoc="1" locked="0" layoutInCell="1" allowOverlap="1" wp14:anchorId="0022CD62" wp14:editId="44969746">
            <wp:simplePos x="0" y="0"/>
            <wp:positionH relativeFrom="column">
              <wp:posOffset>4724400</wp:posOffset>
            </wp:positionH>
            <wp:positionV relativeFrom="paragraph">
              <wp:posOffset>273685</wp:posOffset>
            </wp:positionV>
            <wp:extent cx="1816034" cy="1859915"/>
            <wp:effectExtent l="0" t="0" r="0" b="6985"/>
            <wp:wrapNone/>
            <wp:docPr id="572888870" name="圖片 1" descr="一張含有 油畫, 兒童藝術, 鳥類, 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888870" name="圖片 1" descr="一張含有 油畫, 兒童藝術, 鳥類, 花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6034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4FA16F" w14:textId="098D5B8F" w:rsidR="00712A3C" w:rsidRPr="00712A3C" w:rsidRDefault="00712A3C" w:rsidP="00712A3C">
      <w:pPr>
        <w:pStyle w:val="a3"/>
        <w:spacing w:before="457" w:line="400" w:lineRule="exact"/>
        <w:rPr>
          <w:rFonts w:eastAsiaTheme="minorEastAsia" w:hint="eastAsia"/>
          <w:sz w:val="40"/>
          <w:szCs w:val="20"/>
          <w:lang w:eastAsia="zh-TW"/>
        </w:rPr>
      </w:pPr>
    </w:p>
    <w:p w14:paraId="25AAD39A" w14:textId="57035951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1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1ECCAABE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0B6AD45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3A8657" w14:textId="5AF77350" w:rsidR="00AA41E8" w:rsidRDefault="00AA41E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096F1140" w:rsidR="0076484D" w:rsidRPr="006B6E9C" w:rsidRDefault="004B7C58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</w:t>
      </w:r>
      <w:r w:rsidR="007A39B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check.</w:t>
      </w:r>
      <w:r w:rsidR="00A0208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712A3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(e.g. get up)</w:t>
      </w:r>
    </w:p>
    <w:p w14:paraId="573ABF2E" w14:textId="21E79AAA" w:rsidR="0051355E" w:rsidRPr="00CE0D59" w:rsidRDefault="0051355E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EE310BE" w14:textId="47456C73" w:rsidR="009542A1" w:rsidRPr="00A05EE8" w:rsidRDefault="00A05EE8" w:rsidP="009542A1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1. </w:t>
      </w:r>
      <w:r w:rsidR="0074535D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                                     2. </w:t>
      </w:r>
    </w:p>
    <w:p w14:paraId="0177CE5F" w14:textId="3A330E87" w:rsidR="004B7C58" w:rsidRDefault="007E2FEA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           (      )                                                   (      )  </w:t>
      </w:r>
    </w:p>
    <w:p w14:paraId="3E857921" w14:textId="39323553" w:rsidR="004B7C58" w:rsidRDefault="007E2FEA" w:rsidP="00A05EE8">
      <w:pPr>
        <w:rPr>
          <w:rFonts w:eastAsiaTheme="minorEastAsia"/>
          <w:sz w:val="32"/>
          <w:szCs w:val="12"/>
          <w:lang w:eastAsia="zh-TW"/>
        </w:rPr>
      </w:pPr>
      <w:r w:rsidRPr="00C87013">
        <w:rPr>
          <w:rFonts w:eastAsiaTheme="minorEastAsia"/>
          <w:noProof/>
          <w:sz w:val="32"/>
          <w:szCs w:val="12"/>
          <w:lang w:eastAsia="zh-TW"/>
        </w:rPr>
        <w:drawing>
          <wp:anchor distT="0" distB="0" distL="114300" distR="114300" simplePos="0" relativeHeight="251807744" behindDoc="1" locked="0" layoutInCell="1" allowOverlap="1" wp14:anchorId="13D4945C" wp14:editId="5ECCB79C">
            <wp:simplePos x="0" y="0"/>
            <wp:positionH relativeFrom="margin">
              <wp:posOffset>3534936</wp:posOffset>
            </wp:positionH>
            <wp:positionV relativeFrom="paragraph">
              <wp:posOffset>97155</wp:posOffset>
            </wp:positionV>
            <wp:extent cx="1520190" cy="1449070"/>
            <wp:effectExtent l="0" t="0" r="3810" b="0"/>
            <wp:wrapNone/>
            <wp:docPr id="320472588" name="圖片 1" descr="一張含有 卡通, 圖畫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472588" name="圖片 1" descr="一張含有 卡通, 圖畫, 美工圖案, 圖解 的圖片&#10;&#10;自動產生的描述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90"/>
                    <a:stretch/>
                  </pic:blipFill>
                  <pic:spPr bwMode="auto">
                    <a:xfrm>
                      <a:off x="0" y="0"/>
                      <a:ext cx="1520190" cy="1449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8141B">
        <w:rPr>
          <w:rFonts w:eastAsiaTheme="minorEastAsia"/>
          <w:noProof/>
          <w:sz w:val="32"/>
          <w:szCs w:val="12"/>
          <w:lang w:eastAsia="zh-TW"/>
        </w:rPr>
        <w:drawing>
          <wp:anchor distT="0" distB="0" distL="114300" distR="114300" simplePos="0" relativeHeight="251803648" behindDoc="1" locked="0" layoutInCell="1" allowOverlap="1" wp14:anchorId="7DA044E3" wp14:editId="5FFDF61A">
            <wp:simplePos x="0" y="0"/>
            <wp:positionH relativeFrom="margin">
              <wp:posOffset>132715</wp:posOffset>
            </wp:positionH>
            <wp:positionV relativeFrom="paragraph">
              <wp:posOffset>23170</wp:posOffset>
            </wp:positionV>
            <wp:extent cx="1464310" cy="1447800"/>
            <wp:effectExtent l="0" t="0" r="2540" b="0"/>
            <wp:wrapNone/>
            <wp:docPr id="331208563" name="圖片 1" descr="一張含有 食物, 甜點, 卡通, 嬰兒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208563" name="圖片 1" descr="一張含有 食物, 甜點, 卡通, 嬰兒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31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3CE9D3" w14:textId="4FEA1066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2B0841CF" w14:textId="4A3492F1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A20C4E1" w14:textId="57F02045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143299C0" w14:textId="2FE05BD0" w:rsidR="004B7C58" w:rsidRDefault="006C43C8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 (      )                                                    </w:t>
      </w:r>
      <w:r w:rsidR="00D14BCD">
        <w:rPr>
          <w:rFonts w:eastAsiaTheme="minorEastAsia" w:hint="eastAsia"/>
          <w:sz w:val="32"/>
          <w:szCs w:val="12"/>
          <w:lang w:eastAsia="zh-TW"/>
        </w:rPr>
        <w:t xml:space="preserve">  </w:t>
      </w:r>
      <w:r>
        <w:rPr>
          <w:rFonts w:eastAsiaTheme="minorEastAsia" w:hint="eastAsia"/>
          <w:sz w:val="32"/>
          <w:szCs w:val="12"/>
          <w:lang w:eastAsia="zh-TW"/>
        </w:rPr>
        <w:t xml:space="preserve"> (      )</w:t>
      </w:r>
      <w:r w:rsidR="00546890">
        <w:rPr>
          <w:rFonts w:eastAsiaTheme="minorEastAsia" w:hint="eastAsia"/>
          <w:sz w:val="32"/>
          <w:szCs w:val="12"/>
          <w:lang w:eastAsia="zh-TW"/>
        </w:rPr>
        <w:t xml:space="preserve">  </w:t>
      </w:r>
    </w:p>
    <w:p w14:paraId="02F328E5" w14:textId="6BE3D6FD" w:rsidR="004B7C58" w:rsidRDefault="006C43C8" w:rsidP="00A05EE8">
      <w:pPr>
        <w:rPr>
          <w:rFonts w:eastAsiaTheme="minorEastAsia"/>
          <w:sz w:val="32"/>
          <w:szCs w:val="12"/>
          <w:lang w:eastAsia="zh-TW"/>
        </w:rPr>
      </w:pPr>
      <w:r w:rsidRPr="00C87013">
        <w:rPr>
          <w:rFonts w:ascii="Comic Sans MS" w:eastAsiaTheme="minorEastAsia" w:hAnsi="Comic Sans MS"/>
          <w:noProof/>
          <w:sz w:val="40"/>
          <w:szCs w:val="40"/>
          <w:lang w:eastAsia="zh-TW"/>
        </w:rPr>
        <w:drawing>
          <wp:anchor distT="0" distB="0" distL="114300" distR="114300" simplePos="0" relativeHeight="251806720" behindDoc="1" locked="0" layoutInCell="1" allowOverlap="1" wp14:anchorId="3E78A916" wp14:editId="0A61B9CF">
            <wp:simplePos x="0" y="0"/>
            <wp:positionH relativeFrom="column">
              <wp:posOffset>5050046</wp:posOffset>
            </wp:positionH>
            <wp:positionV relativeFrom="paragraph">
              <wp:posOffset>37465</wp:posOffset>
            </wp:positionV>
            <wp:extent cx="1583690" cy="1548765"/>
            <wp:effectExtent l="0" t="0" r="0" b="0"/>
            <wp:wrapNone/>
            <wp:docPr id="1002324410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24410" name="圖片 1" descr="一張含有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2FEA" w:rsidRPr="0068141B">
        <w:rPr>
          <w:rFonts w:eastAsiaTheme="minorEastAsia"/>
          <w:noProof/>
          <w:sz w:val="32"/>
          <w:szCs w:val="12"/>
          <w:lang w:eastAsia="zh-TW"/>
        </w:rPr>
        <w:drawing>
          <wp:anchor distT="0" distB="0" distL="114300" distR="114300" simplePos="0" relativeHeight="251804672" behindDoc="1" locked="0" layoutInCell="1" allowOverlap="1" wp14:anchorId="13720E6B" wp14:editId="5500FA61">
            <wp:simplePos x="0" y="0"/>
            <wp:positionH relativeFrom="margin">
              <wp:posOffset>1499264</wp:posOffset>
            </wp:positionH>
            <wp:positionV relativeFrom="paragraph">
              <wp:posOffset>79375</wp:posOffset>
            </wp:positionV>
            <wp:extent cx="1480820" cy="1464310"/>
            <wp:effectExtent l="0" t="0" r="5080" b="2540"/>
            <wp:wrapNone/>
            <wp:docPr id="1141461902" name="圖片 1" descr="一張含有 生日蛋糕, 圖解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461902" name="圖片 1" descr="一張含有 生日蛋糕, 圖解, 藝術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64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A9BDC3" w14:textId="49D303E6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0B3E461" w14:textId="6F15C0E7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4ED659F6" w14:textId="6ED4BE4F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6AA27B2C" w14:textId="71885027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4C68F684" w14:textId="1A788C0A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3CAA23A" w14:textId="3CD8B17B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0AE52F40" w14:textId="2CD24A68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16C25923" w14:textId="271D9309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EA09424" w14:textId="75CCB6E3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6C203A3F" w14:textId="718116B5" w:rsidR="004B7C58" w:rsidRPr="00B15FE8" w:rsidRDefault="0074535D" w:rsidP="00A05EE8">
      <w:pPr>
        <w:rPr>
          <w:rFonts w:ascii="Comic Sans MS" w:eastAsiaTheme="minorEastAsia" w:hAnsi="Comic Sans MS"/>
          <w:sz w:val="40"/>
          <w:szCs w:val="40"/>
          <w:lang w:eastAsia="zh-TW"/>
        </w:rPr>
      </w:pPr>
      <w:r w:rsidRPr="00B15F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3.                                          </w:t>
      </w:r>
      <w:r w:rsidR="00B15F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4. </w:t>
      </w:r>
    </w:p>
    <w:p w14:paraId="3B4B300E" w14:textId="4003B406" w:rsidR="004B7C58" w:rsidRDefault="006C43C8" w:rsidP="006C43C8">
      <w:pPr>
        <w:ind w:firstLineChars="300" w:firstLine="960"/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(      )                                                        </w:t>
      </w:r>
      <w:r w:rsidR="00D14BCD">
        <w:rPr>
          <w:rFonts w:eastAsiaTheme="minorEastAsia" w:hint="eastAsia"/>
          <w:sz w:val="32"/>
          <w:szCs w:val="12"/>
          <w:lang w:eastAsia="zh-TW"/>
        </w:rPr>
        <w:t xml:space="preserve"> </w:t>
      </w:r>
      <w:r>
        <w:rPr>
          <w:rFonts w:eastAsiaTheme="minorEastAsia" w:hint="eastAsia"/>
          <w:sz w:val="32"/>
          <w:szCs w:val="12"/>
          <w:lang w:eastAsia="zh-TW"/>
        </w:rPr>
        <w:t xml:space="preserve"> (      )  </w:t>
      </w:r>
    </w:p>
    <w:p w14:paraId="6F89C366" w14:textId="5E40C92A" w:rsidR="002A4C6A" w:rsidRDefault="006C43C8" w:rsidP="00A05EE8">
      <w:pPr>
        <w:rPr>
          <w:rFonts w:eastAsiaTheme="minorEastAsia"/>
          <w:sz w:val="32"/>
          <w:szCs w:val="12"/>
          <w:lang w:eastAsia="zh-TW"/>
        </w:rPr>
      </w:pPr>
      <w:r w:rsidRPr="0068141B">
        <w:rPr>
          <w:rFonts w:eastAsiaTheme="minorEastAsia"/>
          <w:noProof/>
          <w:sz w:val="32"/>
          <w:szCs w:val="12"/>
          <w:lang w:eastAsia="zh-TW"/>
        </w:rPr>
        <w:drawing>
          <wp:anchor distT="0" distB="0" distL="114300" distR="114300" simplePos="0" relativeHeight="251811840" behindDoc="1" locked="0" layoutInCell="1" allowOverlap="1" wp14:anchorId="3130918B" wp14:editId="605091C7">
            <wp:simplePos x="0" y="0"/>
            <wp:positionH relativeFrom="margin">
              <wp:posOffset>3950861</wp:posOffset>
            </wp:positionH>
            <wp:positionV relativeFrom="paragraph">
              <wp:posOffset>53340</wp:posOffset>
            </wp:positionV>
            <wp:extent cx="1480820" cy="1464310"/>
            <wp:effectExtent l="0" t="0" r="5080" b="2540"/>
            <wp:wrapNone/>
            <wp:docPr id="2102584088" name="圖片 1" descr="一張含有 生日蛋糕, 圖解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461902" name="圖片 1" descr="一張含有 生日蛋糕, 圖解, 藝術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64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8141B">
        <w:rPr>
          <w:rFonts w:eastAsiaTheme="minorEastAsia"/>
          <w:noProof/>
          <w:sz w:val="32"/>
          <w:szCs w:val="12"/>
          <w:lang w:eastAsia="zh-TW"/>
        </w:rPr>
        <w:drawing>
          <wp:anchor distT="0" distB="0" distL="114300" distR="114300" simplePos="0" relativeHeight="251805696" behindDoc="1" locked="0" layoutInCell="1" allowOverlap="1" wp14:anchorId="47759848" wp14:editId="012D9064">
            <wp:simplePos x="0" y="0"/>
            <wp:positionH relativeFrom="column">
              <wp:posOffset>196850</wp:posOffset>
            </wp:positionH>
            <wp:positionV relativeFrom="paragraph">
              <wp:posOffset>42545</wp:posOffset>
            </wp:positionV>
            <wp:extent cx="1483995" cy="1450975"/>
            <wp:effectExtent l="0" t="0" r="1905" b="0"/>
            <wp:wrapNone/>
            <wp:docPr id="13851703" name="圖片 1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1703" name="圖片 1" descr="一張含有 卡通, 圖解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145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37EC74" w14:textId="08703C1E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75D7CC91" w14:textId="08976D89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2BDA973F" w14:textId="228E0F4C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37D53F36" w14:textId="65D298BA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058D6C19" w14:textId="691E1A47" w:rsidR="004B7C58" w:rsidRDefault="00D14BCD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5E6E6D2E" w14:textId="180FC004" w:rsidR="0074535D" w:rsidRDefault="00546890" w:rsidP="00546890">
      <w:pPr>
        <w:ind w:firstLineChars="1000" w:firstLine="3200"/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(      )                                                    </w:t>
      </w:r>
      <w:r w:rsidR="00D14BCD">
        <w:rPr>
          <w:rFonts w:eastAsiaTheme="minorEastAsia" w:hint="eastAsia"/>
          <w:sz w:val="32"/>
          <w:szCs w:val="12"/>
          <w:lang w:eastAsia="zh-TW"/>
        </w:rPr>
        <w:t xml:space="preserve">  </w:t>
      </w:r>
      <w:r>
        <w:rPr>
          <w:rFonts w:eastAsiaTheme="minorEastAsia" w:hint="eastAsia"/>
          <w:sz w:val="32"/>
          <w:szCs w:val="12"/>
          <w:lang w:eastAsia="zh-TW"/>
        </w:rPr>
        <w:t xml:space="preserve">   (      )</w:t>
      </w:r>
    </w:p>
    <w:p w14:paraId="10F53CBB" w14:textId="43D3D521" w:rsidR="0074535D" w:rsidRDefault="00D14BCD" w:rsidP="00A05EE8">
      <w:pPr>
        <w:rPr>
          <w:rFonts w:eastAsiaTheme="minorEastAsia"/>
          <w:sz w:val="32"/>
          <w:szCs w:val="12"/>
          <w:lang w:eastAsia="zh-TW"/>
        </w:rPr>
      </w:pPr>
      <w:r w:rsidRPr="00C87013">
        <w:rPr>
          <w:rFonts w:eastAsiaTheme="minorEastAsia"/>
          <w:noProof/>
          <w:sz w:val="32"/>
          <w:szCs w:val="12"/>
          <w:lang w:eastAsia="zh-TW"/>
        </w:rPr>
        <w:drawing>
          <wp:anchor distT="0" distB="0" distL="114300" distR="114300" simplePos="0" relativeHeight="251813888" behindDoc="1" locked="0" layoutInCell="1" allowOverlap="1" wp14:anchorId="1FFFBB2D" wp14:editId="18779E61">
            <wp:simplePos x="0" y="0"/>
            <wp:positionH relativeFrom="page">
              <wp:posOffset>5518676</wp:posOffset>
            </wp:positionH>
            <wp:positionV relativeFrom="paragraph">
              <wp:posOffset>125095</wp:posOffset>
            </wp:positionV>
            <wp:extent cx="1520190" cy="1449070"/>
            <wp:effectExtent l="0" t="0" r="3810" b="0"/>
            <wp:wrapNone/>
            <wp:docPr id="63455956" name="圖片 1" descr="一張含有 卡通, 圖畫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472588" name="圖片 1" descr="一張含有 卡通, 圖畫, 美工圖案, 圖解 的圖片&#10;&#10;自動產生的描述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90"/>
                    <a:stretch/>
                  </pic:blipFill>
                  <pic:spPr bwMode="auto">
                    <a:xfrm>
                      <a:off x="0" y="0"/>
                      <a:ext cx="1520190" cy="1449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267A" w:rsidRPr="00C87013">
        <w:rPr>
          <w:rFonts w:ascii="Comic Sans MS" w:eastAsiaTheme="minorEastAsia" w:hAnsi="Comic Sans MS"/>
          <w:noProof/>
          <w:sz w:val="40"/>
          <w:szCs w:val="40"/>
          <w:lang w:eastAsia="zh-TW"/>
        </w:rPr>
        <w:drawing>
          <wp:anchor distT="0" distB="0" distL="114300" distR="114300" simplePos="0" relativeHeight="251809792" behindDoc="1" locked="0" layoutInCell="1" allowOverlap="1" wp14:anchorId="3E39F545" wp14:editId="0E8FA76E">
            <wp:simplePos x="0" y="0"/>
            <wp:positionH relativeFrom="column">
              <wp:posOffset>1502519</wp:posOffset>
            </wp:positionH>
            <wp:positionV relativeFrom="paragraph">
              <wp:posOffset>92075</wp:posOffset>
            </wp:positionV>
            <wp:extent cx="1583690" cy="1548765"/>
            <wp:effectExtent l="0" t="0" r="0" b="0"/>
            <wp:wrapNone/>
            <wp:docPr id="1018178318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24410" name="圖片 1" descr="一張含有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332A75" w14:textId="22C1693D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3EB28EE5" w14:textId="77777777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79300042" w14:textId="77777777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0EA0B366" w14:textId="6643174A" w:rsidR="00CE0D59" w:rsidRPr="00F202FE" w:rsidRDefault="003822A9" w:rsidP="00A05EE8">
      <w:pPr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07A7CA52" w14:textId="21AA6FB6" w:rsidR="00622A19" w:rsidRDefault="00622A19" w:rsidP="00622A19">
      <w:pPr>
        <w:pStyle w:val="a3"/>
        <w:tabs>
          <w:tab w:val="left" w:pos="8808"/>
          <w:tab w:val="left" w:pos="10830"/>
        </w:tabs>
        <w:spacing w:before="197" w:line="240" w:lineRule="exact"/>
        <w:ind w:left="6733"/>
        <w:rPr>
          <w:rFonts w:eastAsiaTheme="minorEastAsia"/>
          <w:lang w:eastAsia="zh-TW"/>
        </w:rPr>
      </w:pPr>
    </w:p>
    <w:p w14:paraId="5196B48B" w14:textId="3738587F" w:rsidR="00E64231" w:rsidRPr="00D82A23" w:rsidRDefault="00276BD0" w:rsidP="00622A19">
      <w:pPr>
        <w:pStyle w:val="a3"/>
        <w:tabs>
          <w:tab w:val="left" w:pos="8808"/>
          <w:tab w:val="left" w:pos="10830"/>
        </w:tabs>
        <w:spacing w:before="197" w:line="240" w:lineRule="exact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3C80401" w14:textId="27722418" w:rsidR="00504BD5" w:rsidRDefault="00504BD5" w:rsidP="00622A19">
      <w:pPr>
        <w:spacing w:line="24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483F8FCD" w:rsidR="008F5850" w:rsidRPr="006B6E9C" w:rsidRDefault="009B1400" w:rsidP="00276BD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Read and match. (e.g. It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 time to play.)</w:t>
      </w:r>
      <w:r w:rsidR="00367A42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15C6B6BE" w14:textId="31D6D140" w:rsidR="008B63B8" w:rsidRPr="008F5850" w:rsidRDefault="00810569" w:rsidP="00A611B0">
      <w:pPr>
        <w:ind w:firstLineChars="200" w:firstLine="640"/>
        <w:rPr>
          <w:rFonts w:eastAsiaTheme="minorEastAsia"/>
          <w:sz w:val="28"/>
          <w:szCs w:val="10"/>
          <w:lang w:eastAsia="zh-TW"/>
        </w:rPr>
        <w:sectPr w:rsidR="008B63B8" w:rsidRPr="008F5850">
          <w:headerReference w:type="default" r:id="rId17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eastAsiaTheme="minorEastAsia" w:hint="eastAsia"/>
          <w:noProof/>
          <w:sz w:val="32"/>
          <w:szCs w:val="12"/>
          <w:lang w:eastAsia="zh-TW"/>
        </w:rPr>
        <w:drawing>
          <wp:anchor distT="0" distB="0" distL="114300" distR="114300" simplePos="0" relativeHeight="251815936" behindDoc="1" locked="0" layoutInCell="1" allowOverlap="1" wp14:anchorId="36503E93" wp14:editId="19265793">
            <wp:simplePos x="0" y="0"/>
            <wp:positionH relativeFrom="column">
              <wp:posOffset>779955</wp:posOffset>
            </wp:positionH>
            <wp:positionV relativeFrom="paragraph">
              <wp:posOffset>6606169</wp:posOffset>
            </wp:positionV>
            <wp:extent cx="1671145" cy="1601447"/>
            <wp:effectExtent l="0" t="0" r="5715" b="0"/>
            <wp:wrapNone/>
            <wp:docPr id="475884594" name="圖片 6" descr="一張含有 足部穿著, 動畫卡通, 服裝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884594" name="圖片 6" descr="一張含有 足部穿著, 動畫卡通, 服裝, 動畫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54"/>
                    <a:stretch/>
                  </pic:blipFill>
                  <pic:spPr bwMode="auto">
                    <a:xfrm>
                      <a:off x="0" y="0"/>
                      <a:ext cx="1671784" cy="1602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57D6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820032" behindDoc="1" locked="0" layoutInCell="1" allowOverlap="1" wp14:anchorId="0735081C" wp14:editId="0FDD614B">
            <wp:simplePos x="0" y="0"/>
            <wp:positionH relativeFrom="margin">
              <wp:posOffset>5225831</wp:posOffset>
            </wp:positionH>
            <wp:positionV relativeFrom="paragraph">
              <wp:posOffset>116231</wp:posOffset>
            </wp:positionV>
            <wp:extent cx="1166648" cy="1435162"/>
            <wp:effectExtent l="0" t="0" r="0" b="0"/>
            <wp:wrapNone/>
            <wp:docPr id="1678139866" name="圖片 10" descr="一張含有 卡通, 圖畫, 美工圖案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139866" name="圖片 10" descr="一張含有 卡通, 圖畫, 美工圖案, 動畫卡通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947" cy="14429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57D6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07BFCC3" wp14:editId="230E8E69">
                <wp:simplePos x="0" y="0"/>
                <wp:positionH relativeFrom="column">
                  <wp:posOffset>914400</wp:posOffset>
                </wp:positionH>
                <wp:positionV relativeFrom="paragraph">
                  <wp:posOffset>1771650</wp:posOffset>
                </wp:positionV>
                <wp:extent cx="254000" cy="266700"/>
                <wp:effectExtent l="0" t="0" r="12700" b="19050"/>
                <wp:wrapNone/>
                <wp:docPr id="903379481" name="橢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2667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E0FB22" id="橢圓 12" o:spid="_x0000_s1026" style="position:absolute;margin-left:1in;margin-top:139.5pt;width:20pt;height:21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" fillcolor="black [3200]" strokecolor="black [3213]" strokeweight="2pt"/>
            </w:pict>
          </mc:Fallback>
        </mc:AlternateContent>
      </w:r>
      <w:r w:rsidR="000357D6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5ED77FF" wp14:editId="5B4C8EC9">
                <wp:simplePos x="0" y="0"/>
                <wp:positionH relativeFrom="column">
                  <wp:posOffset>5651500</wp:posOffset>
                </wp:positionH>
                <wp:positionV relativeFrom="paragraph">
                  <wp:posOffset>1771650</wp:posOffset>
                </wp:positionV>
                <wp:extent cx="254000" cy="266700"/>
                <wp:effectExtent l="0" t="0" r="12700" b="19050"/>
                <wp:wrapNone/>
                <wp:docPr id="1477514714" name="橢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2667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312BE3C" id="橢圓 12" o:spid="_x0000_s1026" style="position:absolute;margin-left:445pt;margin-top:139.5pt;width:20pt;height:21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" fillcolor="black [3200]" strokecolor="black [3213]" strokeweight="2pt"/>
            </w:pict>
          </mc:Fallback>
        </mc:AlternateContent>
      </w:r>
      <w:r w:rsidR="000357D6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0B807BE1" wp14:editId="21B37B7C">
                <wp:simplePos x="0" y="0"/>
                <wp:positionH relativeFrom="column">
                  <wp:posOffset>3276600</wp:posOffset>
                </wp:positionH>
                <wp:positionV relativeFrom="paragraph">
                  <wp:posOffset>1771978</wp:posOffset>
                </wp:positionV>
                <wp:extent cx="254000" cy="266700"/>
                <wp:effectExtent l="0" t="0" r="12700" b="19050"/>
                <wp:wrapNone/>
                <wp:docPr id="765623848" name="橢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2667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FACBC7F" id="橢圓 12" o:spid="_x0000_s1026" style="position:absolute;margin-left:258pt;margin-top:139.55pt;width:20pt;height:21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" fillcolor="black [3200]" strokecolor="black [3213]" strokeweight="2pt"/>
            </w:pict>
          </mc:Fallback>
        </mc:AlternateContent>
      </w:r>
      <w:r w:rsidR="000357D6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816960" behindDoc="1" locked="0" layoutInCell="1" allowOverlap="1" wp14:anchorId="48676D46" wp14:editId="620C6075">
            <wp:simplePos x="0" y="0"/>
            <wp:positionH relativeFrom="margin">
              <wp:posOffset>2463800</wp:posOffset>
            </wp:positionH>
            <wp:positionV relativeFrom="paragraph">
              <wp:posOffset>447675</wp:posOffset>
            </wp:positionV>
            <wp:extent cx="2384425" cy="1104900"/>
            <wp:effectExtent l="0" t="0" r="0" b="0"/>
            <wp:wrapNone/>
            <wp:docPr id="1516099596" name="圖片 7" descr="一張含有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099596" name="圖片 7" descr="一張含有 卡通, 美工圖案, 圖解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29" r="-6562" b="72998"/>
                    <a:stretch/>
                  </pic:blipFill>
                  <pic:spPr bwMode="auto">
                    <a:xfrm>
                      <a:off x="0" y="0"/>
                      <a:ext cx="2384425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57D6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817984" behindDoc="1" locked="0" layoutInCell="1" allowOverlap="1" wp14:anchorId="715FF647" wp14:editId="48258281">
            <wp:simplePos x="0" y="0"/>
            <wp:positionH relativeFrom="column">
              <wp:posOffset>25400</wp:posOffset>
            </wp:positionH>
            <wp:positionV relativeFrom="paragraph">
              <wp:posOffset>320784</wp:posOffset>
            </wp:positionV>
            <wp:extent cx="1979930" cy="1233805"/>
            <wp:effectExtent l="0" t="0" r="1270" b="0"/>
            <wp:wrapNone/>
            <wp:docPr id="1532608453" name="圖片 8" descr="一張含有 卡通, 生日蛋糕, 美工圖案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608453" name="圖片 8" descr="一張含有 卡通, 生日蛋糕, 美工圖案, 動畫卡通 的圖片&#10;&#10;自動產生的描述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61" t="-2525" b="57791"/>
                    <a:stretch/>
                  </pic:blipFill>
                  <pic:spPr bwMode="auto">
                    <a:xfrm>
                      <a:off x="0" y="0"/>
                      <a:ext cx="1979930" cy="1233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57D6"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831296" behindDoc="0" locked="0" layoutInCell="1" allowOverlap="1" wp14:anchorId="15BE3E8A" wp14:editId="0C788712">
                <wp:simplePos x="0" y="0"/>
                <wp:positionH relativeFrom="margin">
                  <wp:posOffset>254000</wp:posOffset>
                </wp:positionH>
                <wp:positionV relativeFrom="paragraph">
                  <wp:posOffset>3696970</wp:posOffset>
                </wp:positionV>
                <wp:extent cx="1905000" cy="482600"/>
                <wp:effectExtent l="0" t="0" r="19050" b="12700"/>
                <wp:wrapSquare wrapText="bothSides"/>
                <wp:docPr id="158975183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0" cy="48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2A963" w14:textId="70169203" w:rsidR="00F56315" w:rsidRPr="00463312" w:rsidRDefault="00F56315" w:rsidP="00F56315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brush your teeth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BE3E8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20pt;margin-top:291.1pt;width:150pt;height:38pt;z-index:251831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" strokecolor="black [3213]">
                <v:textbox>
                  <w:txbxContent>
                    <w:p w14:paraId="13A2A963" w14:textId="70169203" w:rsidR="00F56315" w:rsidRPr="00463312" w:rsidRDefault="00F56315" w:rsidP="00F56315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brush your teeth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357D6"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827200" behindDoc="0" locked="0" layoutInCell="1" allowOverlap="1" wp14:anchorId="08C4F4F5" wp14:editId="06E275BD">
                <wp:simplePos x="0" y="0"/>
                <wp:positionH relativeFrom="margin">
                  <wp:posOffset>2235200</wp:posOffset>
                </wp:positionH>
                <wp:positionV relativeFrom="paragraph">
                  <wp:posOffset>4484370</wp:posOffset>
                </wp:positionV>
                <wp:extent cx="736600" cy="444500"/>
                <wp:effectExtent l="0" t="0" r="25400" b="12700"/>
                <wp:wrapSquare wrapText="bothSides"/>
                <wp:docPr id="7005282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D89D03" w14:textId="314E8267" w:rsidR="004367E9" w:rsidRPr="00463312" w:rsidRDefault="004367E9" w:rsidP="00463312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play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C4F4F5" id="_x0000_s1027" type="#_x0000_t202" style="position:absolute;left:0;text-align:left;margin-left:176pt;margin-top:353.1pt;width:58pt;height:35pt;z-index:251827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" strokecolor="black [3213]">
                <v:textbox>
                  <w:txbxContent>
                    <w:p w14:paraId="4AD89D03" w14:textId="314E8267" w:rsidR="004367E9" w:rsidRPr="00463312" w:rsidRDefault="004367E9" w:rsidP="00463312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play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357D6"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829248" behindDoc="0" locked="0" layoutInCell="1" allowOverlap="1" wp14:anchorId="01ADE377" wp14:editId="38CB8FFA">
                <wp:simplePos x="0" y="0"/>
                <wp:positionH relativeFrom="margin">
                  <wp:posOffset>5791200</wp:posOffset>
                </wp:positionH>
                <wp:positionV relativeFrom="paragraph">
                  <wp:posOffset>3760470</wp:posOffset>
                </wp:positionV>
                <wp:extent cx="736600" cy="444500"/>
                <wp:effectExtent l="0" t="0" r="25400" b="12700"/>
                <wp:wrapSquare wrapText="bothSides"/>
                <wp:docPr id="18855208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AF779" w14:textId="51607989" w:rsidR="004367E9" w:rsidRPr="00463312" w:rsidRDefault="00F56315" w:rsidP="004367E9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swim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ADE377" id="_x0000_s1028" type="#_x0000_t202" style="position:absolute;left:0;text-align:left;margin-left:456pt;margin-top:296.1pt;width:58pt;height:35pt;z-index:251829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" strokecolor="black [3213]">
                <v:textbox>
                  <w:txbxContent>
                    <w:p w14:paraId="432AF779" w14:textId="51607989" w:rsidR="004367E9" w:rsidRPr="00463312" w:rsidRDefault="00F56315" w:rsidP="004367E9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swim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357D6"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835392" behindDoc="0" locked="0" layoutInCell="1" allowOverlap="1" wp14:anchorId="2276D539" wp14:editId="745F4C20">
                <wp:simplePos x="0" y="0"/>
                <wp:positionH relativeFrom="margin">
                  <wp:posOffset>4699000</wp:posOffset>
                </wp:positionH>
                <wp:positionV relativeFrom="paragraph">
                  <wp:posOffset>4420870</wp:posOffset>
                </wp:positionV>
                <wp:extent cx="927100" cy="431800"/>
                <wp:effectExtent l="0" t="0" r="25400" b="25400"/>
                <wp:wrapSquare wrapText="bothSides"/>
                <wp:docPr id="5874351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710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0A4BD9" w14:textId="1D552432" w:rsidR="00F56315" w:rsidRPr="00463312" w:rsidRDefault="00F56315" w:rsidP="00F56315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dance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6D539" id="_x0000_s1029" type="#_x0000_t202" style="position:absolute;left:0;text-align:left;margin-left:370pt;margin-top:348.1pt;width:73pt;height:34pt;z-index:251835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" strokecolor="black [3213]">
                <v:textbox>
                  <w:txbxContent>
                    <w:p w14:paraId="7B0A4BD9" w14:textId="1D552432" w:rsidR="00F56315" w:rsidRPr="00463312" w:rsidRDefault="00F56315" w:rsidP="00F56315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dance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357D6"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833344" behindDoc="0" locked="0" layoutInCell="1" allowOverlap="1" wp14:anchorId="5A44DE21" wp14:editId="06F84D75">
                <wp:simplePos x="0" y="0"/>
                <wp:positionH relativeFrom="margin">
                  <wp:posOffset>3054350</wp:posOffset>
                </wp:positionH>
                <wp:positionV relativeFrom="paragraph">
                  <wp:posOffset>3659396</wp:posOffset>
                </wp:positionV>
                <wp:extent cx="1498600" cy="419100"/>
                <wp:effectExtent l="0" t="0" r="25400" b="19050"/>
                <wp:wrapSquare wrapText="bothSides"/>
                <wp:docPr id="4947107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86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B9FBB4" w14:textId="773B8952" w:rsidR="00F56315" w:rsidRPr="00463312" w:rsidRDefault="00F56315" w:rsidP="00F56315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go to 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4DE21" id="_x0000_s1030" type="#_x0000_t202" style="position:absolute;left:0;text-align:left;margin-left:240.5pt;margin-top:288.15pt;width:118pt;height:33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" strokecolor="black [3213]">
                <v:textbox>
                  <w:txbxContent>
                    <w:p w14:paraId="72B9FBB4" w14:textId="773B8952" w:rsidR="00F56315" w:rsidRPr="00463312" w:rsidRDefault="00F56315" w:rsidP="00F56315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go to 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E45F3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819008" behindDoc="1" locked="0" layoutInCell="1" allowOverlap="1" wp14:anchorId="5BA3C8CD" wp14:editId="3946D450">
            <wp:simplePos x="0" y="0"/>
            <wp:positionH relativeFrom="margin">
              <wp:posOffset>4648200</wp:posOffset>
            </wp:positionH>
            <wp:positionV relativeFrom="paragraph">
              <wp:posOffset>6355080</wp:posOffset>
            </wp:positionV>
            <wp:extent cx="1143000" cy="1886203"/>
            <wp:effectExtent l="0" t="0" r="0" b="0"/>
            <wp:wrapNone/>
            <wp:docPr id="1949458480" name="圖片 9" descr="一張含有 足部穿著, 服裝, 人的臉孔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458480" name="圖片 9" descr="一張含有 足部穿著, 服裝, 人的臉孔, 卡通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8862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019E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43CCED5" wp14:editId="73390568">
                <wp:simplePos x="0" y="0"/>
                <wp:positionH relativeFrom="column">
                  <wp:posOffset>4749800</wp:posOffset>
                </wp:positionH>
                <wp:positionV relativeFrom="paragraph">
                  <wp:posOffset>6323965</wp:posOffset>
                </wp:positionV>
                <wp:extent cx="254000" cy="266700"/>
                <wp:effectExtent l="0" t="0" r="12700" b="19050"/>
                <wp:wrapNone/>
                <wp:docPr id="1028534184" name="橢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2667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45DA4D" id="橢圓 12" o:spid="_x0000_s1026" style="position:absolute;margin-left:374pt;margin-top:497.95pt;width:20pt;height:21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" fillcolor="black [3200]" strokecolor="black [3213]" strokeweight="2pt"/>
            </w:pict>
          </mc:Fallback>
        </mc:AlternateContent>
      </w:r>
      <w:r w:rsidR="0016019E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7A2FEB3E" wp14:editId="6D914CD5">
                <wp:simplePos x="0" y="0"/>
                <wp:positionH relativeFrom="column">
                  <wp:posOffset>1498600</wp:posOffset>
                </wp:positionH>
                <wp:positionV relativeFrom="paragraph">
                  <wp:posOffset>6323965</wp:posOffset>
                </wp:positionV>
                <wp:extent cx="254000" cy="266700"/>
                <wp:effectExtent l="0" t="0" r="12700" b="19050"/>
                <wp:wrapNone/>
                <wp:docPr id="1474316186" name="橢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2667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266386" id="橢圓 12" o:spid="_x0000_s1026" style="position:absolute;margin-left:118pt;margin-top:497.95pt;width:20pt;height:21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" fillcolor="black [3200]" strokecolor="black [3213]" strokeweight="2pt"/>
            </w:pict>
          </mc:Fallback>
        </mc:AlternateContent>
      </w:r>
      <w:r w:rsidR="00A611B0">
        <w:rPr>
          <w:rFonts w:eastAsiaTheme="minorEastAsia" w:hint="eastAsia"/>
          <w:sz w:val="28"/>
          <w:szCs w:val="10"/>
          <w:lang w:eastAsia="zh-TW"/>
        </w:rPr>
        <w:t xml:space="preserve"> </w:t>
      </w:r>
    </w:p>
    <w:p w14:paraId="21E1154C" w14:textId="77777777" w:rsidR="00367A42" w:rsidRDefault="00367A42" w:rsidP="00367A42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35D4482" w14:textId="4A39AE50" w:rsidR="009848C8" w:rsidRDefault="00000000" w:rsidP="00367A42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DE1CB1C" w14:textId="77777777" w:rsidR="00367A42" w:rsidRDefault="00367A42" w:rsidP="00367A42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00668199" w:rsidR="008F5850" w:rsidRPr="00DF721B" w:rsidRDefault="009C2F45" w:rsidP="00367A42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367A42">
        <w:rPr>
          <w:rFonts w:ascii="新細明體" w:eastAsia="新細明體" w:hint="eastAsia"/>
          <w:lang w:eastAsia="zh-TW"/>
        </w:rPr>
        <w:t>請將一天的作息用數字標出順序並用英文說說看</w:t>
      </w:r>
      <w:r>
        <w:rPr>
          <w:rFonts w:ascii="新細明體" w:eastAsia="新細明體" w:hint="eastAsia"/>
          <w:lang w:eastAsia="zh-TW"/>
        </w:rPr>
        <w:t>。</w:t>
      </w:r>
      <w:r w:rsidR="00367A42">
        <w:rPr>
          <w:rFonts w:eastAsiaTheme="minorEastAsia" w:hint="eastAsia"/>
          <w:lang w:eastAsia="zh-TW"/>
        </w:rPr>
        <w:t>(e.g. It</w:t>
      </w:r>
      <w:r w:rsidR="00367A42">
        <w:rPr>
          <w:rFonts w:eastAsiaTheme="minorEastAsia"/>
          <w:lang w:eastAsia="zh-TW"/>
        </w:rPr>
        <w:t>’</w:t>
      </w:r>
      <w:r w:rsidR="00367A42">
        <w:rPr>
          <w:rFonts w:eastAsiaTheme="minorEastAsia" w:hint="eastAsia"/>
          <w:lang w:eastAsia="zh-TW"/>
        </w:rPr>
        <w:t>s time to get up.)</w:t>
      </w:r>
    </w:p>
    <w:p w14:paraId="5F7389DD" w14:textId="77777777" w:rsidR="00367A42" w:rsidRDefault="00367A42" w:rsidP="00367A42">
      <w:pPr>
        <w:ind w:firstLineChars="500" w:firstLine="2202"/>
        <w:rPr>
          <w:rFonts w:ascii="新細明體" w:eastAsia="新細明體" w:hAnsi="新細明體"/>
          <w:b/>
          <w:bCs/>
          <w:sz w:val="44"/>
          <w:szCs w:val="18"/>
          <w:lang w:eastAsia="zh-TW"/>
        </w:rPr>
      </w:pPr>
    </w:p>
    <w:p w14:paraId="6E7CCAE9" w14:textId="77777777" w:rsidR="00367A42" w:rsidRDefault="00367A42" w:rsidP="00367A42">
      <w:pPr>
        <w:ind w:firstLineChars="500" w:firstLine="2202"/>
        <w:rPr>
          <w:rFonts w:eastAsiaTheme="minorEastAsia"/>
          <w:sz w:val="28"/>
          <w:szCs w:val="10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 </w:t>
      </w:r>
    </w:p>
    <w:p w14:paraId="44814581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23104" behindDoc="1" locked="0" layoutInCell="1" allowOverlap="1" wp14:anchorId="52E364AA" wp14:editId="7899AD83">
            <wp:simplePos x="0" y="0"/>
            <wp:positionH relativeFrom="column">
              <wp:posOffset>527050</wp:posOffset>
            </wp:positionH>
            <wp:positionV relativeFrom="paragraph">
              <wp:posOffset>90170</wp:posOffset>
            </wp:positionV>
            <wp:extent cx="2340610" cy="2044700"/>
            <wp:effectExtent l="0" t="0" r="2540" b="0"/>
            <wp:wrapNone/>
            <wp:docPr id="747603892" name="圖片 11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603892" name="圖片 11" descr="一張含有 卡通, 動畫卡通, 圖解, 美工圖案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29" t="67146" r="3513" b="4396"/>
                    <a:stretch/>
                  </pic:blipFill>
                  <pic:spPr bwMode="auto">
                    <a:xfrm>
                      <a:off x="0" y="0"/>
                      <a:ext cx="2340610" cy="2044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24128" behindDoc="1" locked="0" layoutInCell="1" allowOverlap="1" wp14:anchorId="3AA2800A" wp14:editId="0716C672">
            <wp:simplePos x="0" y="0"/>
            <wp:positionH relativeFrom="column">
              <wp:posOffset>4230261</wp:posOffset>
            </wp:positionH>
            <wp:positionV relativeFrom="paragraph">
              <wp:posOffset>102870</wp:posOffset>
            </wp:positionV>
            <wp:extent cx="1970690" cy="2130238"/>
            <wp:effectExtent l="0" t="0" r="0" b="3810"/>
            <wp:wrapNone/>
            <wp:docPr id="1800331493" name="圖片 12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331493" name="圖片 12" descr="一張含有 卡通, 動畫卡通, 圖解, 美工圖案 的圖片&#10;&#10;自動產生的描述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6" t="4084" r="65367" b="63508"/>
                    <a:stretch/>
                  </pic:blipFill>
                  <pic:spPr bwMode="auto">
                    <a:xfrm>
                      <a:off x="0" y="0"/>
                      <a:ext cx="1970690" cy="21302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543F41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710B6ED6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5EA7F9DB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6D2938F9" w14:textId="77777777" w:rsidR="00367A42" w:rsidRDefault="00367A42" w:rsidP="00367A42">
      <w:pPr>
        <w:rPr>
          <w:rFonts w:eastAsiaTheme="minorEastAsia"/>
          <w:b/>
          <w:bCs/>
          <w:sz w:val="28"/>
          <w:szCs w:val="10"/>
          <w:lang w:eastAsia="zh-TW"/>
        </w:rPr>
      </w:pPr>
      <w:r w:rsidRPr="008D0460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</w:t>
      </w:r>
    </w:p>
    <w:p w14:paraId="617B904E" w14:textId="77777777" w:rsidR="00367A42" w:rsidRDefault="00367A42" w:rsidP="00367A42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5C5BF73F" w14:textId="77777777" w:rsidR="00367A42" w:rsidRDefault="00367A42" w:rsidP="00367A42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4F290FD7" w14:textId="77777777" w:rsidR="00367A42" w:rsidRPr="008D0460" w:rsidRDefault="00367A42" w:rsidP="00367A42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755190C8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</w:t>
      </w:r>
      <w:r>
        <w:rPr>
          <w:rFonts w:eastAsiaTheme="minorEastAsia" w:hint="eastAsia"/>
          <w:sz w:val="28"/>
          <w:szCs w:val="10"/>
          <w:lang w:eastAsia="zh-TW"/>
        </w:rPr>
        <w:t xml:space="preserve">  </w:t>
      </w:r>
    </w:p>
    <w:p w14:paraId="552C3527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1BFFF39C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4531645D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12E42293" w14:textId="77777777" w:rsidR="00367A42" w:rsidRPr="00A611B0" w:rsidRDefault="00367A42" w:rsidP="00367A42">
      <w:pPr>
        <w:rPr>
          <w:rFonts w:ascii="Comic Sans MS" w:eastAsiaTheme="minorEastAsia" w:hAnsi="Comic Sans MS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      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It</w:t>
      </w:r>
      <w:r>
        <w:rPr>
          <w:rFonts w:ascii="Comic Sans MS" w:eastAsiaTheme="minorEastAsia" w:hAnsi="Comic Sans MS"/>
          <w:sz w:val="28"/>
          <w:szCs w:val="10"/>
          <w:lang w:eastAsia="zh-TW"/>
        </w:rPr>
        <w:t>’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s time to go to bed.                                     It</w:t>
      </w:r>
      <w:r>
        <w:rPr>
          <w:rFonts w:ascii="Comic Sans MS" w:eastAsiaTheme="minorEastAsia" w:hAnsi="Comic Sans MS"/>
          <w:sz w:val="28"/>
          <w:szCs w:val="10"/>
          <w:lang w:eastAsia="zh-TW"/>
        </w:rPr>
        <w:t>’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s time to get up.</w:t>
      </w:r>
    </w:p>
    <w:p w14:paraId="550F0C43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3D563C48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30537D1C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0DF364AE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4D6A21F4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7BA57710" w14:textId="77777777" w:rsidR="00367A42" w:rsidRDefault="00367A42" w:rsidP="00367A42">
      <w:pPr>
        <w:ind w:firstLineChars="500" w:firstLine="2202"/>
        <w:rPr>
          <w:rFonts w:eastAsiaTheme="minorEastAsia"/>
          <w:sz w:val="28"/>
          <w:szCs w:val="10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</w:t>
      </w:r>
    </w:p>
    <w:p w14:paraId="15D59075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3D13A4DB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  <w:r>
        <w:rPr>
          <w:rFonts w:ascii="Times New Roman" w:eastAsiaTheme="minorEastAsia" w:hAnsi="Times New Roman" w:cs="Times New Roman" w:hint="eastAsia"/>
          <w:noProof/>
          <w:sz w:val="24"/>
          <w:szCs w:val="24"/>
          <w:lang w:eastAsia="zh-TW"/>
        </w:rPr>
        <w:drawing>
          <wp:anchor distT="0" distB="0" distL="114300" distR="114300" simplePos="0" relativeHeight="251822080" behindDoc="1" locked="0" layoutInCell="1" allowOverlap="1" wp14:anchorId="0FC7A97B" wp14:editId="79BD91A5">
            <wp:simplePos x="0" y="0"/>
            <wp:positionH relativeFrom="column">
              <wp:posOffset>606533</wp:posOffset>
            </wp:positionH>
            <wp:positionV relativeFrom="paragraph">
              <wp:posOffset>8605</wp:posOffset>
            </wp:positionV>
            <wp:extent cx="1939159" cy="1882941"/>
            <wp:effectExtent l="0" t="0" r="4445" b="3175"/>
            <wp:wrapNone/>
            <wp:docPr id="34286206" name="圖片 10" descr="一張含有 男孩, 人的臉孔, 時鐘, 人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86206" name="圖片 10" descr="一張含有 男孩, 人的臉孔, 時鐘, 人員 的圖片&#10;&#10;自動產生的描述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88" t="4455" r="4314" b="72616"/>
                    <a:stretch/>
                  </pic:blipFill>
                  <pic:spPr bwMode="auto">
                    <a:xfrm>
                      <a:off x="0" y="0"/>
                      <a:ext cx="1940462" cy="1884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A842EC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25152" behindDoc="1" locked="0" layoutInCell="1" allowOverlap="1" wp14:anchorId="78896F75" wp14:editId="4B85D9E8">
            <wp:simplePos x="0" y="0"/>
            <wp:positionH relativeFrom="margin">
              <wp:posOffset>3585210</wp:posOffset>
            </wp:positionH>
            <wp:positionV relativeFrom="paragraph">
              <wp:posOffset>85725</wp:posOffset>
            </wp:positionV>
            <wp:extent cx="3059348" cy="1574800"/>
            <wp:effectExtent l="0" t="0" r="8255" b="6350"/>
            <wp:wrapNone/>
            <wp:docPr id="478155055" name="圖片 14" descr="一張含有 服裝, 傢俱, 人的臉孔, 人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155055" name="圖片 14" descr="一張含有 服裝, 傢俱, 人的臉孔, 人員 的圖片&#10;&#10;自動產生的描述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7" t="30732" r="7022" b="6451"/>
                    <a:stretch/>
                  </pic:blipFill>
                  <pic:spPr bwMode="auto">
                    <a:xfrm>
                      <a:off x="0" y="0"/>
                      <a:ext cx="3059348" cy="157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1C17A7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37C412D2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7812E21F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0779A551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60C7D72F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6D972034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59BB6DF0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0675848E" w14:textId="77777777" w:rsidR="00367A42" w:rsidRDefault="00367A42" w:rsidP="00367A42">
      <w:pPr>
        <w:rPr>
          <w:rFonts w:eastAsiaTheme="minorEastAsia"/>
          <w:sz w:val="28"/>
          <w:szCs w:val="10"/>
          <w:lang w:eastAsia="zh-TW"/>
        </w:rPr>
      </w:pPr>
    </w:p>
    <w:p w14:paraId="5362B12F" w14:textId="4EC3B607" w:rsidR="007F70EC" w:rsidRDefault="00367A42" w:rsidP="00367A42">
      <w:pPr>
        <w:rPr>
          <w:rFonts w:eastAsiaTheme="minorEastAsia"/>
          <w:sz w:val="16"/>
          <w:szCs w:val="16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        It</w:t>
      </w:r>
      <w:r>
        <w:rPr>
          <w:rFonts w:ascii="Comic Sans MS" w:eastAsiaTheme="minorEastAsia" w:hAnsi="Comic Sans MS"/>
          <w:sz w:val="28"/>
          <w:szCs w:val="10"/>
          <w:lang w:eastAsia="zh-TW"/>
        </w:rPr>
        <w:t>’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s time to have breakfast. </w:t>
      </w: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 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It</w:t>
      </w:r>
      <w:r>
        <w:rPr>
          <w:rFonts w:ascii="Comic Sans MS" w:eastAsiaTheme="minorEastAsia" w:hAnsi="Comic Sans MS"/>
          <w:sz w:val="28"/>
          <w:szCs w:val="10"/>
          <w:lang w:eastAsia="zh-TW"/>
        </w:rPr>
        <w:t>’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s time to have supper.</w:t>
      </w:r>
      <w:r>
        <w:rPr>
          <w:rFonts w:eastAsiaTheme="minorEastAsia" w:hint="eastAsia"/>
          <w:sz w:val="28"/>
          <w:szCs w:val="10"/>
          <w:lang w:eastAsia="zh-TW"/>
        </w:rPr>
        <w:t xml:space="preserve">       </w:t>
      </w:r>
    </w:p>
    <w:sectPr w:rsidR="007F70EC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A27375" w14:textId="77777777" w:rsidR="008E59BF" w:rsidRDefault="008E59BF">
      <w:r>
        <w:separator/>
      </w:r>
    </w:p>
  </w:endnote>
  <w:endnote w:type="continuationSeparator" w:id="0">
    <w:p w14:paraId="09DE97CA" w14:textId="77777777" w:rsidR="008E59BF" w:rsidRDefault="008E59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F9A7B6" w14:textId="77777777" w:rsidR="008E59BF" w:rsidRDefault="008E59BF">
      <w:r>
        <w:separator/>
      </w:r>
    </w:p>
  </w:footnote>
  <w:footnote w:type="continuationSeparator" w:id="0">
    <w:p w14:paraId="45860382" w14:textId="77777777" w:rsidR="008E59BF" w:rsidRDefault="008E59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5BC20771">
              <wp:simplePos x="0" y="0"/>
              <wp:positionH relativeFrom="page">
                <wp:posOffset>1004098</wp:posOffset>
              </wp:positionH>
              <wp:positionV relativeFrom="topMargin">
                <wp:posOffset>515620</wp:posOffset>
              </wp:positionV>
              <wp:extent cx="5350598" cy="271604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50598" cy="2716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02A6EF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622A19" w:rsidRPr="00622A19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A Day of Spike and Bandit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79.05pt;margin-top:40.6pt;width:421.3pt;height:21.4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" filled="f" stroked="f">
              <v:textbox inset="0,0,0,0">
                <w:txbxContent>
                  <w:p w14:paraId="33CA4F72" w14:textId="502A6EF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622A19" w:rsidRPr="00622A19">
                      <w:rPr>
                        <w:rFonts w:eastAsiaTheme="minorEastAsia"/>
                        <w:sz w:val="28"/>
                        <w:lang w:eastAsia="zh-TW"/>
                      </w:rPr>
                      <w:t>A Day of Spike and Bandit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F3D216F">
              <wp:simplePos x="0" y="0"/>
              <wp:positionH relativeFrom="page">
                <wp:posOffset>1152997</wp:posOffset>
              </wp:positionH>
              <wp:positionV relativeFrom="topMargin">
                <wp:posOffset>787400</wp:posOffset>
              </wp:positionV>
              <wp:extent cx="5169529" cy="25349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169529" cy="25349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70A9A1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622A19" w:rsidRPr="00622A19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A Day of Spike and Bandit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90.8pt;margin-top:62pt;width:407.05pt;height:19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" filled="f" stroked="f">
              <v:textbox inset="0,0,0,0">
                <w:txbxContent>
                  <w:p w14:paraId="5AF7E7AD" w14:textId="570A9A1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622A19" w:rsidRPr="00622A19">
                      <w:rPr>
                        <w:rFonts w:eastAsiaTheme="minorEastAsia"/>
                        <w:sz w:val="28"/>
                        <w:lang w:eastAsia="zh-TW"/>
                      </w:rPr>
                      <w:t>A Day of Spike and Bandit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CF68F11" w:rsidR="009848C8" w:rsidRDefault="00622A19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3FC7E95">
              <wp:simplePos x="0" y="0"/>
              <wp:positionH relativeFrom="page">
                <wp:posOffset>531967</wp:posOffset>
              </wp:positionH>
              <wp:positionV relativeFrom="topMargin">
                <wp:posOffset>821690</wp:posOffset>
              </wp:positionV>
              <wp:extent cx="5060315" cy="28003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60315" cy="2800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0324A7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622A19" w:rsidRPr="00622A19">
                            <w:t xml:space="preserve"> </w:t>
                          </w:r>
                          <w:r w:rsidR="00622A19" w:rsidRPr="00622A19">
                            <w:rPr>
                              <w:spacing w:val="-7"/>
                              <w:sz w:val="28"/>
                            </w:rPr>
                            <w:t>A Day of Spike and Bandit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41.9pt;margin-top:64.7pt;width:398.45pt;height:22.0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" filled="f" stroked="f">
              <v:textbox inset="0,0,0,0">
                <w:txbxContent>
                  <w:p w14:paraId="06296F18" w14:textId="60324A7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622A19" w:rsidRPr="00622A19">
                      <w:t xml:space="preserve"> </w:t>
                    </w:r>
                    <w:r w:rsidR="00622A19" w:rsidRPr="00622A19">
                      <w:rPr>
                        <w:spacing w:val="-7"/>
                        <w:sz w:val="28"/>
                      </w:rPr>
                      <w:t>A Day of Spike and Bandit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49DB7291">
              <wp:simplePos x="0" y="0"/>
              <wp:positionH relativeFrom="page">
                <wp:posOffset>5598632</wp:posOffset>
              </wp:positionH>
              <wp:positionV relativeFrom="page">
                <wp:posOffset>791210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4" type="#_x0000_t202" style="position:absolute;margin-left:440.85pt;margin-top:62.3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53E2"/>
    <w:rsid w:val="00027967"/>
    <w:rsid w:val="00033EF8"/>
    <w:rsid w:val="000357D6"/>
    <w:rsid w:val="00035F2E"/>
    <w:rsid w:val="00053C09"/>
    <w:rsid w:val="00063F80"/>
    <w:rsid w:val="00066C8E"/>
    <w:rsid w:val="00075280"/>
    <w:rsid w:val="000810B1"/>
    <w:rsid w:val="000970D7"/>
    <w:rsid w:val="000E3E49"/>
    <w:rsid w:val="00107384"/>
    <w:rsid w:val="00115CAD"/>
    <w:rsid w:val="0013123F"/>
    <w:rsid w:val="00134B14"/>
    <w:rsid w:val="0013516F"/>
    <w:rsid w:val="00142C10"/>
    <w:rsid w:val="001555A4"/>
    <w:rsid w:val="0016019E"/>
    <w:rsid w:val="00181B3A"/>
    <w:rsid w:val="001869BB"/>
    <w:rsid w:val="00190C16"/>
    <w:rsid w:val="001B7F44"/>
    <w:rsid w:val="001C4013"/>
    <w:rsid w:val="00217803"/>
    <w:rsid w:val="002216CE"/>
    <w:rsid w:val="00227E03"/>
    <w:rsid w:val="00232C80"/>
    <w:rsid w:val="00236376"/>
    <w:rsid w:val="002442EB"/>
    <w:rsid w:val="002502DD"/>
    <w:rsid w:val="00253636"/>
    <w:rsid w:val="0026356B"/>
    <w:rsid w:val="00272DE4"/>
    <w:rsid w:val="00276BD0"/>
    <w:rsid w:val="002873B0"/>
    <w:rsid w:val="002A4C6A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55E88"/>
    <w:rsid w:val="00367A42"/>
    <w:rsid w:val="003822A9"/>
    <w:rsid w:val="00391592"/>
    <w:rsid w:val="003B07CC"/>
    <w:rsid w:val="003B2164"/>
    <w:rsid w:val="003B307D"/>
    <w:rsid w:val="003C1638"/>
    <w:rsid w:val="003D0668"/>
    <w:rsid w:val="003D14EB"/>
    <w:rsid w:val="003E09E6"/>
    <w:rsid w:val="003E5057"/>
    <w:rsid w:val="003E5780"/>
    <w:rsid w:val="0040405D"/>
    <w:rsid w:val="004076B1"/>
    <w:rsid w:val="00421E0B"/>
    <w:rsid w:val="004367E9"/>
    <w:rsid w:val="00446357"/>
    <w:rsid w:val="00451C20"/>
    <w:rsid w:val="004532E6"/>
    <w:rsid w:val="00453E33"/>
    <w:rsid w:val="00462A1F"/>
    <w:rsid w:val="00463312"/>
    <w:rsid w:val="0048052D"/>
    <w:rsid w:val="004818F3"/>
    <w:rsid w:val="00481A27"/>
    <w:rsid w:val="004A1179"/>
    <w:rsid w:val="004B7C58"/>
    <w:rsid w:val="004C0953"/>
    <w:rsid w:val="004C14FC"/>
    <w:rsid w:val="004C1C1C"/>
    <w:rsid w:val="004D28C1"/>
    <w:rsid w:val="004D4EC0"/>
    <w:rsid w:val="004D574E"/>
    <w:rsid w:val="004D6EBF"/>
    <w:rsid w:val="004F6066"/>
    <w:rsid w:val="00504BD5"/>
    <w:rsid w:val="00511F8E"/>
    <w:rsid w:val="0051355E"/>
    <w:rsid w:val="00542064"/>
    <w:rsid w:val="00546890"/>
    <w:rsid w:val="00577976"/>
    <w:rsid w:val="005B02E9"/>
    <w:rsid w:val="005B7103"/>
    <w:rsid w:val="005C2D00"/>
    <w:rsid w:val="005E225C"/>
    <w:rsid w:val="005F21A7"/>
    <w:rsid w:val="005F6EFF"/>
    <w:rsid w:val="00622A19"/>
    <w:rsid w:val="0062524A"/>
    <w:rsid w:val="00632C88"/>
    <w:rsid w:val="00646F00"/>
    <w:rsid w:val="0065050F"/>
    <w:rsid w:val="00652F89"/>
    <w:rsid w:val="0068141B"/>
    <w:rsid w:val="006832CD"/>
    <w:rsid w:val="00687F8A"/>
    <w:rsid w:val="00693DD0"/>
    <w:rsid w:val="00694233"/>
    <w:rsid w:val="006A1E0E"/>
    <w:rsid w:val="006B6DAF"/>
    <w:rsid w:val="006B6E9C"/>
    <w:rsid w:val="006C43C8"/>
    <w:rsid w:val="006D14D1"/>
    <w:rsid w:val="006D2C2D"/>
    <w:rsid w:val="006D4026"/>
    <w:rsid w:val="006E49F4"/>
    <w:rsid w:val="006E6D54"/>
    <w:rsid w:val="006F2040"/>
    <w:rsid w:val="00700586"/>
    <w:rsid w:val="007014F6"/>
    <w:rsid w:val="007072CB"/>
    <w:rsid w:val="00707720"/>
    <w:rsid w:val="00712A3C"/>
    <w:rsid w:val="00715370"/>
    <w:rsid w:val="00715D71"/>
    <w:rsid w:val="00725C1B"/>
    <w:rsid w:val="0074535D"/>
    <w:rsid w:val="00745648"/>
    <w:rsid w:val="0076484D"/>
    <w:rsid w:val="0076655C"/>
    <w:rsid w:val="007676B7"/>
    <w:rsid w:val="007676CC"/>
    <w:rsid w:val="00780FE4"/>
    <w:rsid w:val="00792690"/>
    <w:rsid w:val="007A39B5"/>
    <w:rsid w:val="007B38D1"/>
    <w:rsid w:val="007C40BA"/>
    <w:rsid w:val="007C45F1"/>
    <w:rsid w:val="007D0F26"/>
    <w:rsid w:val="007E2FEA"/>
    <w:rsid w:val="007F0221"/>
    <w:rsid w:val="007F087B"/>
    <w:rsid w:val="007F1265"/>
    <w:rsid w:val="007F70EC"/>
    <w:rsid w:val="00800D86"/>
    <w:rsid w:val="00802C54"/>
    <w:rsid w:val="00803998"/>
    <w:rsid w:val="008069C1"/>
    <w:rsid w:val="00810569"/>
    <w:rsid w:val="00825C58"/>
    <w:rsid w:val="00826D22"/>
    <w:rsid w:val="0083123B"/>
    <w:rsid w:val="00841421"/>
    <w:rsid w:val="008649CF"/>
    <w:rsid w:val="00866BB7"/>
    <w:rsid w:val="00866F83"/>
    <w:rsid w:val="008716B0"/>
    <w:rsid w:val="008775F4"/>
    <w:rsid w:val="00887CDA"/>
    <w:rsid w:val="0089419B"/>
    <w:rsid w:val="008B1261"/>
    <w:rsid w:val="008B546E"/>
    <w:rsid w:val="008B63B8"/>
    <w:rsid w:val="008B6C3D"/>
    <w:rsid w:val="008D0460"/>
    <w:rsid w:val="008D4A01"/>
    <w:rsid w:val="008D7B54"/>
    <w:rsid w:val="008E59BF"/>
    <w:rsid w:val="008E6B9B"/>
    <w:rsid w:val="008E6BA6"/>
    <w:rsid w:val="008F5850"/>
    <w:rsid w:val="009146BB"/>
    <w:rsid w:val="0092167C"/>
    <w:rsid w:val="0093068A"/>
    <w:rsid w:val="00931FD2"/>
    <w:rsid w:val="00946CE0"/>
    <w:rsid w:val="009542A1"/>
    <w:rsid w:val="0095615B"/>
    <w:rsid w:val="009572C1"/>
    <w:rsid w:val="0098267A"/>
    <w:rsid w:val="009848C8"/>
    <w:rsid w:val="009A4C5D"/>
    <w:rsid w:val="009B1400"/>
    <w:rsid w:val="009B1457"/>
    <w:rsid w:val="009C2E08"/>
    <w:rsid w:val="009C2F45"/>
    <w:rsid w:val="009C57E5"/>
    <w:rsid w:val="009C60CA"/>
    <w:rsid w:val="009D5F88"/>
    <w:rsid w:val="009D7201"/>
    <w:rsid w:val="009E2776"/>
    <w:rsid w:val="009F3F9A"/>
    <w:rsid w:val="009F7937"/>
    <w:rsid w:val="00A02089"/>
    <w:rsid w:val="00A05EE8"/>
    <w:rsid w:val="00A0711A"/>
    <w:rsid w:val="00A071B6"/>
    <w:rsid w:val="00A10F4B"/>
    <w:rsid w:val="00A11035"/>
    <w:rsid w:val="00A13B78"/>
    <w:rsid w:val="00A149B4"/>
    <w:rsid w:val="00A14B21"/>
    <w:rsid w:val="00A2242B"/>
    <w:rsid w:val="00A37438"/>
    <w:rsid w:val="00A451DE"/>
    <w:rsid w:val="00A473F3"/>
    <w:rsid w:val="00A52608"/>
    <w:rsid w:val="00A547BB"/>
    <w:rsid w:val="00A611B0"/>
    <w:rsid w:val="00A723E6"/>
    <w:rsid w:val="00A9402C"/>
    <w:rsid w:val="00A960C9"/>
    <w:rsid w:val="00AA41E8"/>
    <w:rsid w:val="00AB2CA1"/>
    <w:rsid w:val="00AD2707"/>
    <w:rsid w:val="00AE518E"/>
    <w:rsid w:val="00B01A4B"/>
    <w:rsid w:val="00B11050"/>
    <w:rsid w:val="00B15FE8"/>
    <w:rsid w:val="00B344FC"/>
    <w:rsid w:val="00B361FD"/>
    <w:rsid w:val="00B47415"/>
    <w:rsid w:val="00B47C48"/>
    <w:rsid w:val="00B52704"/>
    <w:rsid w:val="00B5576A"/>
    <w:rsid w:val="00B70994"/>
    <w:rsid w:val="00B73C0C"/>
    <w:rsid w:val="00B84B4C"/>
    <w:rsid w:val="00B855E4"/>
    <w:rsid w:val="00B85666"/>
    <w:rsid w:val="00B92149"/>
    <w:rsid w:val="00B94B8D"/>
    <w:rsid w:val="00BD5F11"/>
    <w:rsid w:val="00BE0DB7"/>
    <w:rsid w:val="00BE15F0"/>
    <w:rsid w:val="00BE6FF5"/>
    <w:rsid w:val="00BE6FFF"/>
    <w:rsid w:val="00BF5A98"/>
    <w:rsid w:val="00C034CD"/>
    <w:rsid w:val="00C06D94"/>
    <w:rsid w:val="00C12934"/>
    <w:rsid w:val="00C166F3"/>
    <w:rsid w:val="00C24B93"/>
    <w:rsid w:val="00C35B4D"/>
    <w:rsid w:val="00C3616D"/>
    <w:rsid w:val="00C5388C"/>
    <w:rsid w:val="00C54C1A"/>
    <w:rsid w:val="00C60D11"/>
    <w:rsid w:val="00C70944"/>
    <w:rsid w:val="00C86B4F"/>
    <w:rsid w:val="00C87013"/>
    <w:rsid w:val="00C9042D"/>
    <w:rsid w:val="00CA1D6D"/>
    <w:rsid w:val="00CA4938"/>
    <w:rsid w:val="00CB6CC1"/>
    <w:rsid w:val="00CC62B9"/>
    <w:rsid w:val="00CE0D59"/>
    <w:rsid w:val="00CE4057"/>
    <w:rsid w:val="00CE47DD"/>
    <w:rsid w:val="00CF072D"/>
    <w:rsid w:val="00CF6146"/>
    <w:rsid w:val="00D06BF3"/>
    <w:rsid w:val="00D11480"/>
    <w:rsid w:val="00D14BCD"/>
    <w:rsid w:val="00D209AC"/>
    <w:rsid w:val="00D30777"/>
    <w:rsid w:val="00D33A56"/>
    <w:rsid w:val="00D53114"/>
    <w:rsid w:val="00D6150D"/>
    <w:rsid w:val="00D715A3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5FA9"/>
    <w:rsid w:val="00E07413"/>
    <w:rsid w:val="00E1110E"/>
    <w:rsid w:val="00E12A25"/>
    <w:rsid w:val="00E318BA"/>
    <w:rsid w:val="00E367C7"/>
    <w:rsid w:val="00E55A6D"/>
    <w:rsid w:val="00E64231"/>
    <w:rsid w:val="00E76754"/>
    <w:rsid w:val="00E87F54"/>
    <w:rsid w:val="00E92D11"/>
    <w:rsid w:val="00E95B62"/>
    <w:rsid w:val="00EC30C7"/>
    <w:rsid w:val="00ED01CE"/>
    <w:rsid w:val="00ED6D5C"/>
    <w:rsid w:val="00EE3F9B"/>
    <w:rsid w:val="00EE45F3"/>
    <w:rsid w:val="00EE49AA"/>
    <w:rsid w:val="00EF2F52"/>
    <w:rsid w:val="00F0680C"/>
    <w:rsid w:val="00F11015"/>
    <w:rsid w:val="00F11BC6"/>
    <w:rsid w:val="00F15367"/>
    <w:rsid w:val="00F16187"/>
    <w:rsid w:val="00F202FE"/>
    <w:rsid w:val="00F26531"/>
    <w:rsid w:val="00F310DA"/>
    <w:rsid w:val="00F3201F"/>
    <w:rsid w:val="00F43A18"/>
    <w:rsid w:val="00F513AA"/>
    <w:rsid w:val="00F523F3"/>
    <w:rsid w:val="00F56315"/>
    <w:rsid w:val="00F80CE9"/>
    <w:rsid w:val="00F86498"/>
    <w:rsid w:val="00F91BD0"/>
    <w:rsid w:val="00FA1598"/>
    <w:rsid w:val="00FA28B0"/>
    <w:rsid w:val="00FB1477"/>
    <w:rsid w:val="00FB26DF"/>
    <w:rsid w:val="00FB50E7"/>
    <w:rsid w:val="00FC232F"/>
    <w:rsid w:val="00FC47C0"/>
    <w:rsid w:val="00FC7E63"/>
    <w:rsid w:val="00FF0156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4</Pages>
  <Words>169</Words>
  <Characters>969</Characters>
  <Application>Microsoft Office Word</Application>
  <DocSecurity>0</DocSecurity>
  <Lines>8</Lines>
  <Paragraphs>2</Paragraphs>
  <ScaleCrop>false</ScaleCrop>
  <Company/>
  <LinksUpToDate>false</LinksUpToDate>
  <CharactersWithSpaces>1136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40</cp:revision>
  <dcterms:created xsi:type="dcterms:W3CDTF">2025-01-04T08:33:00Z</dcterms:created>
  <dcterms:modified xsi:type="dcterms:W3CDTF">2025-01-05T11:01:00Z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