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77777777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234A1CC1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77777777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0FED845C" w:rsidR="009848C8" w:rsidRPr="002502DD" w:rsidRDefault="00FE3F75" w:rsidP="002502DD">
      <w:pPr>
        <w:pStyle w:val="a3"/>
        <w:spacing w:before="132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>Trace and say.</w:t>
      </w:r>
    </w:p>
    <w:p w14:paraId="56CAB5DC" w14:textId="4679AB20" w:rsidR="00F1570C" w:rsidRDefault="007E423B" w:rsidP="00F1570C">
      <w:pPr>
        <w:pStyle w:val="a3"/>
        <w:rPr>
          <w:rFonts w:eastAsiaTheme="minorEastAsia"/>
          <w:sz w:val="48"/>
          <w:lang w:eastAsia="zh-TW"/>
        </w:rPr>
      </w:pPr>
      <w:r>
        <w:rPr>
          <w:rFonts w:eastAsiaTheme="minorEastAsia"/>
          <w:noProof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44A6CA15" wp14:editId="3C9C76BE">
                <wp:simplePos x="0" y="0"/>
                <wp:positionH relativeFrom="column">
                  <wp:posOffset>394861</wp:posOffset>
                </wp:positionH>
                <wp:positionV relativeFrom="paragraph">
                  <wp:posOffset>200660</wp:posOffset>
                </wp:positionV>
                <wp:extent cx="6090684" cy="2015977"/>
                <wp:effectExtent l="76200" t="76200" r="0" b="156210"/>
                <wp:wrapNone/>
                <wp:docPr id="1550441819" name="群組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0684" cy="2015977"/>
                          <a:chOff x="0" y="0"/>
                          <a:chExt cx="6090684" cy="2015977"/>
                        </a:xfrm>
                      </wpg:grpSpPr>
                      <wpg:grpSp>
                        <wpg:cNvPr id="2018421030" name="群組 18"/>
                        <wpg:cNvGrpSpPr/>
                        <wpg:grpSpPr>
                          <a:xfrm>
                            <a:off x="0" y="0"/>
                            <a:ext cx="6090684" cy="2015977"/>
                            <a:chOff x="0" y="0"/>
                            <a:chExt cx="6090684" cy="2015977"/>
                          </a:xfrm>
                        </wpg:grpSpPr>
                        <wps:wsp>
                          <wps:cNvPr id="248590138" name="直線單箭頭接點 5"/>
                          <wps:cNvCnPr/>
                          <wps:spPr>
                            <a:xfrm flipV="1">
                              <a:off x="431948" y="0"/>
                              <a:ext cx="5658736" cy="1658088"/>
                            </a:xfrm>
                            <a:prstGeom prst="straightConnector1">
                              <a:avLst/>
                            </a:prstGeom>
                            <a:ln w="34925" cap="flat" cmpd="sng" algn="ctr">
                              <a:solidFill>
                                <a:schemeClr val="dk1"/>
                              </a:solidFill>
                              <a:prstDash val="dash"/>
                              <a:round/>
                              <a:headEnd type="none" w="med" len="med"/>
                              <a:tailEnd type="arrow" w="med" len="med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pic:pic xmlns:pic="http://schemas.openxmlformats.org/drawingml/2006/picture">
                          <pic:nvPicPr>
                            <pic:cNvPr id="243547744" name="圖片 17" descr="一張含有 卡通, 寫生, 藝術 的圖片&#10;&#10;自動產生的描述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2621203">
                              <a:off x="0" y="806302"/>
                              <a:ext cx="895350" cy="120967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29208828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106214" y="507124"/>
                            <a:ext cx="1168400" cy="41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12A9166" w14:textId="62974324" w:rsidR="007E423B" w:rsidRPr="007E423B" w:rsidRDefault="007E423B">
                              <w:pPr>
                                <w:rPr>
                                  <w:rFonts w:ascii="Comic Sans MS" w:hAnsi="Comic Sans MS"/>
                                  <w:sz w:val="36"/>
                                  <w:szCs w:val="36"/>
                                </w:rPr>
                              </w:pPr>
                              <w:r w:rsidRPr="007E423B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>climb up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A6CA15" id="群組 26" o:spid="_x0000_s1026" style="position:absolute;margin-left:31.1pt;margin-top:15.8pt;width:479.6pt;height:158.75pt;z-index:251713536" coordsize="60906,201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">
                <v:group id="群組 18" o:spid="_x0000_s1027" style="position:absolute;width:60906;height:20159" coordsize="60906,20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直線單箭頭接點 5" o:spid="_x0000_s1028" type="#_x0000_t32" style="position:absolute;left:4319;width:56587;height:1658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" strokecolor="black [3200]" strokeweight="2.75pt">
                    <v:stroke dashstyle="dash" endarrow="open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圖片 17" o:spid="_x0000_s1029" type="#_x0000_t75" alt="一張含有 卡通, 寫生, 藝術 的圖片&#10;&#10;自動產生的描述" style="position:absolute;top:8063;width:8953;height:12096;rotation:286305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">
                    <v:imagedata r:id="rId8" o:title="一張含有 卡通, 寫生, 藝術 的圖片&#10;&#10;自動產生的描述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" o:spid="_x0000_s1030" type="#_x0000_t202" style="position:absolute;left:11062;top:5071;width:11684;height:4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" filled="f" stroked="f">
                  <v:textbox style="mso-fit-shape-to-text:t">
                    <w:txbxContent>
                      <w:p w14:paraId="012A9166" w14:textId="62974324" w:rsidR="007E423B" w:rsidRPr="007E423B" w:rsidRDefault="007E423B">
                        <w:pPr>
                          <w:rPr>
                            <w:rFonts w:ascii="Comic Sans MS" w:hAnsi="Comic Sans MS"/>
                            <w:sz w:val="36"/>
                            <w:szCs w:val="36"/>
                          </w:rPr>
                        </w:pPr>
                        <w:r w:rsidRPr="007E423B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>climb up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3D6E3E3" w14:textId="56389070" w:rsidR="00F1570C" w:rsidRDefault="00F1570C" w:rsidP="00F1570C">
      <w:pPr>
        <w:pStyle w:val="a3"/>
        <w:rPr>
          <w:rFonts w:eastAsiaTheme="minorEastAsia"/>
          <w:sz w:val="48"/>
          <w:lang w:eastAsia="zh-TW"/>
        </w:rPr>
      </w:pPr>
    </w:p>
    <w:p w14:paraId="14123DA7" w14:textId="31573131" w:rsidR="00F1570C" w:rsidRPr="00F1570C" w:rsidRDefault="00F1570C" w:rsidP="00F1570C">
      <w:pPr>
        <w:pStyle w:val="a3"/>
        <w:rPr>
          <w:rFonts w:eastAsiaTheme="minorEastAsia" w:hint="eastAsia"/>
          <w:sz w:val="48"/>
          <w:lang w:eastAsia="zh-TW"/>
        </w:rPr>
      </w:pPr>
    </w:p>
    <w:p w14:paraId="2BA58597" w14:textId="2976BFA8" w:rsidR="00F1570C" w:rsidRDefault="00F1570C" w:rsidP="00F1570C">
      <w:pPr>
        <w:pStyle w:val="a3"/>
        <w:rPr>
          <w:rFonts w:eastAsiaTheme="minorEastAsia"/>
          <w:sz w:val="48"/>
          <w:lang w:eastAsia="zh-TW"/>
        </w:rPr>
      </w:pPr>
    </w:p>
    <w:p w14:paraId="1F275F7E" w14:textId="2A4778F2" w:rsidR="00F1570C" w:rsidRDefault="00F1570C" w:rsidP="00F1570C">
      <w:pPr>
        <w:pStyle w:val="a3"/>
        <w:rPr>
          <w:rFonts w:eastAsiaTheme="minorEastAsia"/>
          <w:sz w:val="48"/>
          <w:lang w:eastAsia="zh-TW"/>
        </w:rPr>
      </w:pPr>
    </w:p>
    <w:p w14:paraId="0E7218A6" w14:textId="6D449FC5" w:rsidR="00F1570C" w:rsidRDefault="00F1570C" w:rsidP="00F1570C">
      <w:pPr>
        <w:pStyle w:val="a3"/>
        <w:rPr>
          <w:rFonts w:eastAsiaTheme="minorEastAsia"/>
          <w:sz w:val="48"/>
          <w:lang w:eastAsia="zh-TW"/>
        </w:rPr>
      </w:pPr>
    </w:p>
    <w:p w14:paraId="0796C1D5" w14:textId="7C29D1C7" w:rsidR="00F1570C" w:rsidRDefault="00F1570C" w:rsidP="00F1570C">
      <w:pPr>
        <w:pStyle w:val="a3"/>
        <w:rPr>
          <w:rFonts w:eastAsiaTheme="minorEastAsia"/>
          <w:sz w:val="48"/>
          <w:lang w:eastAsia="zh-TW"/>
        </w:rPr>
      </w:pPr>
    </w:p>
    <w:p w14:paraId="594D2244" w14:textId="29620B55" w:rsidR="00F1570C" w:rsidRDefault="00F1570C" w:rsidP="00F1570C">
      <w:pPr>
        <w:pStyle w:val="a3"/>
        <w:rPr>
          <w:rFonts w:eastAsiaTheme="minorEastAsia"/>
          <w:sz w:val="48"/>
          <w:lang w:eastAsia="zh-TW"/>
        </w:rPr>
      </w:pPr>
    </w:p>
    <w:p w14:paraId="4D6C25BC" w14:textId="31598888" w:rsidR="00F1570C" w:rsidRDefault="007E423B" w:rsidP="00F1570C">
      <w:pPr>
        <w:pStyle w:val="a3"/>
        <w:rPr>
          <w:rFonts w:eastAsiaTheme="minorEastAsia"/>
          <w:sz w:val="48"/>
          <w:lang w:eastAsia="zh-TW"/>
        </w:rPr>
      </w:pPr>
      <w:r>
        <w:rPr>
          <w:rFonts w:eastAsiaTheme="minorEastAsia"/>
          <w:noProof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716608" behindDoc="1" locked="0" layoutInCell="1" allowOverlap="1" wp14:anchorId="62D24A0E" wp14:editId="13AD7FCC">
                <wp:simplePos x="0" y="0"/>
                <wp:positionH relativeFrom="column">
                  <wp:posOffset>369570</wp:posOffset>
                </wp:positionH>
                <wp:positionV relativeFrom="paragraph">
                  <wp:posOffset>274846</wp:posOffset>
                </wp:positionV>
                <wp:extent cx="6336665" cy="1846580"/>
                <wp:effectExtent l="0" t="0" r="6985" b="1270"/>
                <wp:wrapNone/>
                <wp:docPr id="768831758" name="群組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6665" cy="1846580"/>
                          <a:chOff x="0" y="0"/>
                          <a:chExt cx="6336665" cy="1846964"/>
                        </a:xfrm>
                      </wpg:grpSpPr>
                      <wpg:grpSp>
                        <wpg:cNvPr id="1303915284" name="群組 21"/>
                        <wpg:cNvGrpSpPr/>
                        <wpg:grpSpPr>
                          <a:xfrm>
                            <a:off x="0" y="0"/>
                            <a:ext cx="6336665" cy="1846964"/>
                            <a:chOff x="0" y="0"/>
                            <a:chExt cx="6336665" cy="1846964"/>
                          </a:xfrm>
                        </wpg:grpSpPr>
                        <pic:pic xmlns:pic="http://schemas.openxmlformats.org/drawingml/2006/picture">
                          <pic:nvPicPr>
                            <pic:cNvPr id="884193641" name="圖片 19" descr="一張含有 昆蟲, 寫生, 無脊椎動物, 圖畫 的圖片&#10;&#10;自動產生的描述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5682" t="13929" r="17138"/>
                            <a:stretch/>
                          </pic:blipFill>
                          <pic:spPr bwMode="auto">
                            <a:xfrm flipH="1">
                              <a:off x="510363" y="0"/>
                              <a:ext cx="645795" cy="89154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99314234" name="圖片 20" descr="一張含有 黑色, 螢幕擷取畫面, 大自然 的圖片&#10;&#10;自動產生的描述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723014"/>
                              <a:ext cx="6336665" cy="11239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60235903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3121572" y="220717"/>
                            <a:ext cx="1168400" cy="41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6DCB42D" w14:textId="632C416F" w:rsidR="007E423B" w:rsidRPr="007E423B" w:rsidRDefault="007E423B" w:rsidP="007E423B">
                              <w:pPr>
                                <w:rPr>
                                  <w:rFonts w:ascii="Comic Sans MS" w:hAnsi="Comic Sans MS" w:hint="eastAsia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jump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D24A0E" id="群組 25" o:spid="_x0000_s1031" style="position:absolute;margin-left:29.1pt;margin-top:21.65pt;width:498.95pt;height:145.4pt;z-index:-251599872" coordsize="63366,18469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">
                <v:group id="群組 21" o:spid="_x0000_s1032" style="position:absolute;width:63366;height:18469" coordsize="63366,184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">
                  <v:shape id="圖片 19" o:spid="_x0000_s1033" type="#_x0000_t75" alt="一張含有 昆蟲, 寫生, 無脊椎動物, 圖畫 的圖片&#10;&#10;自動產生的描述" style="position:absolute;left:5103;width:6458;height:8915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">
                    <v:imagedata r:id="rId11" o:title="一張含有 昆蟲, 寫生, 無脊椎動物, 圖畫 的圖片&#10;&#10;自動產生的描述" croptop="9129f" cropleft="10277f" cropright="11232f"/>
                  </v:shape>
                  <v:shape id="圖片 20" o:spid="_x0000_s1034" type="#_x0000_t75" alt="一張含有 黑色, 螢幕擷取畫面, 大自然 的圖片&#10;&#10;自動產生的描述" style="position:absolute;top:7230;width:63366;height:11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">
                    <v:imagedata r:id="rId12" o:title="一張含有 黑色, 螢幕擷取畫面, 大自然 的圖片&#10;&#10;自動產生的描述"/>
                  </v:shape>
                </v:group>
                <v:shape id="文字方塊 2" o:spid="_x0000_s1035" type="#_x0000_t202" style="position:absolute;left:31215;top:2207;width:11684;height:4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" filled="f" stroked="f">
                  <v:textbox style="mso-fit-shape-to-text:t">
                    <w:txbxContent>
                      <w:p w14:paraId="26DCB42D" w14:textId="632C416F" w:rsidR="007E423B" w:rsidRPr="007E423B" w:rsidRDefault="007E423B" w:rsidP="007E423B">
                        <w:pPr>
                          <w:rPr>
                            <w:rFonts w:ascii="Comic Sans MS" w:hAnsi="Comic Sans MS" w:hint="eastAsia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jump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C2E4A5A" w14:textId="64EAF6FE" w:rsidR="00F1570C" w:rsidRDefault="00F1570C" w:rsidP="00F1570C">
      <w:pPr>
        <w:pStyle w:val="a3"/>
        <w:rPr>
          <w:rFonts w:eastAsiaTheme="minorEastAsia"/>
          <w:sz w:val="48"/>
          <w:lang w:eastAsia="zh-TW"/>
        </w:rPr>
      </w:pPr>
    </w:p>
    <w:p w14:paraId="102E68E9" w14:textId="52D33CFD" w:rsidR="00F1570C" w:rsidRDefault="00F1570C" w:rsidP="00F1570C">
      <w:pPr>
        <w:pStyle w:val="a3"/>
        <w:rPr>
          <w:rFonts w:eastAsiaTheme="minorEastAsia"/>
          <w:sz w:val="48"/>
          <w:lang w:eastAsia="zh-TW"/>
        </w:rPr>
      </w:pPr>
    </w:p>
    <w:p w14:paraId="1B740BA9" w14:textId="0FBEDB51" w:rsidR="00F1570C" w:rsidRDefault="00F1570C" w:rsidP="00F1570C">
      <w:pPr>
        <w:pStyle w:val="a3"/>
        <w:rPr>
          <w:rFonts w:eastAsiaTheme="minorEastAsia"/>
          <w:sz w:val="48"/>
          <w:lang w:eastAsia="zh-TW"/>
        </w:rPr>
      </w:pPr>
    </w:p>
    <w:p w14:paraId="0F6B27AA" w14:textId="71C876B5" w:rsidR="00F1570C" w:rsidRDefault="00F1570C" w:rsidP="00F1570C">
      <w:pPr>
        <w:pStyle w:val="a3"/>
        <w:rPr>
          <w:rFonts w:eastAsiaTheme="minorEastAsia"/>
          <w:sz w:val="48"/>
          <w:lang w:eastAsia="zh-TW"/>
        </w:rPr>
      </w:pPr>
    </w:p>
    <w:p w14:paraId="74E4AC91" w14:textId="0A0C8158" w:rsidR="00F1570C" w:rsidRDefault="00F1570C" w:rsidP="00F1570C">
      <w:pPr>
        <w:pStyle w:val="a3"/>
        <w:rPr>
          <w:rFonts w:eastAsiaTheme="minorEastAsia"/>
          <w:sz w:val="48"/>
          <w:lang w:eastAsia="zh-TW"/>
        </w:rPr>
      </w:pPr>
    </w:p>
    <w:p w14:paraId="0AE3FF07" w14:textId="786768D9" w:rsidR="00F1570C" w:rsidRDefault="00F1570C" w:rsidP="00F1570C">
      <w:pPr>
        <w:pStyle w:val="a3"/>
        <w:rPr>
          <w:rFonts w:eastAsiaTheme="minorEastAsia"/>
          <w:sz w:val="48"/>
          <w:lang w:eastAsia="zh-TW"/>
        </w:rPr>
      </w:pPr>
    </w:p>
    <w:p w14:paraId="19377AFC" w14:textId="44E2A04D" w:rsidR="00F1570C" w:rsidRDefault="00F1570C" w:rsidP="00F1570C">
      <w:pPr>
        <w:pStyle w:val="a3"/>
        <w:rPr>
          <w:rFonts w:eastAsiaTheme="minorEastAsia"/>
          <w:sz w:val="48"/>
          <w:lang w:eastAsia="zh-TW"/>
        </w:rPr>
      </w:pPr>
    </w:p>
    <w:p w14:paraId="514F232C" w14:textId="2A51EB61" w:rsidR="00FD14B6" w:rsidRDefault="00FD14B6" w:rsidP="00F1570C">
      <w:pPr>
        <w:pStyle w:val="a3"/>
        <w:rPr>
          <w:rFonts w:eastAsiaTheme="minorEastAsia"/>
          <w:sz w:val="48"/>
          <w:lang w:eastAsia="zh-TW"/>
        </w:rPr>
      </w:pPr>
    </w:p>
    <w:p w14:paraId="362CAA9E" w14:textId="23BFB8B7" w:rsidR="00FD14B6" w:rsidRPr="00F1570C" w:rsidRDefault="007E423B" w:rsidP="00F1570C">
      <w:pPr>
        <w:pStyle w:val="a3"/>
        <w:rPr>
          <w:rFonts w:ascii="Comic Sans MS" w:eastAsiaTheme="minorEastAsia" w:hint="eastAsia"/>
          <w:spacing w:val="-5"/>
          <w:position w:val="-3"/>
          <w:sz w:val="48"/>
          <w:lang w:eastAsia="zh-TW"/>
        </w:rPr>
      </w:pPr>
      <w:r>
        <w:rPr>
          <w:rFonts w:eastAsiaTheme="minorEastAsia"/>
          <w:noProof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4ABBFB67" wp14:editId="7B302794">
                <wp:simplePos x="0" y="0"/>
                <wp:positionH relativeFrom="column">
                  <wp:posOffset>212090</wp:posOffset>
                </wp:positionH>
                <wp:positionV relativeFrom="paragraph">
                  <wp:posOffset>190697</wp:posOffset>
                </wp:positionV>
                <wp:extent cx="6336030" cy="2133600"/>
                <wp:effectExtent l="0" t="38100" r="83820" b="95250"/>
                <wp:wrapNone/>
                <wp:docPr id="1530366375" name="群組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6030" cy="2133600"/>
                          <a:chOff x="0" y="0"/>
                          <a:chExt cx="6336177" cy="2133951"/>
                        </a:xfrm>
                      </wpg:grpSpPr>
                      <wpg:grpSp>
                        <wpg:cNvPr id="1570332221" name="群組 23"/>
                        <wpg:cNvGrpSpPr/>
                        <wpg:grpSpPr>
                          <a:xfrm>
                            <a:off x="0" y="0"/>
                            <a:ext cx="6336177" cy="2133951"/>
                            <a:chOff x="0" y="0"/>
                            <a:chExt cx="6336177" cy="2133951"/>
                          </a:xfrm>
                        </wpg:grpSpPr>
                        <wps:wsp>
                          <wps:cNvPr id="1564795878" name="直線單箭頭接點 5"/>
                          <wps:cNvCnPr/>
                          <wps:spPr>
                            <a:xfrm>
                              <a:off x="616579" y="623746"/>
                              <a:ext cx="5719598" cy="1510205"/>
                            </a:xfrm>
                            <a:prstGeom prst="straightConnector1">
                              <a:avLst/>
                            </a:prstGeom>
                            <a:ln w="34925" cap="flat" cmpd="sng" algn="ctr">
                              <a:solidFill>
                                <a:schemeClr val="dk1"/>
                              </a:solidFill>
                              <a:prstDash val="dash"/>
                              <a:round/>
                              <a:headEnd type="none" w="med" len="med"/>
                              <a:tailEnd type="arrow" w="med" len="med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pic:pic xmlns:pic="http://schemas.openxmlformats.org/drawingml/2006/picture">
                          <pic:nvPicPr>
                            <pic:cNvPr id="292155294" name="圖片 22" descr="一張含有 蝴蝶, 昆蟲, 無脊椎動物, 卡通 的圖片&#10;&#10;自動產生的描述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902296">
                              <a:off x="0" y="0"/>
                              <a:ext cx="1124585" cy="82867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73676333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4745420" y="923596"/>
                            <a:ext cx="1422400" cy="41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3D72A3F" w14:textId="3A9690C5" w:rsidR="007E423B" w:rsidRPr="007E423B" w:rsidRDefault="007E423B" w:rsidP="007E423B">
                              <w:pPr>
                                <w:rPr>
                                  <w:rFonts w:ascii="Comic Sans MS" w:hAnsi="Comic Sans MS" w:hint="eastAsia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slide down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BBFB67" id="群組 24" o:spid="_x0000_s1036" style="position:absolute;margin-left:16.7pt;margin-top:15pt;width:498.9pt;height:168pt;z-index:251719680" coordsize="63361,213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">
                <v:group id="群組 23" o:spid="_x0000_s1037" style="position:absolute;width:63361;height:21339" coordsize="63361,213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">
                  <v:shape id="直線單箭頭接點 5" o:spid="_x0000_s1038" type="#_x0000_t32" style="position:absolute;left:6165;top:6237;width:57196;height:1510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" strokecolor="black [3200]" strokeweight="2.75pt">
                    <v:stroke dashstyle="dash" endarrow="open"/>
                  </v:shape>
                  <v:shape id="圖片 22" o:spid="_x0000_s1039" type="#_x0000_t75" alt="一張含有 蝴蝶, 昆蟲, 無脊椎動物, 卡通 的圖片&#10;&#10;自動產生的描述" style="position:absolute;width:11245;height:8286;rotation:207781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">
                    <v:imagedata r:id="rId14" o:title="一張含有 蝴蝶, 昆蟲, 無脊椎動物, 卡通 的圖片&#10;&#10;自動產生的描述"/>
                  </v:shape>
                </v:group>
                <v:shape id="文字方塊 2" o:spid="_x0000_s1040" type="#_x0000_t202" style="position:absolute;left:47454;top:9235;width:14224;height:4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" filled="f" stroked="f">
                  <v:textbox style="mso-fit-shape-to-text:t">
                    <w:txbxContent>
                      <w:p w14:paraId="33D72A3F" w14:textId="3A9690C5" w:rsidR="007E423B" w:rsidRPr="007E423B" w:rsidRDefault="007E423B" w:rsidP="007E423B">
                        <w:pPr>
                          <w:rPr>
                            <w:rFonts w:ascii="Comic Sans MS" w:hAnsi="Comic Sans MS" w:hint="eastAsia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slide down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F97A911" w14:textId="42058F0C" w:rsidR="00C769AE" w:rsidRDefault="00C769AE" w:rsidP="00C769AE">
      <w:pPr>
        <w:rPr>
          <w:rFonts w:ascii="Comic Sans MS" w:eastAsiaTheme="minorEastAsia" w:hint="eastAsia"/>
          <w:spacing w:val="-5"/>
          <w:position w:val="-3"/>
          <w:sz w:val="48"/>
          <w:lang w:eastAsia="zh-TW"/>
        </w:rPr>
      </w:pPr>
    </w:p>
    <w:p w14:paraId="35ECE6C3" w14:textId="77777777" w:rsidR="00C769AE" w:rsidRDefault="00C769AE" w:rsidP="00C769AE">
      <w:pPr>
        <w:rPr>
          <w:rFonts w:ascii="Comic Sans MS" w:eastAsiaTheme="minorEastAsia" w:hint="eastAsia"/>
          <w:spacing w:val="-5"/>
          <w:position w:val="-3"/>
          <w:sz w:val="48"/>
          <w:lang w:eastAsia="zh-TW"/>
        </w:rPr>
      </w:pPr>
    </w:p>
    <w:p w14:paraId="2183FC66" w14:textId="77777777" w:rsidR="00C769AE" w:rsidRDefault="00C769AE" w:rsidP="00C769A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FB7D13" w14:textId="77777777" w:rsidR="004C15BB" w:rsidRDefault="004C15BB" w:rsidP="00C769A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68918CEF" w:rsidR="004C15BB" w:rsidRPr="00F1570C" w:rsidRDefault="004C15BB" w:rsidP="00C769AE">
      <w:pP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sectPr w:rsidR="004C15BB" w:rsidRPr="00F1570C">
          <w:headerReference w:type="default" r:id="rId15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7777777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A686F8" w14:textId="3D776CAC" w:rsidR="00DE4BDE" w:rsidRPr="00E604A1" w:rsidRDefault="00695CF8" w:rsidP="00695CF8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 w:rsidRPr="00E604A1"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670528" behindDoc="1" locked="0" layoutInCell="1" allowOverlap="1" wp14:anchorId="26623DCE" wp14:editId="356D48BC">
            <wp:simplePos x="0" y="0"/>
            <wp:positionH relativeFrom="column">
              <wp:posOffset>2471420</wp:posOffset>
            </wp:positionH>
            <wp:positionV relativeFrom="paragraph">
              <wp:posOffset>490220</wp:posOffset>
            </wp:positionV>
            <wp:extent cx="1851660" cy="1870710"/>
            <wp:effectExtent l="0" t="0" r="0" b="0"/>
            <wp:wrapNone/>
            <wp:docPr id="386244653" name="圖片 1" descr="一張含有 點心, 烘焙食品, 食物, 甜點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244653" name="圖片 1" descr="一張含有 點心, 烘焙食品, 食物, 甜點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1660" cy="1870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604A1">
        <w:rPr>
          <w:rFonts w:ascii="Comic Sans MS" w:eastAsiaTheme="minorEastAsia"/>
          <w:noProof/>
          <w:sz w:val="56"/>
          <w:szCs w:val="32"/>
          <w:lang w:eastAsia="zh-TW"/>
        </w:rPr>
        <w:drawing>
          <wp:anchor distT="0" distB="0" distL="114300" distR="114300" simplePos="0" relativeHeight="251671552" behindDoc="1" locked="0" layoutInCell="1" allowOverlap="1" wp14:anchorId="06F8877C" wp14:editId="3C8C2C57">
            <wp:simplePos x="0" y="0"/>
            <wp:positionH relativeFrom="column">
              <wp:posOffset>4735830</wp:posOffset>
            </wp:positionH>
            <wp:positionV relativeFrom="paragraph">
              <wp:posOffset>523240</wp:posOffset>
            </wp:positionV>
            <wp:extent cx="1981200" cy="1895475"/>
            <wp:effectExtent l="0" t="0" r="0" b="9525"/>
            <wp:wrapNone/>
            <wp:docPr id="1992885981" name="圖片 1" descr="一張含有 香蕉, 水果, 菲律賓 Saba 香蕉, 大焦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2885981" name="圖片 1" descr="一張含有 香蕉, 水果, 菲律賓 Saba 香蕉, 大焦 的圖片&#10;&#10;自動產生的描述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604A1"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669504" behindDoc="1" locked="0" layoutInCell="1" allowOverlap="1" wp14:anchorId="43AE0AF3" wp14:editId="6137D182">
            <wp:simplePos x="0" y="0"/>
            <wp:positionH relativeFrom="margin">
              <wp:posOffset>-15078</wp:posOffset>
            </wp:positionH>
            <wp:positionV relativeFrom="paragraph">
              <wp:posOffset>454025</wp:posOffset>
            </wp:positionV>
            <wp:extent cx="2053590" cy="1913255"/>
            <wp:effectExtent l="0" t="0" r="3810" b="0"/>
            <wp:wrapNone/>
            <wp:docPr id="1831153508" name="圖片 1" descr="一張含有 明膠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1153508" name="圖片 1" descr="一張含有 明膠 的圖片&#10;&#10;自動產生的描述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3590" cy="1913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  <w:r w:rsidR="00DE4BDE">
        <w:rPr>
          <w:rFonts w:eastAsiaTheme="minorEastAsia" w:hint="eastAsia"/>
          <w:lang w:eastAsia="zh-TW"/>
        </w:rPr>
        <w:t xml:space="preserve">Listen </w:t>
      </w:r>
      <w:r w:rsidR="002F3EFE">
        <w:t xml:space="preserve">and </w:t>
      </w:r>
      <w:r w:rsidR="00FF0D06">
        <w:rPr>
          <w:rFonts w:eastAsiaTheme="minorEastAsia" w:hint="eastAsia"/>
          <w:lang w:eastAsia="zh-TW"/>
        </w:rPr>
        <w:t>check</w:t>
      </w:r>
      <w:r w:rsidR="002F3EFE">
        <w:t>.</w:t>
      </w:r>
      <w:r w:rsidR="00DE4BDE">
        <w:rPr>
          <w:rFonts w:eastAsiaTheme="minorEastAsia" w:hint="eastAsia"/>
          <w:lang w:eastAsia="zh-TW"/>
        </w:rPr>
        <w:t xml:space="preserve"> </w:t>
      </w:r>
    </w:p>
    <w:p w14:paraId="6F9C4F76" w14:textId="15FBE8E9" w:rsidR="00DE4BDE" w:rsidRPr="00E604A1" w:rsidRDefault="00E604A1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sz w:val="32"/>
          <w:szCs w:val="32"/>
          <w:lang w:eastAsia="zh-TW"/>
        </w:rPr>
      </w:pPr>
      <w:r w:rsidRPr="00E604A1">
        <w:rPr>
          <w:rFonts w:eastAsiaTheme="minorEastAsia" w:hint="eastAsia"/>
          <w:sz w:val="32"/>
          <w:szCs w:val="32"/>
          <w:lang w:eastAsia="zh-TW"/>
        </w:rPr>
        <w:t xml:space="preserve">1. </w:t>
      </w:r>
    </w:p>
    <w:p w14:paraId="7B3C49DE" w14:textId="345DCB25" w:rsidR="00DE4BDE" w:rsidRPr="00E604A1" w:rsidRDefault="00DE4BDE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sz w:val="32"/>
          <w:szCs w:val="32"/>
          <w:lang w:eastAsia="zh-TW"/>
        </w:rPr>
      </w:pPr>
    </w:p>
    <w:p w14:paraId="407E1DB3" w14:textId="2A939DF3" w:rsidR="00DE4BDE" w:rsidRPr="00E604A1" w:rsidRDefault="00DE4BDE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sz w:val="32"/>
          <w:szCs w:val="32"/>
          <w:lang w:eastAsia="zh-TW"/>
        </w:rPr>
      </w:pPr>
    </w:p>
    <w:p w14:paraId="0E9E5B37" w14:textId="0F9A78BD" w:rsidR="00DE4BDE" w:rsidRPr="00E604A1" w:rsidRDefault="00DE4BDE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sz w:val="32"/>
          <w:szCs w:val="32"/>
          <w:lang w:eastAsia="zh-TW"/>
        </w:rPr>
      </w:pPr>
    </w:p>
    <w:p w14:paraId="56439754" w14:textId="26B43C1B" w:rsidR="00DE4BDE" w:rsidRPr="00E604A1" w:rsidRDefault="00DE4BDE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sz w:val="32"/>
          <w:szCs w:val="32"/>
          <w:lang w:eastAsia="zh-TW"/>
        </w:rPr>
      </w:pPr>
    </w:p>
    <w:p w14:paraId="081C8A5A" w14:textId="3595A01E" w:rsidR="00DE4BDE" w:rsidRPr="00695CF8" w:rsidRDefault="00E604A1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sz w:val="32"/>
          <w:szCs w:val="32"/>
          <w:lang w:eastAsia="zh-TW"/>
        </w:rPr>
      </w:pPr>
      <w:r>
        <w:rPr>
          <w:rFonts w:eastAsiaTheme="minorEastAsia" w:hint="eastAsia"/>
          <w:sz w:val="32"/>
          <w:szCs w:val="32"/>
          <w:lang w:eastAsia="zh-TW"/>
        </w:rPr>
        <w:t xml:space="preserve">             (          )                                    (          )                                   (          )    </w:t>
      </w:r>
    </w:p>
    <w:p w14:paraId="37AF0419" w14:textId="77777777" w:rsidR="00695CF8" w:rsidRDefault="00695CF8" w:rsidP="00695CF8">
      <w:pPr>
        <w:spacing w:line="360" w:lineRule="auto"/>
        <w:rPr>
          <w:rFonts w:ascii="Times New Roman" w:eastAsiaTheme="minorEastAsia" w:hAnsi="Times New Roman" w:cs="Times New Roman"/>
          <w:sz w:val="32"/>
          <w:szCs w:val="32"/>
          <w:lang w:eastAsia="zh-TW"/>
        </w:rPr>
      </w:pPr>
      <w:r w:rsidRPr="00695CF8"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674624" behindDoc="1" locked="0" layoutInCell="1" allowOverlap="1" wp14:anchorId="272EE1D4" wp14:editId="2277AFFB">
            <wp:simplePos x="0" y="0"/>
            <wp:positionH relativeFrom="column">
              <wp:posOffset>2521585</wp:posOffset>
            </wp:positionH>
            <wp:positionV relativeFrom="paragraph">
              <wp:posOffset>76362</wp:posOffset>
            </wp:positionV>
            <wp:extent cx="2095500" cy="1952625"/>
            <wp:effectExtent l="0" t="0" r="0" b="9525"/>
            <wp:wrapNone/>
            <wp:docPr id="1034989247" name="圖片 1" descr="一張含有 明膠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1153508" name="圖片 1" descr="一張含有 明膠 的圖片&#10;&#10;自動產生的描述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95CF8">
        <w:rPr>
          <w:rFonts w:ascii="Comic Sans MS" w:eastAsiaTheme="minorEastAsia"/>
          <w:noProof/>
          <w:sz w:val="56"/>
          <w:szCs w:val="28"/>
          <w:lang w:eastAsia="zh-TW"/>
        </w:rPr>
        <w:drawing>
          <wp:anchor distT="0" distB="0" distL="114300" distR="114300" simplePos="0" relativeHeight="251672576" behindDoc="1" locked="0" layoutInCell="1" allowOverlap="1" wp14:anchorId="2531F5F5" wp14:editId="688DC97D">
            <wp:simplePos x="0" y="0"/>
            <wp:positionH relativeFrom="column">
              <wp:posOffset>247650</wp:posOffset>
            </wp:positionH>
            <wp:positionV relativeFrom="paragraph">
              <wp:posOffset>107950</wp:posOffset>
            </wp:positionV>
            <wp:extent cx="1882140" cy="1911985"/>
            <wp:effectExtent l="0" t="0" r="3810" b="0"/>
            <wp:wrapNone/>
            <wp:docPr id="2000047972" name="圖片 1" descr="一張含有 紅色, 蜜餞, 保藏食品, 食品儲存容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0047972" name="圖片 1" descr="一張含有 紅色, 蜜餞, 保藏食品, 食品儲存容器 的圖片&#10;&#10;自動產生的描述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2140" cy="1911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95CF8"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676672" behindDoc="1" locked="0" layoutInCell="1" allowOverlap="1" wp14:anchorId="1B2EDC6F" wp14:editId="64A6F56A">
            <wp:simplePos x="0" y="0"/>
            <wp:positionH relativeFrom="column">
              <wp:posOffset>5060315</wp:posOffset>
            </wp:positionH>
            <wp:positionV relativeFrom="paragraph">
              <wp:posOffset>117490</wp:posOffset>
            </wp:positionV>
            <wp:extent cx="1851660" cy="1870710"/>
            <wp:effectExtent l="0" t="0" r="0" b="0"/>
            <wp:wrapNone/>
            <wp:docPr id="1197285045" name="圖片 1" descr="一張含有 點心, 烘焙食品, 食物, 甜點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244653" name="圖片 1" descr="一張含有 點心, 烘焙食品, 食物, 甜點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1660" cy="1870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604A1" w:rsidRPr="00E604A1">
        <w:rPr>
          <w:rFonts w:ascii="Times New Roman" w:eastAsiaTheme="minorEastAsia" w:hAnsi="Times New Roman" w:cs="Times New Roman"/>
          <w:sz w:val="32"/>
          <w:szCs w:val="32"/>
          <w:lang w:eastAsia="zh-TW"/>
        </w:rPr>
        <w:t xml:space="preserve"> </w:t>
      </w:r>
    </w:p>
    <w:p w14:paraId="63C57532" w14:textId="5EDF4D8D" w:rsidR="00695CF8" w:rsidRPr="00E604A1" w:rsidRDefault="00695CF8" w:rsidP="00695CF8">
      <w:pPr>
        <w:spacing w:line="360" w:lineRule="auto"/>
        <w:rPr>
          <w:rFonts w:ascii="Times New Roman" w:eastAsiaTheme="minorEastAsia" w:hAnsi="Times New Roman" w:cs="Times New Roman"/>
          <w:sz w:val="32"/>
          <w:szCs w:val="14"/>
          <w:lang w:eastAsia="zh-TW"/>
        </w:rPr>
      </w:pPr>
      <w:r w:rsidRPr="00E604A1">
        <w:rPr>
          <w:rFonts w:ascii="Times New Roman" w:eastAsiaTheme="minorEastAsia" w:hAnsi="Times New Roman" w:cs="Times New Roman"/>
          <w:sz w:val="32"/>
          <w:szCs w:val="32"/>
          <w:lang w:eastAsia="zh-TW"/>
        </w:rPr>
        <w:t>2.</w:t>
      </w:r>
    </w:p>
    <w:p w14:paraId="76FBC9E7" w14:textId="30AA7AA8" w:rsidR="00E604A1" w:rsidRPr="00695CF8" w:rsidRDefault="00E604A1" w:rsidP="00695CF8">
      <w:pPr>
        <w:spacing w:line="360" w:lineRule="auto"/>
        <w:rPr>
          <w:rFonts w:ascii="Comic Sans MS" w:eastAsiaTheme="minorEastAsia"/>
          <w:sz w:val="56"/>
          <w:szCs w:val="28"/>
          <w:lang w:eastAsia="zh-TW"/>
        </w:rPr>
      </w:pPr>
    </w:p>
    <w:p w14:paraId="2CA88DDE" w14:textId="15E7DBED" w:rsidR="00A451DE" w:rsidRPr="00E604A1" w:rsidRDefault="00A451DE" w:rsidP="00E604A1">
      <w:pPr>
        <w:spacing w:line="360" w:lineRule="auto"/>
        <w:rPr>
          <w:rFonts w:ascii="Times New Roman" w:eastAsiaTheme="minorEastAsia" w:hAnsi="Times New Roman" w:cs="Times New Roman"/>
          <w:sz w:val="32"/>
          <w:szCs w:val="14"/>
          <w:lang w:eastAsia="zh-TW"/>
        </w:rPr>
      </w:pPr>
    </w:p>
    <w:p w14:paraId="3274A18A" w14:textId="77777777" w:rsidR="00695CF8" w:rsidRPr="00E604A1" w:rsidRDefault="00695CF8" w:rsidP="00E604A1">
      <w:pPr>
        <w:spacing w:line="360" w:lineRule="auto"/>
        <w:rPr>
          <w:rFonts w:ascii="Times New Roman" w:eastAsiaTheme="minorEastAsia" w:hAnsi="Times New Roman" w:cs="Times New Roman"/>
          <w:sz w:val="32"/>
          <w:szCs w:val="14"/>
          <w:lang w:eastAsia="zh-TW"/>
        </w:rPr>
      </w:pPr>
    </w:p>
    <w:p w14:paraId="655E43E3" w14:textId="2C2CD951" w:rsidR="00586A7F" w:rsidRPr="00E604A1" w:rsidRDefault="00E604A1" w:rsidP="0048708A">
      <w:pPr>
        <w:ind w:firstLineChars="400" w:firstLine="1280"/>
        <w:rPr>
          <w:rFonts w:ascii="Times New Roman" w:eastAsiaTheme="minorEastAsia" w:hAnsi="Times New Roman" w:cs="Times New Roman"/>
          <w:sz w:val="56"/>
          <w:szCs w:val="28"/>
          <w:lang w:eastAsia="zh-TW"/>
        </w:rPr>
      </w:pPr>
      <w:r w:rsidRPr="00E604A1">
        <w:rPr>
          <w:rFonts w:ascii="Times New Roman" w:eastAsiaTheme="minorEastAsia" w:hAnsi="Times New Roman" w:cs="Times New Roman"/>
          <w:sz w:val="32"/>
          <w:szCs w:val="32"/>
          <w:lang w:eastAsia="zh-TW"/>
        </w:rPr>
        <w:t xml:space="preserve">(          )                          </w:t>
      </w:r>
      <w:r>
        <w:rPr>
          <w:rFonts w:ascii="Times New Roman" w:eastAsiaTheme="minorEastAsia" w:hAnsi="Times New Roman" w:cs="Times New Roman" w:hint="eastAsia"/>
          <w:sz w:val="32"/>
          <w:szCs w:val="32"/>
          <w:lang w:eastAsia="zh-TW"/>
        </w:rPr>
        <w:t xml:space="preserve"> </w:t>
      </w:r>
      <w:r w:rsidRPr="00E604A1">
        <w:rPr>
          <w:rFonts w:ascii="Times New Roman" w:eastAsiaTheme="minorEastAsia" w:hAnsi="Times New Roman" w:cs="Times New Roman"/>
          <w:sz w:val="32"/>
          <w:szCs w:val="32"/>
          <w:lang w:eastAsia="zh-TW"/>
        </w:rPr>
        <w:t xml:space="preserve"> </w:t>
      </w:r>
      <w:r>
        <w:rPr>
          <w:rFonts w:ascii="Times New Roman" w:eastAsiaTheme="minorEastAsia" w:hAnsi="Times New Roman" w:cs="Times New Roman" w:hint="eastAsia"/>
          <w:sz w:val="32"/>
          <w:szCs w:val="32"/>
          <w:lang w:eastAsia="zh-TW"/>
        </w:rPr>
        <w:t xml:space="preserve">    </w:t>
      </w:r>
      <w:r w:rsidRPr="00E604A1">
        <w:rPr>
          <w:rFonts w:ascii="Times New Roman" w:eastAsiaTheme="minorEastAsia" w:hAnsi="Times New Roman" w:cs="Times New Roman"/>
          <w:sz w:val="32"/>
          <w:szCs w:val="32"/>
          <w:lang w:eastAsia="zh-TW"/>
        </w:rPr>
        <w:t xml:space="preserve">   (          )                         </w:t>
      </w:r>
      <w:r>
        <w:rPr>
          <w:rFonts w:ascii="Times New Roman" w:eastAsiaTheme="minorEastAsia" w:hAnsi="Times New Roman" w:cs="Times New Roman" w:hint="eastAsia"/>
          <w:sz w:val="32"/>
          <w:szCs w:val="32"/>
          <w:lang w:eastAsia="zh-TW"/>
        </w:rPr>
        <w:t xml:space="preserve"> </w:t>
      </w:r>
      <w:r w:rsidRPr="00E604A1">
        <w:rPr>
          <w:rFonts w:ascii="Times New Roman" w:eastAsiaTheme="minorEastAsia" w:hAnsi="Times New Roman" w:cs="Times New Roman"/>
          <w:sz w:val="32"/>
          <w:szCs w:val="32"/>
          <w:lang w:eastAsia="zh-TW"/>
        </w:rPr>
        <w:t xml:space="preserve">  </w:t>
      </w:r>
      <w:r>
        <w:rPr>
          <w:rFonts w:ascii="Times New Roman" w:eastAsiaTheme="minorEastAsia" w:hAnsi="Times New Roman" w:cs="Times New Roman" w:hint="eastAsia"/>
          <w:sz w:val="32"/>
          <w:szCs w:val="32"/>
          <w:lang w:eastAsia="zh-TW"/>
        </w:rPr>
        <w:t xml:space="preserve">    </w:t>
      </w:r>
      <w:r w:rsidRPr="00E604A1">
        <w:rPr>
          <w:rFonts w:ascii="Times New Roman" w:eastAsiaTheme="minorEastAsia" w:hAnsi="Times New Roman" w:cs="Times New Roman"/>
          <w:sz w:val="32"/>
          <w:szCs w:val="32"/>
          <w:lang w:eastAsia="zh-TW"/>
        </w:rPr>
        <w:t xml:space="preserve">   (          )   </w:t>
      </w:r>
    </w:p>
    <w:p w14:paraId="3D71BF0B" w14:textId="5E114FFC" w:rsidR="00E604A1" w:rsidRPr="00E604A1" w:rsidRDefault="00F6299D">
      <w:pPr>
        <w:rPr>
          <w:rFonts w:ascii="Times New Roman" w:eastAsiaTheme="minorEastAsia" w:hAnsi="Times New Roman" w:cs="Times New Roman"/>
          <w:sz w:val="56"/>
          <w:szCs w:val="28"/>
          <w:lang w:eastAsia="zh-TW"/>
        </w:rPr>
      </w:pPr>
      <w:r w:rsidRPr="00E604A1">
        <w:rPr>
          <w:rFonts w:ascii="Times New Roman" w:eastAsiaTheme="minorEastAsia" w:hAnsi="Times New Roman" w:cs="Times New Roman"/>
          <w:noProof/>
          <w:sz w:val="32"/>
          <w:szCs w:val="32"/>
          <w:lang w:eastAsia="zh-TW"/>
        </w:rPr>
        <w:drawing>
          <wp:anchor distT="0" distB="0" distL="114300" distR="114300" simplePos="0" relativeHeight="251682816" behindDoc="1" locked="0" layoutInCell="1" allowOverlap="1" wp14:anchorId="15BEE052" wp14:editId="4D3CF61B">
            <wp:simplePos x="0" y="0"/>
            <wp:positionH relativeFrom="column">
              <wp:posOffset>2640330</wp:posOffset>
            </wp:positionH>
            <wp:positionV relativeFrom="paragraph">
              <wp:posOffset>416398</wp:posOffset>
            </wp:positionV>
            <wp:extent cx="1851660" cy="1870710"/>
            <wp:effectExtent l="0" t="0" r="0" b="0"/>
            <wp:wrapNone/>
            <wp:docPr id="1198731708" name="圖片 1" descr="一張含有 點心, 烘焙食品, 食物, 甜點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244653" name="圖片 1" descr="一張含有 點心, 烘焙食品, 食物, 甜點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1660" cy="1870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95CF8" w:rsidRPr="00E604A1">
        <w:rPr>
          <w:rFonts w:ascii="Times New Roman" w:eastAsiaTheme="minorEastAsia" w:hAnsi="Times New Roman" w:cs="Times New Roman"/>
          <w:noProof/>
          <w:sz w:val="56"/>
          <w:szCs w:val="28"/>
          <w:lang w:eastAsia="zh-TW"/>
        </w:rPr>
        <w:drawing>
          <wp:anchor distT="0" distB="0" distL="114300" distR="114300" simplePos="0" relativeHeight="251680768" behindDoc="1" locked="0" layoutInCell="1" allowOverlap="1" wp14:anchorId="687A7BAC" wp14:editId="523819A7">
            <wp:simplePos x="0" y="0"/>
            <wp:positionH relativeFrom="column">
              <wp:posOffset>5117465</wp:posOffset>
            </wp:positionH>
            <wp:positionV relativeFrom="paragraph">
              <wp:posOffset>412115</wp:posOffset>
            </wp:positionV>
            <wp:extent cx="1799590" cy="1828800"/>
            <wp:effectExtent l="0" t="0" r="0" b="0"/>
            <wp:wrapNone/>
            <wp:docPr id="1018963634" name="圖片 1" descr="一張含有 紅色, 蜜餞, 保藏食品, 食品儲存容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0047972" name="圖片 1" descr="一張含有 紅色, 蜜餞, 保藏食品, 食品儲存容器 的圖片&#10;&#10;自動產生的描述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959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604A1">
        <w:rPr>
          <w:rFonts w:ascii="Times New Roman" w:eastAsiaTheme="minorEastAsia" w:hAnsi="Times New Roman" w:cs="Times New Roman" w:hint="eastAsia"/>
          <w:sz w:val="56"/>
          <w:szCs w:val="28"/>
          <w:lang w:eastAsia="zh-TW"/>
        </w:rPr>
        <w:t xml:space="preserve"> </w:t>
      </w:r>
    </w:p>
    <w:p w14:paraId="0368AEC1" w14:textId="7A7DE446" w:rsidR="00A451DE" w:rsidRPr="00E604A1" w:rsidRDefault="00695CF8">
      <w:pPr>
        <w:rPr>
          <w:rFonts w:ascii="Times New Roman" w:eastAsiaTheme="minorEastAsia" w:hAnsi="Times New Roman" w:cs="Times New Roman"/>
          <w:sz w:val="56"/>
          <w:szCs w:val="28"/>
          <w:lang w:eastAsia="zh-TW"/>
        </w:rPr>
      </w:pPr>
      <w:r w:rsidRPr="00E604A1">
        <w:rPr>
          <w:rFonts w:ascii="Times New Roman" w:eastAsiaTheme="minorEastAsia" w:hAnsi="Times New Roman" w:cs="Times New Roman"/>
          <w:noProof/>
          <w:sz w:val="56"/>
          <w:szCs w:val="28"/>
          <w:lang w:eastAsia="zh-TW"/>
        </w:rPr>
        <w:drawing>
          <wp:anchor distT="0" distB="0" distL="114300" distR="114300" simplePos="0" relativeHeight="251678720" behindDoc="1" locked="0" layoutInCell="1" allowOverlap="1" wp14:anchorId="7702083D" wp14:editId="7421DD6A">
            <wp:simplePos x="0" y="0"/>
            <wp:positionH relativeFrom="column">
              <wp:posOffset>217805</wp:posOffset>
            </wp:positionH>
            <wp:positionV relativeFrom="paragraph">
              <wp:posOffset>62392</wp:posOffset>
            </wp:positionV>
            <wp:extent cx="1981200" cy="1895475"/>
            <wp:effectExtent l="0" t="0" r="0" b="9525"/>
            <wp:wrapNone/>
            <wp:docPr id="1852531876" name="圖片 1" descr="一張含有 香蕉, 水果, 菲律賓 Saba 香蕉, 大焦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2885981" name="圖片 1" descr="一張含有 香蕉, 水果, 菲律賓 Saba 香蕉, 大焦 的圖片&#10;&#10;自動產生的描述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Theme="minorEastAsia" w:hAnsi="Times New Roman" w:cs="Times New Roman" w:hint="eastAsia"/>
          <w:sz w:val="32"/>
          <w:szCs w:val="32"/>
          <w:lang w:eastAsia="zh-TW"/>
        </w:rPr>
        <w:t>3</w:t>
      </w:r>
      <w:r w:rsidRPr="00E604A1">
        <w:rPr>
          <w:rFonts w:ascii="Times New Roman" w:eastAsiaTheme="minorEastAsia" w:hAnsi="Times New Roman" w:cs="Times New Roman"/>
          <w:sz w:val="32"/>
          <w:szCs w:val="32"/>
          <w:lang w:eastAsia="zh-TW"/>
        </w:rPr>
        <w:t>.</w:t>
      </w:r>
    </w:p>
    <w:p w14:paraId="24249026" w14:textId="76421E23" w:rsidR="005B437C" w:rsidRPr="00E604A1" w:rsidRDefault="005B437C">
      <w:pPr>
        <w:rPr>
          <w:rFonts w:ascii="Times New Roman" w:eastAsiaTheme="minorEastAsia" w:hAnsi="Times New Roman" w:cs="Times New Roman"/>
          <w:sz w:val="56"/>
          <w:szCs w:val="28"/>
          <w:lang w:eastAsia="zh-TW"/>
        </w:rPr>
      </w:pPr>
    </w:p>
    <w:p w14:paraId="4CBF29CD" w14:textId="77777777" w:rsidR="005B437C" w:rsidRPr="00E604A1" w:rsidRDefault="005B437C">
      <w:pPr>
        <w:rPr>
          <w:rFonts w:ascii="Times New Roman" w:eastAsiaTheme="minorEastAsia" w:hAnsi="Times New Roman" w:cs="Times New Roman"/>
          <w:sz w:val="56"/>
          <w:szCs w:val="28"/>
          <w:lang w:eastAsia="zh-TW"/>
        </w:rPr>
      </w:pPr>
    </w:p>
    <w:p w14:paraId="1151E1C1" w14:textId="77777777" w:rsidR="00E604A1" w:rsidRDefault="00E604A1">
      <w:pPr>
        <w:rPr>
          <w:rFonts w:ascii="Times New Roman" w:eastAsiaTheme="minorEastAsia" w:hAnsi="Times New Roman" w:cs="Times New Roman"/>
          <w:sz w:val="56"/>
          <w:szCs w:val="28"/>
          <w:lang w:eastAsia="zh-TW"/>
        </w:rPr>
      </w:pPr>
    </w:p>
    <w:p w14:paraId="2FD752FD" w14:textId="77777777" w:rsidR="00E604A1" w:rsidRDefault="00E604A1">
      <w:pPr>
        <w:rPr>
          <w:rFonts w:ascii="Times New Roman" w:eastAsiaTheme="minorEastAsia" w:hAnsi="Times New Roman" w:cs="Times New Roman"/>
          <w:sz w:val="56"/>
          <w:szCs w:val="28"/>
          <w:lang w:eastAsia="zh-TW"/>
        </w:rPr>
      </w:pPr>
    </w:p>
    <w:p w14:paraId="1C6ABD5E" w14:textId="41632DE1" w:rsidR="00E604A1" w:rsidRDefault="00D44946" w:rsidP="00E604A1">
      <w:pPr>
        <w:ind w:firstLineChars="500" w:firstLine="1600"/>
        <w:rPr>
          <w:rFonts w:eastAsiaTheme="minorEastAsia"/>
          <w:sz w:val="32"/>
          <w:szCs w:val="32"/>
          <w:lang w:eastAsia="zh-TW"/>
        </w:rPr>
      </w:pPr>
      <w:r>
        <w:rPr>
          <w:rFonts w:eastAsiaTheme="minorEastAsia" w:hint="eastAsia"/>
          <w:sz w:val="32"/>
          <w:szCs w:val="32"/>
          <w:lang w:eastAsia="zh-TW"/>
        </w:rPr>
        <w:t xml:space="preserve"> </w:t>
      </w:r>
    </w:p>
    <w:p w14:paraId="061661B1" w14:textId="4874D34E" w:rsidR="00E604A1" w:rsidRDefault="00E604A1" w:rsidP="00F6299D">
      <w:pPr>
        <w:ind w:firstLineChars="400" w:firstLine="1280"/>
        <w:rPr>
          <w:rFonts w:eastAsiaTheme="minorEastAsia"/>
          <w:sz w:val="32"/>
          <w:szCs w:val="32"/>
          <w:lang w:eastAsia="zh-TW"/>
        </w:rPr>
      </w:pPr>
      <w:r>
        <w:rPr>
          <w:rFonts w:eastAsiaTheme="minorEastAsia" w:hint="eastAsia"/>
          <w:sz w:val="32"/>
          <w:szCs w:val="32"/>
          <w:lang w:eastAsia="zh-TW"/>
        </w:rPr>
        <w:t xml:space="preserve">(          )                     </w:t>
      </w:r>
      <w:r w:rsidR="00D44946">
        <w:rPr>
          <w:rFonts w:eastAsiaTheme="minorEastAsia" w:hint="eastAsia"/>
          <w:sz w:val="32"/>
          <w:szCs w:val="32"/>
          <w:lang w:eastAsia="zh-TW"/>
        </w:rPr>
        <w:t xml:space="preserve">  </w:t>
      </w:r>
      <w:r>
        <w:rPr>
          <w:rFonts w:eastAsiaTheme="minorEastAsia" w:hint="eastAsia"/>
          <w:sz w:val="32"/>
          <w:szCs w:val="32"/>
          <w:lang w:eastAsia="zh-TW"/>
        </w:rPr>
        <w:t xml:space="preserve">       (          )                         </w:t>
      </w:r>
      <w:r w:rsidR="00F6299D">
        <w:rPr>
          <w:rFonts w:eastAsiaTheme="minorEastAsia" w:hint="eastAsia"/>
          <w:sz w:val="32"/>
          <w:szCs w:val="32"/>
          <w:lang w:eastAsia="zh-TW"/>
        </w:rPr>
        <w:t xml:space="preserve">   </w:t>
      </w:r>
      <w:r>
        <w:rPr>
          <w:rFonts w:eastAsiaTheme="minorEastAsia" w:hint="eastAsia"/>
          <w:sz w:val="32"/>
          <w:szCs w:val="32"/>
          <w:lang w:eastAsia="zh-TW"/>
        </w:rPr>
        <w:t xml:space="preserve">   (          )</w:t>
      </w:r>
    </w:p>
    <w:p w14:paraId="0E6931A9" w14:textId="77777777" w:rsidR="00E604A1" w:rsidRDefault="00E604A1" w:rsidP="00E604A1">
      <w:pPr>
        <w:rPr>
          <w:rFonts w:ascii="Comic Sans MS" w:eastAsiaTheme="minorEastAsia"/>
          <w:sz w:val="56"/>
          <w:szCs w:val="28"/>
          <w:lang w:eastAsia="zh-TW"/>
        </w:rPr>
      </w:pPr>
    </w:p>
    <w:p w14:paraId="18C837A9" w14:textId="77777777" w:rsidR="00F6299D" w:rsidRPr="00E604A1" w:rsidRDefault="00F6299D" w:rsidP="00E604A1">
      <w:pPr>
        <w:rPr>
          <w:rFonts w:ascii="Comic Sans MS" w:eastAsiaTheme="minorEastAsia"/>
          <w:sz w:val="56"/>
          <w:szCs w:val="28"/>
          <w:lang w:eastAsia="zh-TW"/>
        </w:rPr>
      </w:pPr>
    </w:p>
    <w:p w14:paraId="31B72C77" w14:textId="7CD30478" w:rsidR="00A121B6" w:rsidRDefault="00A451DE" w:rsidP="00E604A1">
      <w:pPr>
        <w:ind w:firstLineChars="400" w:firstLine="1760"/>
        <w:rPr>
          <w:rFonts w:eastAsiaTheme="minorEastAsia"/>
          <w:lang w:eastAsia="zh-TW"/>
        </w:rPr>
      </w:pPr>
      <w:r>
        <w:rPr>
          <w:rFonts w:ascii="Comic Sans MS" w:eastAsiaTheme="minorEastAsia" w:hAnsi="Comic Sans MS" w:hint="eastAsia"/>
          <w:sz w:val="44"/>
          <w:szCs w:val="44"/>
          <w:lang w:eastAsia="zh-TW"/>
        </w:rPr>
        <w:lastRenderedPageBreak/>
        <w:t xml:space="preserve">   </w:t>
      </w:r>
    </w:p>
    <w:p w14:paraId="460F0661" w14:textId="3371D9A4" w:rsidR="009848C8" w:rsidRDefault="00000000" w:rsidP="00A121B6">
      <w:pPr>
        <w:pStyle w:val="a3"/>
        <w:tabs>
          <w:tab w:val="left" w:pos="8025"/>
          <w:tab w:val="left" w:pos="10345"/>
        </w:tabs>
        <w:spacing w:before="197" w:line="240" w:lineRule="exact"/>
        <w:ind w:left="5891"/>
      </w:pPr>
      <w:r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417BD4C1" w14:textId="70C0024E" w:rsidR="00E604A1" w:rsidRDefault="00E604A1">
      <w:pPr>
        <w:spacing w:before="56" w:after="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C00A258" w14:textId="77777777" w:rsidR="00E604A1" w:rsidRDefault="00E604A1">
      <w:pPr>
        <w:spacing w:before="56" w:after="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6D78085A" w14:textId="15323444" w:rsidR="009848C8" w:rsidRPr="002442EB" w:rsidRDefault="00A121B6">
      <w:pPr>
        <w:spacing w:before="56" w:after="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What do you like to do? </w:t>
      </w:r>
      <w:r w:rsidR="00AD3AF0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(</w:t>
      </w:r>
      <w:r w:rsidR="00AD3AF0">
        <w:rPr>
          <w:rFonts w:ascii="Calibri" w:eastAsiaTheme="minorEastAsia" w:hAnsi="Calibri" w:cs="Calibri"/>
          <w:sz w:val="24"/>
          <w:szCs w:val="24"/>
          <w:lang w:eastAsia="zh-TW"/>
        </w:rPr>
        <w:t>√</w:t>
      </w:r>
      <w:r w:rsidR="00AD3AF0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) 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What don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’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t you like to do?</w:t>
      </w:r>
      <w:r w:rsidR="00AD3AF0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(x)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</w:t>
      </w:r>
      <w:r w:rsidR="00AD3AF0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Mark and say. </w:t>
      </w:r>
      <w:r w:rsidR="00227E03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(e.g. </w:t>
      </w:r>
      <w:r w:rsidR="00AD3AF0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I like jumping.</w:t>
      </w:r>
      <w:r w:rsidR="00227E03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) </w:t>
      </w:r>
    </w:p>
    <w:p w14:paraId="60787973" w14:textId="76F6051D" w:rsidR="009146BB" w:rsidRPr="00096E9B" w:rsidRDefault="009146BB" w:rsidP="00096E9B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5CABDDEE" w14:textId="72FBEB41" w:rsidR="009848C8" w:rsidRPr="00096E9B" w:rsidRDefault="00AE61ED" w:rsidP="00B93915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1. (       ) </w:t>
      </w:r>
      <w:r w:rsidR="00096E9B" w:rsidRPr="00096E9B">
        <w:rPr>
          <w:rFonts w:ascii="Comic Sans MS" w:eastAsiaTheme="minorEastAsia" w:hAnsi="Comic Sans MS"/>
          <w:sz w:val="32"/>
          <w:szCs w:val="32"/>
          <w:lang w:eastAsia="zh-TW"/>
        </w:rPr>
        <w:t xml:space="preserve">playing hide and seek 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      2. (       ) </w:t>
      </w:r>
      <w:r w:rsidR="00096E9B" w:rsidRPr="00096E9B">
        <w:rPr>
          <w:rFonts w:ascii="Comic Sans MS" w:eastAsiaTheme="minorEastAsia" w:hAnsi="Comic Sans MS"/>
          <w:sz w:val="32"/>
          <w:szCs w:val="32"/>
          <w:lang w:eastAsia="zh-TW"/>
        </w:rPr>
        <w:t>walking in the rain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</w:t>
      </w:r>
    </w:p>
    <w:p w14:paraId="0542082C" w14:textId="26A10357" w:rsidR="00227E03" w:rsidRPr="00096E9B" w:rsidRDefault="00AE61ED" w:rsidP="00B93915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096E9B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654144" behindDoc="1" locked="0" layoutInCell="1" allowOverlap="1" wp14:anchorId="4F4874C2" wp14:editId="24D13FC1">
            <wp:simplePos x="0" y="0"/>
            <wp:positionH relativeFrom="column">
              <wp:posOffset>4498340</wp:posOffset>
            </wp:positionH>
            <wp:positionV relativeFrom="paragraph">
              <wp:posOffset>30480</wp:posOffset>
            </wp:positionV>
            <wp:extent cx="1955418" cy="1818167"/>
            <wp:effectExtent l="0" t="0" r="6985" b="0"/>
            <wp:wrapNone/>
            <wp:docPr id="1095338857" name="圖片 14" descr="一張含有 圖畫, 美工圖案,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338857" name="圖片 14" descr="一張含有 圖畫, 美工圖案, 卡通, 圖解 的圖片&#10;&#10;自動產生的描述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5418" cy="18181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96E9B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650048" behindDoc="1" locked="0" layoutInCell="1" allowOverlap="1" wp14:anchorId="5ED5A77D" wp14:editId="5C304B87">
            <wp:simplePos x="0" y="0"/>
            <wp:positionH relativeFrom="margin">
              <wp:posOffset>512445</wp:posOffset>
            </wp:positionH>
            <wp:positionV relativeFrom="paragraph">
              <wp:posOffset>72390</wp:posOffset>
            </wp:positionV>
            <wp:extent cx="1602105" cy="1671320"/>
            <wp:effectExtent l="0" t="0" r="0" b="5080"/>
            <wp:wrapNone/>
            <wp:docPr id="1122951159" name="圖片 10" descr="一張含有 卡通, 圖解, 動畫卡通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951159" name="圖片 10" descr="一張含有 卡通, 圖解, 動畫卡通, 美工圖案 的圖片&#10;&#10;自動產生的描述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121"/>
                    <a:stretch/>
                  </pic:blipFill>
                  <pic:spPr bwMode="auto">
                    <a:xfrm>
                      <a:off x="0" y="0"/>
                      <a:ext cx="1602105" cy="1671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397993" w14:textId="1C33F8E2" w:rsidR="00227E03" w:rsidRPr="00096E9B" w:rsidRDefault="00227E03" w:rsidP="00B93915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6B1642CD" w14:textId="2585E1F7" w:rsidR="00227E03" w:rsidRPr="00096E9B" w:rsidRDefault="00227E03" w:rsidP="00B93915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36EE7B38" w14:textId="3553EBAF" w:rsidR="00227E03" w:rsidRPr="00096E9B" w:rsidRDefault="00227E03" w:rsidP="00B93915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0DF92DAD" w14:textId="56FE3660" w:rsidR="00227E03" w:rsidRPr="00096E9B" w:rsidRDefault="00227E03" w:rsidP="00B93915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1162C966" w14:textId="391737BB" w:rsidR="00AE61ED" w:rsidRPr="00096E9B" w:rsidRDefault="00AE61ED" w:rsidP="00AE61ED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rFonts w:eastAsiaTheme="minorEastAsia" w:hint="eastAsia"/>
          <w:noProof/>
          <w:sz w:val="52"/>
          <w:lang w:eastAsia="zh-TW"/>
        </w:rPr>
        <w:drawing>
          <wp:anchor distT="0" distB="0" distL="114300" distR="114300" simplePos="0" relativeHeight="251656192" behindDoc="1" locked="0" layoutInCell="1" allowOverlap="1" wp14:anchorId="57F0D1B7" wp14:editId="0FA8FE7E">
            <wp:simplePos x="0" y="0"/>
            <wp:positionH relativeFrom="margin">
              <wp:posOffset>4318000</wp:posOffset>
            </wp:positionH>
            <wp:positionV relativeFrom="paragraph">
              <wp:posOffset>179070</wp:posOffset>
            </wp:positionV>
            <wp:extent cx="1739900" cy="2120992"/>
            <wp:effectExtent l="0" t="0" r="0" b="0"/>
            <wp:wrapNone/>
            <wp:docPr id="1842523884" name="圖片 16" descr="一張含有 卡通, 圖畫, 圖解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2523884" name="圖片 16" descr="一張含有 卡通, 圖畫, 圖解, 美工圖案 的圖片&#10;&#10;自動產生的描述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9900" cy="21209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3. (       ) jumping</w:t>
      </w:r>
      <w:r w:rsidRPr="00096E9B">
        <w:rPr>
          <w:rFonts w:ascii="Comic Sans MS" w:eastAsiaTheme="minorEastAsia" w:hAnsi="Comic Sans MS"/>
          <w:sz w:val="32"/>
          <w:szCs w:val="32"/>
          <w:lang w:eastAsia="zh-TW"/>
        </w:rPr>
        <w:t xml:space="preserve">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                             4. (       ) sliding</w:t>
      </w:r>
    </w:p>
    <w:p w14:paraId="34F57FE1" w14:textId="2AD79317" w:rsidR="00227E03" w:rsidRPr="00096E9B" w:rsidRDefault="00AE61ED" w:rsidP="00B93915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096E9B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652096" behindDoc="1" locked="0" layoutInCell="1" allowOverlap="1" wp14:anchorId="3D44A0E8" wp14:editId="60E74F12">
            <wp:simplePos x="0" y="0"/>
            <wp:positionH relativeFrom="column">
              <wp:posOffset>444500</wp:posOffset>
            </wp:positionH>
            <wp:positionV relativeFrom="paragraph">
              <wp:posOffset>84455</wp:posOffset>
            </wp:positionV>
            <wp:extent cx="1462886" cy="1765300"/>
            <wp:effectExtent l="0" t="0" r="4445" b="6350"/>
            <wp:wrapNone/>
            <wp:docPr id="465878605" name="圖片 12" descr="一張含有 圖畫, 美工圖案, 動畫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878605" name="圖片 12" descr="一張含有 圖畫, 美工圖案, 動畫卡通, 圖解 的圖片&#10;&#10;自動產生的描述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2886" cy="1765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430406" w14:textId="1240B748" w:rsidR="00227E03" w:rsidRPr="00096E9B" w:rsidRDefault="00227E03" w:rsidP="00B93915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50346F78" w14:textId="1B785A5A" w:rsidR="00227E03" w:rsidRDefault="00227E03" w:rsidP="00B93915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1872A281" w14:textId="1090DB6F" w:rsidR="00AE61ED" w:rsidRPr="00096E9B" w:rsidRDefault="00AE61ED" w:rsidP="00B93915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08BF5F7E" w14:textId="67FD66FE" w:rsidR="00227E03" w:rsidRPr="00096E9B" w:rsidRDefault="00227E03" w:rsidP="00B93915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2D6E484B" w14:textId="68E3FE0C" w:rsidR="00227E03" w:rsidRPr="00096E9B" w:rsidRDefault="00AE61ED" w:rsidP="00AE61ED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5. (       ) climbing</w:t>
      </w:r>
      <w:r w:rsidRPr="00096E9B">
        <w:rPr>
          <w:rFonts w:ascii="Comic Sans MS" w:eastAsiaTheme="minorEastAsia" w:hAnsi="Comic Sans MS"/>
          <w:sz w:val="32"/>
          <w:szCs w:val="32"/>
          <w:lang w:eastAsia="zh-TW"/>
        </w:rPr>
        <w:t xml:space="preserve"> 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                            6. (       ) reading</w:t>
      </w:r>
      <w:r w:rsidRPr="00096E9B">
        <w:rPr>
          <w:rFonts w:ascii="Comic Sans MS" w:eastAsiaTheme="minorEastAsia" w:hAnsi="Comic Sans MS"/>
          <w:sz w:val="32"/>
          <w:szCs w:val="32"/>
          <w:lang w:eastAsia="zh-TW"/>
        </w:rPr>
        <w:t xml:space="preserve"> </w:t>
      </w:r>
    </w:p>
    <w:p w14:paraId="0C7E951E" w14:textId="51BB02A9" w:rsidR="00227E03" w:rsidRPr="00096E9B" w:rsidRDefault="00AE61ED" w:rsidP="00096E9B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096E9B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655168" behindDoc="1" locked="0" layoutInCell="1" allowOverlap="1" wp14:anchorId="0168F54A" wp14:editId="0A879D44">
            <wp:simplePos x="0" y="0"/>
            <wp:positionH relativeFrom="column">
              <wp:posOffset>4013200</wp:posOffset>
            </wp:positionH>
            <wp:positionV relativeFrom="paragraph">
              <wp:posOffset>342265</wp:posOffset>
            </wp:positionV>
            <wp:extent cx="2372995" cy="1466850"/>
            <wp:effectExtent l="0" t="0" r="8255" b="0"/>
            <wp:wrapNone/>
            <wp:docPr id="1490025503" name="圖片 15" descr="一張含有 美工圖案, 圖畫, 動畫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0025503" name="圖片 15" descr="一張含有 美工圖案, 圖畫, 動畫卡通, 圖解 的圖片&#10;&#10;自動產生的描述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299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96E9B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651072" behindDoc="1" locked="0" layoutInCell="1" allowOverlap="1" wp14:anchorId="008797A5" wp14:editId="43CE6AE3">
            <wp:simplePos x="0" y="0"/>
            <wp:positionH relativeFrom="margin">
              <wp:posOffset>406400</wp:posOffset>
            </wp:positionH>
            <wp:positionV relativeFrom="paragraph">
              <wp:posOffset>6350</wp:posOffset>
            </wp:positionV>
            <wp:extent cx="1846580" cy="2296160"/>
            <wp:effectExtent l="0" t="0" r="1270" b="8890"/>
            <wp:wrapNone/>
            <wp:docPr id="2126247940" name="圖片 11" descr="一張含有 卡通, 動畫卡通, 幼兒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6247940" name="圖片 11" descr="一張含有 卡通, 動畫卡通, 幼兒, 美工圖案 的圖片&#10;&#10;自動產生的描述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129"/>
                    <a:stretch/>
                  </pic:blipFill>
                  <pic:spPr bwMode="auto">
                    <a:xfrm>
                      <a:off x="0" y="0"/>
                      <a:ext cx="1846580" cy="2296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385545" w14:textId="77780093" w:rsidR="00096E9B" w:rsidRPr="00096E9B" w:rsidRDefault="00096E9B" w:rsidP="00096E9B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3D29E43B" w14:textId="77777777" w:rsidR="00096E9B" w:rsidRPr="00096E9B" w:rsidRDefault="00096E9B" w:rsidP="00096E9B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38D2C779" w14:textId="77777777" w:rsidR="00096E9B" w:rsidRPr="00096E9B" w:rsidRDefault="00096E9B" w:rsidP="00096E9B">
      <w:pPr>
        <w:spacing w:line="360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15C6B6BE" w14:textId="54ADCE80" w:rsidR="00AE61ED" w:rsidRPr="00227E03" w:rsidRDefault="00AE61ED">
      <w:pPr>
        <w:rPr>
          <w:rFonts w:eastAsiaTheme="minorEastAsia"/>
          <w:sz w:val="52"/>
          <w:lang w:eastAsia="zh-TW"/>
        </w:rPr>
        <w:sectPr w:rsidR="00AE61ED" w:rsidRPr="00227E03">
          <w:headerReference w:type="default" r:id="rId26"/>
          <w:pgSz w:w="11910" w:h="16840"/>
          <w:pgMar w:top="1600" w:right="500" w:bottom="280" w:left="460" w:header="1294" w:footer="0" w:gutter="0"/>
          <w:cols w:space="720"/>
        </w:sectPr>
      </w:pPr>
    </w:p>
    <w:p w14:paraId="2A49427B" w14:textId="0803569B" w:rsidR="00A121B6" w:rsidRDefault="00A121B6" w:rsidP="00A121B6">
      <w:pPr>
        <w:pStyle w:val="a3"/>
        <w:tabs>
          <w:tab w:val="left" w:pos="8746"/>
          <w:tab w:val="left" w:pos="10826"/>
        </w:tabs>
        <w:spacing w:before="230" w:line="240" w:lineRule="exact"/>
        <w:ind w:left="6611"/>
        <w:rPr>
          <w:rFonts w:eastAsiaTheme="minorEastAsia"/>
          <w:lang w:eastAsia="zh-TW"/>
        </w:rPr>
      </w:pPr>
    </w:p>
    <w:p w14:paraId="035D4482" w14:textId="273D84AB" w:rsidR="009848C8" w:rsidRDefault="00000000" w:rsidP="00A121B6">
      <w:pPr>
        <w:pStyle w:val="a3"/>
        <w:tabs>
          <w:tab w:val="left" w:pos="8746"/>
          <w:tab w:val="left" w:pos="10826"/>
        </w:tabs>
        <w:spacing w:before="230" w:line="240" w:lineRule="exact"/>
        <w:ind w:left="6611"/>
      </w:pPr>
      <w:r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01B08020" w14:textId="5B16B959" w:rsidR="00741A43" w:rsidRDefault="00741A43" w:rsidP="00CA1D6D">
      <w:pPr>
        <w:pStyle w:val="a3"/>
        <w:spacing w:before="169"/>
        <w:rPr>
          <w:rFonts w:ascii="新細明體" w:eastAsia="新細明體"/>
          <w:lang w:eastAsia="zh-TW"/>
        </w:rPr>
      </w:pPr>
    </w:p>
    <w:p w14:paraId="7993741E" w14:textId="400E1934" w:rsidR="009848C8" w:rsidRPr="00741A43" w:rsidRDefault="00000000" w:rsidP="00CA1D6D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小朋友，</w:t>
      </w:r>
      <w:r w:rsidR="0076077C">
        <w:rPr>
          <w:rFonts w:ascii="新細明體" w:eastAsia="新細明體" w:hint="eastAsia"/>
          <w:lang w:eastAsia="zh-TW"/>
        </w:rPr>
        <w:t>請</w:t>
      </w:r>
      <w:r w:rsidR="00717533">
        <w:rPr>
          <w:rFonts w:ascii="新細明體" w:eastAsia="新細明體" w:hint="eastAsia"/>
          <w:lang w:eastAsia="zh-TW"/>
        </w:rPr>
        <w:t>將</w:t>
      </w:r>
      <w:r w:rsidR="0076077C">
        <w:rPr>
          <w:rFonts w:ascii="新細明體" w:eastAsia="新細明體" w:hint="eastAsia"/>
          <w:lang w:eastAsia="zh-TW"/>
        </w:rPr>
        <w:t>喜歡和不喜歡的食物</w:t>
      </w:r>
      <w:r w:rsidR="00717533">
        <w:rPr>
          <w:rFonts w:ascii="新細明體" w:eastAsia="新細明體" w:hint="eastAsia"/>
          <w:lang w:eastAsia="zh-TW"/>
        </w:rPr>
        <w:t>連到對應的臉上</w:t>
      </w:r>
      <w:r w:rsidR="00741A43">
        <w:rPr>
          <w:rFonts w:ascii="新細明體" w:eastAsia="新細明體" w:hint="eastAsia"/>
          <w:lang w:eastAsia="zh-TW"/>
        </w:rPr>
        <w:t>並用英文說說看。</w:t>
      </w:r>
      <w:r w:rsidR="00741A43" w:rsidRPr="00741A43">
        <w:rPr>
          <w:rFonts w:eastAsia="新細明體"/>
          <w:lang w:eastAsia="zh-TW"/>
        </w:rPr>
        <w:t xml:space="preserve">(e.g. </w:t>
      </w:r>
      <w:r w:rsidR="0076077C">
        <w:rPr>
          <w:rFonts w:eastAsia="新細明體" w:hint="eastAsia"/>
          <w:lang w:eastAsia="zh-TW"/>
        </w:rPr>
        <w:t>I like jam./  I don</w:t>
      </w:r>
      <w:r w:rsidR="0076077C">
        <w:rPr>
          <w:rFonts w:eastAsia="新細明體"/>
          <w:lang w:eastAsia="zh-TW"/>
        </w:rPr>
        <w:t>’</w:t>
      </w:r>
      <w:r w:rsidR="0076077C">
        <w:rPr>
          <w:rFonts w:eastAsia="新細明體" w:hint="eastAsia"/>
          <w:lang w:eastAsia="zh-TW"/>
        </w:rPr>
        <w:t>t like jelly.</w:t>
      </w:r>
      <w:r w:rsidR="00741A43" w:rsidRPr="00741A43">
        <w:rPr>
          <w:rFonts w:eastAsia="新細明體"/>
          <w:lang w:eastAsia="zh-TW"/>
        </w:rPr>
        <w:t>)</w:t>
      </w:r>
    </w:p>
    <w:p w14:paraId="0253E349" w14:textId="1D3FBF47" w:rsidR="00CA1D6D" w:rsidRDefault="00CA1D6D">
      <w:pPr>
        <w:rPr>
          <w:rFonts w:eastAsiaTheme="minorEastAsia"/>
          <w:sz w:val="16"/>
          <w:szCs w:val="16"/>
          <w:lang w:eastAsia="zh-TW"/>
        </w:rPr>
      </w:pPr>
    </w:p>
    <w:p w14:paraId="4368CF2D" w14:textId="28F260C7" w:rsidR="00A960C9" w:rsidRDefault="005510FB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93056" behindDoc="1" locked="0" layoutInCell="1" allowOverlap="1" wp14:anchorId="221CB310" wp14:editId="36BA4CDD">
            <wp:simplePos x="0" y="0"/>
            <wp:positionH relativeFrom="column">
              <wp:posOffset>590769</wp:posOffset>
            </wp:positionH>
            <wp:positionV relativeFrom="paragraph">
              <wp:posOffset>109176</wp:posOffset>
            </wp:positionV>
            <wp:extent cx="1072055" cy="1443107"/>
            <wp:effectExtent l="0" t="0" r="0" b="5080"/>
            <wp:wrapNone/>
            <wp:docPr id="1041559313" name="圖片 8" descr="一張含有 蜜餞, 梅森罐, 保藏食品, 食品儲存容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1559313" name="圖片 8" descr="一張含有 蜜餞, 梅森罐, 保藏食品, 食品儲存容器 的圖片&#10;&#10;自動產生的描述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771" r="5589"/>
                    <a:stretch/>
                  </pic:blipFill>
                  <pic:spPr bwMode="auto">
                    <a:xfrm>
                      <a:off x="0" y="0"/>
                      <a:ext cx="1073829" cy="14454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0AB4A9" w14:textId="11151A16" w:rsidR="00A960C9" w:rsidRDefault="005510FB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94080" behindDoc="1" locked="0" layoutInCell="1" allowOverlap="1" wp14:anchorId="5812FDDA" wp14:editId="24239912">
            <wp:simplePos x="0" y="0"/>
            <wp:positionH relativeFrom="margin">
              <wp:posOffset>2575560</wp:posOffset>
            </wp:positionH>
            <wp:positionV relativeFrom="paragraph">
              <wp:posOffset>100439</wp:posOffset>
            </wp:positionV>
            <wp:extent cx="1802130" cy="1403350"/>
            <wp:effectExtent l="0" t="0" r="0" b="0"/>
            <wp:wrapNone/>
            <wp:docPr id="1637918236" name="圖片 9" descr="一張含有 食物, 麵包, 麩質, 烘焙食品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7918236" name="圖片 9" descr="一張含有 食物, 麵包, 麩質, 烘焙食品 的圖片&#10;&#10;自動產生的描述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2130" cy="1403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DF48A0" w14:textId="0D00B6E5" w:rsidR="00A960C9" w:rsidRDefault="009C549A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98176" behindDoc="1" locked="0" layoutInCell="1" allowOverlap="1" wp14:anchorId="0A8E3AFF" wp14:editId="3B70A32D">
            <wp:simplePos x="0" y="0"/>
            <wp:positionH relativeFrom="column">
              <wp:posOffset>5010895</wp:posOffset>
            </wp:positionH>
            <wp:positionV relativeFrom="paragraph">
              <wp:posOffset>7979</wp:posOffset>
            </wp:positionV>
            <wp:extent cx="1724849" cy="1256140"/>
            <wp:effectExtent l="0" t="0" r="8890" b="1270"/>
            <wp:wrapNone/>
            <wp:docPr id="1749285672" name="圖片 14" descr="一張含有 香蕉, 水果, 菲律賓 Saba 香蕉, 大焦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9285672" name="圖片 14" descr="一張含有 香蕉, 水果, 菲律賓 Saba 香蕉, 大焦 的圖片&#10;&#10;自動產生的描述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4849" cy="1256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479325" w14:textId="41191790" w:rsidR="00CA1D6D" w:rsidRDefault="00CA1D6D">
      <w:pPr>
        <w:rPr>
          <w:rFonts w:eastAsiaTheme="minorEastAsia"/>
          <w:sz w:val="16"/>
          <w:szCs w:val="16"/>
          <w:lang w:eastAsia="zh-TW"/>
        </w:rPr>
      </w:pPr>
    </w:p>
    <w:p w14:paraId="05F74BF3" w14:textId="08FDFC52" w:rsidR="00CA1D6D" w:rsidRDefault="00CA1D6D">
      <w:pPr>
        <w:rPr>
          <w:rFonts w:eastAsiaTheme="minorEastAsia"/>
          <w:sz w:val="16"/>
          <w:szCs w:val="16"/>
          <w:lang w:eastAsia="zh-TW"/>
        </w:rPr>
      </w:pPr>
    </w:p>
    <w:p w14:paraId="23FC8456" w14:textId="6AD83F4B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6BC0BAD6" w14:textId="749DDD73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52504864" w14:textId="3E4AE7F6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34A023BC" w14:textId="134DBD96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34D22308" w14:textId="485D165F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3C7363FE" w14:textId="2E25E54A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09937F1C" w14:textId="1BB650A5" w:rsidR="004422F6" w:rsidRDefault="004422F6">
      <w:pPr>
        <w:rPr>
          <w:rFonts w:eastAsiaTheme="minorEastAsia"/>
          <w:sz w:val="16"/>
          <w:szCs w:val="16"/>
          <w:lang w:eastAsia="zh-TW"/>
        </w:rPr>
      </w:pPr>
    </w:p>
    <w:p w14:paraId="1EB5C483" w14:textId="55201004" w:rsidR="004422F6" w:rsidRDefault="004422F6">
      <w:pPr>
        <w:rPr>
          <w:rFonts w:eastAsiaTheme="minorEastAsia"/>
          <w:sz w:val="16"/>
          <w:szCs w:val="16"/>
          <w:lang w:eastAsia="zh-TW"/>
        </w:rPr>
      </w:pPr>
    </w:p>
    <w:p w14:paraId="4DBD1880" w14:textId="71E353FB" w:rsidR="004422F6" w:rsidRDefault="004422F6">
      <w:pPr>
        <w:rPr>
          <w:rFonts w:eastAsiaTheme="minorEastAsia"/>
          <w:sz w:val="16"/>
          <w:szCs w:val="16"/>
          <w:lang w:eastAsia="zh-TW"/>
        </w:rPr>
      </w:pPr>
    </w:p>
    <w:p w14:paraId="45614127" w14:textId="67998665" w:rsidR="004422F6" w:rsidRDefault="004422F6">
      <w:pPr>
        <w:rPr>
          <w:rFonts w:eastAsiaTheme="minorEastAsia"/>
          <w:sz w:val="16"/>
          <w:szCs w:val="16"/>
          <w:lang w:eastAsia="zh-TW"/>
        </w:rPr>
      </w:pPr>
    </w:p>
    <w:p w14:paraId="7E463E41" w14:textId="0BB42F73" w:rsidR="004422F6" w:rsidRDefault="004422F6">
      <w:pPr>
        <w:rPr>
          <w:rFonts w:eastAsiaTheme="minorEastAsia"/>
          <w:sz w:val="16"/>
          <w:szCs w:val="16"/>
          <w:lang w:eastAsia="zh-TW"/>
        </w:rPr>
      </w:pPr>
    </w:p>
    <w:p w14:paraId="15EDB4BA" w14:textId="1736E154" w:rsidR="004422F6" w:rsidRDefault="004422F6">
      <w:pPr>
        <w:rPr>
          <w:rFonts w:eastAsiaTheme="minorEastAsia"/>
          <w:sz w:val="16"/>
          <w:szCs w:val="16"/>
          <w:lang w:eastAsia="zh-TW"/>
        </w:rPr>
      </w:pPr>
    </w:p>
    <w:p w14:paraId="0174A9E7" w14:textId="41069A78" w:rsidR="004422F6" w:rsidRDefault="004422F6">
      <w:pPr>
        <w:rPr>
          <w:rFonts w:eastAsiaTheme="minorEastAsia"/>
          <w:sz w:val="16"/>
          <w:szCs w:val="16"/>
          <w:lang w:eastAsia="zh-TW"/>
        </w:rPr>
      </w:pPr>
    </w:p>
    <w:p w14:paraId="601A168F" w14:textId="7D12A64E" w:rsidR="004422F6" w:rsidRDefault="004422F6">
      <w:pPr>
        <w:rPr>
          <w:rFonts w:eastAsiaTheme="minorEastAsia"/>
          <w:sz w:val="16"/>
          <w:szCs w:val="16"/>
          <w:lang w:eastAsia="zh-TW"/>
        </w:rPr>
      </w:pPr>
    </w:p>
    <w:p w14:paraId="2F019B20" w14:textId="68BB1A4D" w:rsidR="004422F6" w:rsidRDefault="004422F6">
      <w:pPr>
        <w:rPr>
          <w:rFonts w:eastAsiaTheme="minorEastAsia"/>
          <w:sz w:val="16"/>
          <w:szCs w:val="16"/>
          <w:lang w:eastAsia="zh-TW"/>
        </w:rPr>
      </w:pPr>
    </w:p>
    <w:p w14:paraId="087B0BA9" w14:textId="696CBEA5" w:rsidR="004422F6" w:rsidRDefault="004422F6">
      <w:pPr>
        <w:rPr>
          <w:rFonts w:eastAsiaTheme="minorEastAsia"/>
          <w:sz w:val="16"/>
          <w:szCs w:val="16"/>
          <w:lang w:eastAsia="zh-TW"/>
        </w:rPr>
      </w:pPr>
    </w:p>
    <w:p w14:paraId="7B8AF9FD" w14:textId="77777777" w:rsidR="002204F9" w:rsidRDefault="002204F9">
      <w:pPr>
        <w:rPr>
          <w:rFonts w:eastAsiaTheme="minorEastAsia"/>
          <w:sz w:val="16"/>
          <w:szCs w:val="16"/>
          <w:lang w:eastAsia="zh-TW"/>
        </w:rPr>
      </w:pPr>
    </w:p>
    <w:p w14:paraId="69FFC725" w14:textId="687C103C" w:rsidR="002204F9" w:rsidRDefault="002204F9">
      <w:pPr>
        <w:rPr>
          <w:rFonts w:eastAsiaTheme="minorEastAsia"/>
          <w:sz w:val="16"/>
          <w:szCs w:val="16"/>
          <w:lang w:eastAsia="zh-TW"/>
        </w:rPr>
      </w:pPr>
    </w:p>
    <w:p w14:paraId="38458081" w14:textId="1AE04393" w:rsidR="002204F9" w:rsidRDefault="002204F9">
      <w:pPr>
        <w:rPr>
          <w:rFonts w:eastAsiaTheme="minorEastAsia"/>
          <w:sz w:val="16"/>
          <w:szCs w:val="16"/>
          <w:lang w:eastAsia="zh-TW"/>
        </w:rPr>
      </w:pPr>
    </w:p>
    <w:p w14:paraId="3AC0E0EF" w14:textId="0FA98BF1" w:rsidR="002204F9" w:rsidRDefault="002204F9">
      <w:pPr>
        <w:rPr>
          <w:rFonts w:eastAsiaTheme="minorEastAsia"/>
          <w:sz w:val="16"/>
          <w:szCs w:val="16"/>
          <w:lang w:eastAsia="zh-TW"/>
        </w:rPr>
      </w:pPr>
    </w:p>
    <w:p w14:paraId="5B309551" w14:textId="4757444F" w:rsidR="002204F9" w:rsidRDefault="002204F9">
      <w:pPr>
        <w:rPr>
          <w:rFonts w:eastAsiaTheme="minorEastAsia"/>
          <w:sz w:val="16"/>
          <w:szCs w:val="16"/>
          <w:lang w:eastAsia="zh-TW"/>
        </w:rPr>
      </w:pPr>
    </w:p>
    <w:p w14:paraId="4DFB248D" w14:textId="6D5FDA6C" w:rsidR="002204F9" w:rsidRDefault="002204F9">
      <w:pPr>
        <w:rPr>
          <w:rFonts w:eastAsiaTheme="minorEastAsia"/>
          <w:sz w:val="16"/>
          <w:szCs w:val="16"/>
          <w:lang w:eastAsia="zh-TW"/>
        </w:rPr>
      </w:pPr>
    </w:p>
    <w:p w14:paraId="02C59AF8" w14:textId="4B33C5B3" w:rsidR="002204F9" w:rsidRDefault="002204F9">
      <w:pPr>
        <w:rPr>
          <w:rFonts w:eastAsiaTheme="minorEastAsia"/>
          <w:sz w:val="16"/>
          <w:szCs w:val="16"/>
          <w:lang w:eastAsia="zh-TW"/>
        </w:rPr>
      </w:pPr>
    </w:p>
    <w:p w14:paraId="59759F3F" w14:textId="62BE5E90" w:rsidR="002204F9" w:rsidRDefault="002204F9">
      <w:pPr>
        <w:rPr>
          <w:rFonts w:eastAsiaTheme="minorEastAsia"/>
          <w:sz w:val="16"/>
          <w:szCs w:val="16"/>
          <w:lang w:eastAsia="zh-TW"/>
        </w:rPr>
      </w:pPr>
    </w:p>
    <w:p w14:paraId="773C5BC1" w14:textId="1C785E66" w:rsidR="002204F9" w:rsidRDefault="009C549A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50CA2288" wp14:editId="6B30D674">
                <wp:simplePos x="0" y="0"/>
                <wp:positionH relativeFrom="column">
                  <wp:posOffset>914400</wp:posOffset>
                </wp:positionH>
                <wp:positionV relativeFrom="paragraph">
                  <wp:posOffset>36830</wp:posOffset>
                </wp:positionV>
                <wp:extent cx="2035175" cy="1778000"/>
                <wp:effectExtent l="0" t="0" r="3175" b="0"/>
                <wp:wrapNone/>
                <wp:docPr id="454543111" name="群組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35175" cy="1778000"/>
                          <a:chOff x="0" y="0"/>
                          <a:chExt cx="2035175" cy="1778000"/>
                        </a:xfrm>
                      </wpg:grpSpPr>
                      <pic:pic xmlns:pic="http://schemas.openxmlformats.org/drawingml/2006/picture">
                        <pic:nvPicPr>
                          <pic:cNvPr id="1359454597" name="圖片 7" descr="一張含有 卡通, 微笑的, 表情符號, 動畫卡通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54000" y="0"/>
                            <a:ext cx="1522095" cy="10883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07071294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358900"/>
                            <a:ext cx="2035175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4A4C5AF" w14:textId="4403EDFE" w:rsidR="009C549A" w:rsidRPr="009C549A" w:rsidRDefault="009C549A">
                              <w:pPr>
                                <w:rPr>
                                  <w:rFonts w:ascii="Comic Sans MS" w:hAnsi="Comic Sans MS"/>
                                  <w:sz w:val="36"/>
                                  <w:szCs w:val="36"/>
                                </w:rPr>
                              </w:pPr>
                              <w:r w:rsidRPr="009C549A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>I like _______.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CA2288" id="群組 16" o:spid="_x0000_s1041" style="position:absolute;margin-left:1in;margin-top:2.9pt;width:160.25pt;height:140pt;z-index:251701248" coordsize="20351,1778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">
                <v:shape id="圖片 7" o:spid="_x0000_s1042" type="#_x0000_t75" alt="一張含有 卡通, 微笑的, 表情符號, 動畫卡通 的圖片&#10;&#10;自動產生的描述" style="position:absolute;left:2540;width:15220;height:108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">
                  <v:imagedata r:id="rId31" o:title="一張含有 卡通, 微笑的, 表情符號, 動畫卡通 的圖片&#10;&#10;自動產生的描述"/>
                </v:shape>
                <v:shape id="文字方塊 2" o:spid="_x0000_s1043" type="#_x0000_t202" style="position:absolute;top:13589;width:20351;height:4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" stroked="f">
                  <v:textbox style="mso-fit-shape-to-text:t">
                    <w:txbxContent>
                      <w:p w14:paraId="34A4C5AF" w14:textId="4403EDFE" w:rsidR="009C549A" w:rsidRPr="009C549A" w:rsidRDefault="009C549A">
                        <w:pPr>
                          <w:rPr>
                            <w:rFonts w:ascii="Comic Sans MS" w:hAnsi="Comic Sans MS"/>
                            <w:sz w:val="36"/>
                            <w:szCs w:val="36"/>
                          </w:rPr>
                        </w:pPr>
                        <w:r w:rsidRPr="009C549A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>I like _______.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eastAsiaTheme="minorEastAsia"/>
          <w:noProof/>
          <w:sz w:val="16"/>
          <w:szCs w:val="16"/>
          <w:lang w:eastAsia="zh-TW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27D37C1E" wp14:editId="4BA00990">
                <wp:simplePos x="0" y="0"/>
                <wp:positionH relativeFrom="column">
                  <wp:posOffset>4064000</wp:posOffset>
                </wp:positionH>
                <wp:positionV relativeFrom="paragraph">
                  <wp:posOffset>36830</wp:posOffset>
                </wp:positionV>
                <wp:extent cx="2615565" cy="1790700"/>
                <wp:effectExtent l="0" t="0" r="0" b="0"/>
                <wp:wrapNone/>
                <wp:docPr id="1496895644" name="群組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15565" cy="1790700"/>
                          <a:chOff x="0" y="0"/>
                          <a:chExt cx="2615565" cy="1790700"/>
                        </a:xfrm>
                      </wpg:grpSpPr>
                      <pic:pic xmlns:pic="http://schemas.openxmlformats.org/drawingml/2006/picture">
                        <pic:nvPicPr>
                          <pic:cNvPr id="970405638" name="圖片 6" descr="一張含有 卡通, 美工圖案, 微笑的, 表情符號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5600" y="0"/>
                            <a:ext cx="1367155" cy="1198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47924482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371600"/>
                            <a:ext cx="2615565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9159B5B" w14:textId="6F7D820A" w:rsidR="009C549A" w:rsidRPr="009C549A" w:rsidRDefault="009C549A">
                              <w:pPr>
                                <w:rPr>
                                  <w:rFonts w:ascii="Comic Sans MS" w:hAnsi="Comic Sans MS"/>
                                  <w:sz w:val="36"/>
                                  <w:szCs w:val="36"/>
                                </w:rPr>
                              </w:pPr>
                              <w:r w:rsidRPr="009C549A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 xml:space="preserve">I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don</w:t>
                              </w:r>
                              <w:r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>’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 xml:space="preserve">t </w:t>
                              </w:r>
                              <w:r w:rsidRPr="009C549A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>like _______.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D37C1E" id="群組 15" o:spid="_x0000_s1044" style="position:absolute;margin-left:320pt;margin-top:2.9pt;width:205.95pt;height:141pt;z-index:251704320" coordsize="26155,1790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">
                <v:shape id="圖片 6" o:spid="_x0000_s1045" type="#_x0000_t75" alt="一張含有 卡通, 美工圖案, 微笑的, 表情符號 的圖片&#10;&#10;自動產生的描述" style="position:absolute;left:3556;width:13671;height:11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">
                  <v:imagedata r:id="rId33" o:title="一張含有 卡通, 美工圖案, 微笑的, 表情符號 的圖片&#10;&#10;自動產生的描述"/>
                </v:shape>
                <v:shape id="文字方塊 2" o:spid="_x0000_s1046" type="#_x0000_t202" style="position:absolute;top:13716;width:26155;height:4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" stroked="f">
                  <v:textbox style="mso-fit-shape-to-text:t">
                    <w:txbxContent>
                      <w:p w14:paraId="19159B5B" w14:textId="6F7D820A" w:rsidR="009C549A" w:rsidRPr="009C549A" w:rsidRDefault="009C549A">
                        <w:pPr>
                          <w:rPr>
                            <w:rFonts w:ascii="Comic Sans MS" w:hAnsi="Comic Sans MS"/>
                            <w:sz w:val="36"/>
                            <w:szCs w:val="36"/>
                          </w:rPr>
                        </w:pPr>
                        <w:r w:rsidRPr="009C549A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 xml:space="preserve">I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don</w:t>
                        </w:r>
                        <w:r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>’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 xml:space="preserve">t </w:t>
                        </w:r>
                        <w:r w:rsidRPr="009C549A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>like _______.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4AEE705" w14:textId="5C04EBE0" w:rsidR="002204F9" w:rsidRDefault="002204F9">
      <w:pPr>
        <w:rPr>
          <w:rFonts w:eastAsiaTheme="minorEastAsia"/>
          <w:sz w:val="16"/>
          <w:szCs w:val="16"/>
          <w:lang w:eastAsia="zh-TW"/>
        </w:rPr>
      </w:pPr>
    </w:p>
    <w:p w14:paraId="51AB2312" w14:textId="77777777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1F6CA898" w14:textId="2162759E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7875ED36" w14:textId="77777777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095FCA98" w14:textId="4C500BFB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05088FA4" w14:textId="4B11A9C0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78B0C2C3" w14:textId="1B40282A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3A6546C8" w14:textId="01AD0C46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2A6E57F1" w14:textId="10DFBBC5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7086B6D5" w14:textId="3D5F3376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3D990987" w14:textId="1890DCB3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6FF4F964" w14:textId="60521F33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23341EEF" w14:textId="73A00514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339D8CE4" w14:textId="6ADCA83A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3DF3938C" w14:textId="43B9510A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20D47205" w14:textId="31780E0F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1E6B50BC" w14:textId="7A2782E4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58F61381" w14:textId="3B3DDB80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6DDD1816" w14:textId="47DF65EE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407B0534" w14:textId="02A6FE12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31AFA871" w14:textId="6724DC64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681CC999" w14:textId="48FBF3C2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3D8DF26E" w14:textId="091D9FDB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7F34FA21" w14:textId="0D80BAAB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1ED1B06A" w14:textId="4342E4A2" w:rsidR="00A16A9C" w:rsidRDefault="005510FB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95104" behindDoc="1" locked="0" layoutInCell="1" allowOverlap="1" wp14:anchorId="10492595" wp14:editId="04B418C4">
            <wp:simplePos x="0" y="0"/>
            <wp:positionH relativeFrom="column">
              <wp:posOffset>537210</wp:posOffset>
            </wp:positionH>
            <wp:positionV relativeFrom="paragraph">
              <wp:posOffset>92710</wp:posOffset>
            </wp:positionV>
            <wp:extent cx="1657985" cy="1433830"/>
            <wp:effectExtent l="0" t="0" r="0" b="0"/>
            <wp:wrapNone/>
            <wp:docPr id="538398705" name="圖片 10" descr="一張含有 點心, 食物, 甜餅乾, 甜餅乾與脆餅乾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398705" name="圖片 10" descr="一張含有 點心, 食物, 甜餅乾, 甜餅乾與脆餅乾 的圖片&#10;&#10;自動產生的描述"/>
                    <pic:cNvPicPr/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15" r="15229" b="18041"/>
                    <a:stretch/>
                  </pic:blipFill>
                  <pic:spPr bwMode="auto">
                    <a:xfrm>
                      <a:off x="0" y="0"/>
                      <a:ext cx="1657985" cy="1433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96128" behindDoc="1" locked="0" layoutInCell="1" allowOverlap="1" wp14:anchorId="4CF9972D" wp14:editId="0C26C6C9">
            <wp:simplePos x="0" y="0"/>
            <wp:positionH relativeFrom="column">
              <wp:posOffset>5109210</wp:posOffset>
            </wp:positionH>
            <wp:positionV relativeFrom="paragraph">
              <wp:posOffset>328295</wp:posOffset>
            </wp:positionV>
            <wp:extent cx="1513205" cy="1099185"/>
            <wp:effectExtent l="0" t="0" r="0" b="5715"/>
            <wp:wrapNone/>
            <wp:docPr id="135144336" name="圖片 11" descr="一張含有 柳橙, 光線, 萬聖節 的圖片&#10;&#10;描述是以中可信度自動產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144336" name="圖片 11" descr="一張含有 柳橙, 光線, 萬聖節 的圖片&#10;&#10;描述是以中可信度自動產生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3205" cy="1099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11FD0A" w14:textId="56AB39E5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12CAD7CB" w14:textId="7849ECAC" w:rsidR="00A16A9C" w:rsidRDefault="005510FB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97152" behindDoc="1" locked="0" layoutInCell="1" allowOverlap="1" wp14:anchorId="434FC89C" wp14:editId="46A4CD9C">
            <wp:simplePos x="0" y="0"/>
            <wp:positionH relativeFrom="page">
              <wp:posOffset>3216166</wp:posOffset>
            </wp:positionH>
            <wp:positionV relativeFrom="paragraph">
              <wp:posOffset>114935</wp:posOffset>
            </wp:positionV>
            <wp:extent cx="1318260" cy="1209040"/>
            <wp:effectExtent l="133350" t="133350" r="129540" b="143510"/>
            <wp:wrapNone/>
            <wp:docPr id="382047469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047469" name="圖片 382047469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765794">
                      <a:off x="0" y="0"/>
                      <a:ext cx="1318260" cy="120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62EDDC" w14:textId="77777777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57B02786" w14:textId="77777777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5A0BC366" w14:textId="77777777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02D43EC7" w14:textId="77777777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769FCC69" w14:textId="77777777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0635A629" w14:textId="77777777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10D97165" w14:textId="77777777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2B95D234" w14:textId="77777777" w:rsidR="00A16A9C" w:rsidRDefault="00A16A9C">
      <w:pPr>
        <w:rPr>
          <w:rFonts w:eastAsiaTheme="minorEastAsia"/>
          <w:sz w:val="16"/>
          <w:szCs w:val="16"/>
          <w:lang w:eastAsia="zh-TW"/>
        </w:rPr>
      </w:pPr>
    </w:p>
    <w:p w14:paraId="472EA56F" w14:textId="77777777" w:rsidR="0081014C" w:rsidRDefault="0081014C">
      <w:pPr>
        <w:rPr>
          <w:rFonts w:eastAsiaTheme="minorEastAsia" w:hint="eastAsia"/>
          <w:sz w:val="16"/>
          <w:szCs w:val="16"/>
          <w:lang w:eastAsia="zh-TW"/>
        </w:rPr>
      </w:pPr>
    </w:p>
    <w:sectPr w:rsidR="0081014C">
      <w:headerReference w:type="default" r:id="rId37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AD8C21" w14:textId="77777777" w:rsidR="001E4273" w:rsidRDefault="001E4273">
      <w:r>
        <w:separator/>
      </w:r>
    </w:p>
  </w:endnote>
  <w:endnote w:type="continuationSeparator" w:id="0">
    <w:p w14:paraId="5AD125D4" w14:textId="77777777" w:rsidR="001E4273" w:rsidRDefault="001E42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19A926" w14:textId="77777777" w:rsidR="001E4273" w:rsidRDefault="001E4273">
      <w:r>
        <w:separator/>
      </w:r>
    </w:p>
  </w:footnote>
  <w:footnote w:type="continuationSeparator" w:id="0">
    <w:p w14:paraId="0EC09413" w14:textId="77777777" w:rsidR="001E4273" w:rsidRDefault="001E427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728" behindDoc="1" locked="0" layoutInCell="1" allowOverlap="1" wp14:anchorId="4E7BFC68" wp14:editId="3196F69E">
              <wp:simplePos x="0" y="0"/>
              <wp:positionH relativeFrom="page">
                <wp:posOffset>1484630</wp:posOffset>
              </wp:positionH>
              <wp:positionV relativeFrom="page">
                <wp:posOffset>542453</wp:posOffset>
              </wp:positionV>
              <wp:extent cx="4295945" cy="244444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95945" cy="24444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4A998AB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EA4EB2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Let</w:t>
                          </w:r>
                          <w:r w:rsidR="00EA4EB2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EA4EB2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Have Fun!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47" type="#_x0000_t202" style="position:absolute;margin-left:116.9pt;margin-top:42.7pt;width:338.25pt;height:19.25pt;z-index:-2516587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" filled="f" stroked="f">
              <v:textbox inset="0,0,0,0">
                <w:txbxContent>
                  <w:p w14:paraId="33CA4F72" w14:textId="14A998AB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EA4EB2">
                      <w:rPr>
                        <w:rFonts w:eastAsiaTheme="minorEastAsia" w:hint="eastAsia"/>
                        <w:sz w:val="28"/>
                        <w:lang w:eastAsia="zh-TW"/>
                      </w:rPr>
                      <w:t>Let</w:t>
                    </w:r>
                    <w:r w:rsidR="00EA4EB2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EA4EB2">
                      <w:rPr>
                        <w:rFonts w:eastAsiaTheme="minorEastAsia" w:hint="eastAsia"/>
                        <w:sz w:val="28"/>
                        <w:lang w:eastAsia="zh-TW"/>
                      </w:rPr>
                      <w:t>s Have Fun!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7456" behindDoc="1" locked="0" layoutInCell="1" allowOverlap="1" wp14:anchorId="580A636F" wp14:editId="75218BC1">
              <wp:simplePos x="0" y="0"/>
              <wp:positionH relativeFrom="page">
                <wp:posOffset>1643852</wp:posOffset>
              </wp:positionH>
              <wp:positionV relativeFrom="topMargin">
                <wp:posOffset>805180</wp:posOffset>
              </wp:positionV>
              <wp:extent cx="4363770" cy="262551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63770" cy="262551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68C60B2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EA4EB2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Let</w:t>
                          </w:r>
                          <w:r w:rsidR="00EA4EB2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EA4EB2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Have Fun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8" type="#_x0000_t202" style="position:absolute;margin-left:129.45pt;margin-top:63.4pt;width:343.6pt;height:20.65pt;z-index:-251649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" filled="f" stroked="f">
              <v:textbox inset="0,0,0,0">
                <w:txbxContent>
                  <w:p w14:paraId="5AF7E7AD" w14:textId="68C60B2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EA4EB2">
                      <w:rPr>
                        <w:rFonts w:eastAsiaTheme="minorEastAsia" w:hint="eastAsia"/>
                        <w:sz w:val="28"/>
                        <w:lang w:eastAsia="zh-TW"/>
                      </w:rPr>
                      <w:t>Let</w:t>
                    </w:r>
                    <w:r w:rsidR="00EA4EB2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EA4EB2">
                      <w:rPr>
                        <w:rFonts w:eastAsiaTheme="minorEastAsia" w:hint="eastAsia"/>
                        <w:sz w:val="28"/>
                        <w:lang w:eastAsia="zh-TW"/>
                      </w:rPr>
                      <w:t>s Have Fun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659503B1" w:rsidR="009848C8" w:rsidRDefault="00EA4EB2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48576" behindDoc="1" locked="0" layoutInCell="1" allowOverlap="1" wp14:anchorId="1A3F5A10" wp14:editId="449A2238">
              <wp:simplePos x="0" y="0"/>
              <wp:positionH relativeFrom="page">
                <wp:posOffset>5190653</wp:posOffset>
              </wp:positionH>
              <wp:positionV relativeFrom="page">
                <wp:posOffset>868680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49" type="#_x0000_t202" style="position:absolute;margin-left:408.7pt;margin-top:68.4pt;width:109.45pt;height:17.6pt;z-index:-15867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48064" behindDoc="1" locked="0" layoutInCell="1" allowOverlap="1" wp14:anchorId="00050630" wp14:editId="20BB8288">
              <wp:simplePos x="0" y="0"/>
              <wp:positionH relativeFrom="page">
                <wp:posOffset>895985</wp:posOffset>
              </wp:positionH>
              <wp:positionV relativeFrom="topMargin">
                <wp:posOffset>887258</wp:posOffset>
              </wp:positionV>
              <wp:extent cx="4318076" cy="234806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18076" cy="23480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6851E1CF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EA4EB2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Let</w:t>
                          </w:r>
                          <w:r w:rsidR="00EA4EB2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EA4EB2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Have Fun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50" type="#_x0000_t202" style="position:absolute;margin-left:70.55pt;margin-top:69.85pt;width:340pt;height:18.5pt;z-index:-158684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" filled="f" stroked="f">
              <v:textbox inset="0,0,0,0">
                <w:txbxContent>
                  <w:p w14:paraId="06296F18" w14:textId="6851E1CF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EA4EB2">
                      <w:rPr>
                        <w:rFonts w:eastAsiaTheme="minorEastAsia" w:hint="eastAsia"/>
                        <w:sz w:val="28"/>
                        <w:lang w:eastAsia="zh-TW"/>
                      </w:rPr>
                      <w:t>Let</w:t>
                    </w:r>
                    <w:r w:rsidR="00EA4EB2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EA4EB2">
                      <w:rPr>
                        <w:rFonts w:eastAsiaTheme="minorEastAsia" w:hint="eastAsia"/>
                        <w:sz w:val="28"/>
                        <w:lang w:eastAsia="zh-TW"/>
                      </w:rPr>
                      <w:t>s Have Fun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63F80"/>
    <w:rsid w:val="000865AD"/>
    <w:rsid w:val="00087E7D"/>
    <w:rsid w:val="00096E9B"/>
    <w:rsid w:val="00107384"/>
    <w:rsid w:val="001B2536"/>
    <w:rsid w:val="001E4273"/>
    <w:rsid w:val="001F02CC"/>
    <w:rsid w:val="002204F9"/>
    <w:rsid w:val="00227E03"/>
    <w:rsid w:val="002442EB"/>
    <w:rsid w:val="002502DD"/>
    <w:rsid w:val="00272DE4"/>
    <w:rsid w:val="002F3EFE"/>
    <w:rsid w:val="002F771E"/>
    <w:rsid w:val="003079EF"/>
    <w:rsid w:val="00322A75"/>
    <w:rsid w:val="00355E88"/>
    <w:rsid w:val="003649DB"/>
    <w:rsid w:val="003876E2"/>
    <w:rsid w:val="003B2164"/>
    <w:rsid w:val="003B307D"/>
    <w:rsid w:val="00421977"/>
    <w:rsid w:val="004422F6"/>
    <w:rsid w:val="00451C20"/>
    <w:rsid w:val="0048052D"/>
    <w:rsid w:val="004818F3"/>
    <w:rsid w:val="0048708A"/>
    <w:rsid w:val="004C15BB"/>
    <w:rsid w:val="005510FB"/>
    <w:rsid w:val="00586A7F"/>
    <w:rsid w:val="005B437C"/>
    <w:rsid w:val="005F5859"/>
    <w:rsid w:val="006213FA"/>
    <w:rsid w:val="00640DCB"/>
    <w:rsid w:val="00646F00"/>
    <w:rsid w:val="00695CF8"/>
    <w:rsid w:val="006A1E0E"/>
    <w:rsid w:val="006A6D2B"/>
    <w:rsid w:val="006D2C2D"/>
    <w:rsid w:val="006E0255"/>
    <w:rsid w:val="006F2040"/>
    <w:rsid w:val="00717533"/>
    <w:rsid w:val="00741A43"/>
    <w:rsid w:val="0074476D"/>
    <w:rsid w:val="007477A4"/>
    <w:rsid w:val="0076077C"/>
    <w:rsid w:val="007676B7"/>
    <w:rsid w:val="00791FEE"/>
    <w:rsid w:val="007A70A0"/>
    <w:rsid w:val="007C40BA"/>
    <w:rsid w:val="007E423B"/>
    <w:rsid w:val="007F087B"/>
    <w:rsid w:val="00800D86"/>
    <w:rsid w:val="0081014C"/>
    <w:rsid w:val="00825FBB"/>
    <w:rsid w:val="00863E10"/>
    <w:rsid w:val="008649CF"/>
    <w:rsid w:val="008775F4"/>
    <w:rsid w:val="008D4A01"/>
    <w:rsid w:val="009146BB"/>
    <w:rsid w:val="009848C8"/>
    <w:rsid w:val="009B1457"/>
    <w:rsid w:val="009C2E08"/>
    <w:rsid w:val="009C549A"/>
    <w:rsid w:val="009D7201"/>
    <w:rsid w:val="009E2776"/>
    <w:rsid w:val="00A0711A"/>
    <w:rsid w:val="00A121B6"/>
    <w:rsid w:val="00A16A9C"/>
    <w:rsid w:val="00A451DE"/>
    <w:rsid w:val="00A960C9"/>
    <w:rsid w:val="00AD3AF0"/>
    <w:rsid w:val="00AE61ED"/>
    <w:rsid w:val="00AF3A99"/>
    <w:rsid w:val="00B3211C"/>
    <w:rsid w:val="00B5056B"/>
    <w:rsid w:val="00B5576A"/>
    <w:rsid w:val="00B93915"/>
    <w:rsid w:val="00B94B8D"/>
    <w:rsid w:val="00BD5161"/>
    <w:rsid w:val="00BE0DB7"/>
    <w:rsid w:val="00C033A4"/>
    <w:rsid w:val="00C034CD"/>
    <w:rsid w:val="00C3616D"/>
    <w:rsid w:val="00C769AE"/>
    <w:rsid w:val="00C86B4F"/>
    <w:rsid w:val="00CA1D6D"/>
    <w:rsid w:val="00CB2CAC"/>
    <w:rsid w:val="00CB5FDF"/>
    <w:rsid w:val="00CE280C"/>
    <w:rsid w:val="00CE4057"/>
    <w:rsid w:val="00CE47DD"/>
    <w:rsid w:val="00CF072D"/>
    <w:rsid w:val="00D06BF3"/>
    <w:rsid w:val="00D11480"/>
    <w:rsid w:val="00D30777"/>
    <w:rsid w:val="00D44946"/>
    <w:rsid w:val="00D6150D"/>
    <w:rsid w:val="00D92391"/>
    <w:rsid w:val="00DA231C"/>
    <w:rsid w:val="00DB242A"/>
    <w:rsid w:val="00DE4BDE"/>
    <w:rsid w:val="00E604A1"/>
    <w:rsid w:val="00E848B9"/>
    <w:rsid w:val="00EA4EB2"/>
    <w:rsid w:val="00EC30C7"/>
    <w:rsid w:val="00EE49AA"/>
    <w:rsid w:val="00EF2F52"/>
    <w:rsid w:val="00F1570C"/>
    <w:rsid w:val="00F16187"/>
    <w:rsid w:val="00F6299D"/>
    <w:rsid w:val="00FA1598"/>
    <w:rsid w:val="00FB1477"/>
    <w:rsid w:val="00FB26DF"/>
    <w:rsid w:val="00FD14B6"/>
    <w:rsid w:val="00FE3F75"/>
    <w:rsid w:val="00FF0D06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header" Target="header2.xml"/><Relationship Id="rId39" Type="http://schemas.openxmlformats.org/officeDocument/2006/relationships/theme" Target="theme/theme1.xml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5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7.png"/><Relationship Id="rId32" Type="http://schemas.openxmlformats.org/officeDocument/2006/relationships/image" Target="media/image24.jpeg"/><Relationship Id="rId37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23" Type="http://schemas.openxmlformats.org/officeDocument/2006/relationships/image" Target="media/image16.png"/><Relationship Id="rId28" Type="http://schemas.openxmlformats.org/officeDocument/2006/relationships/image" Target="media/image20.png"/><Relationship Id="rId36" Type="http://schemas.openxmlformats.org/officeDocument/2006/relationships/image" Target="media/image28.jpe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image" Target="media/image23.jpe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png"/><Relationship Id="rId22" Type="http://schemas.openxmlformats.org/officeDocument/2006/relationships/image" Target="media/image15.jpeg"/><Relationship Id="rId27" Type="http://schemas.openxmlformats.org/officeDocument/2006/relationships/image" Target="media/image19.png"/><Relationship Id="rId30" Type="http://schemas.openxmlformats.org/officeDocument/2006/relationships/image" Target="media/image22.jpeg"/><Relationship Id="rId35" Type="http://schemas.openxmlformats.org/officeDocument/2006/relationships/image" Target="media/image27.png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151</TotalTime>
  <Pages>4</Pages>
  <Words>150</Words>
  <Characters>859</Characters>
  <Application>Microsoft Office Word</Application>
  <DocSecurity>0</DocSecurity>
  <Lines>7</Lines>
  <Paragraphs>2</Paragraphs>
  <ScaleCrop>false</ScaleCrop>
  <Company/>
  <LinksUpToDate>false</LinksUpToDate>
  <CharactersWithSpaces>1007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45</cp:revision>
  <dcterms:created xsi:type="dcterms:W3CDTF">2025-01-15T03:15:00Z</dcterms:created>
  <dcterms:modified xsi:type="dcterms:W3CDTF">2025-01-19T00:14:00Z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