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Look w:val="04A0"/>
      </w:tblPr>
      <w:tblGrid>
        <w:gridCol w:w="1668"/>
        <w:gridCol w:w="7908"/>
      </w:tblGrid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Placement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 A. Listen and circle.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Can I open the presents?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Where were you yesterday?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How would you like your steak?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What’s going on over there?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5. What did they do at summer camp? They put up the tent.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6. What’s he going to do this weekend? He’s going to go for a walk.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7. What’s the matter with her? She has a stomachache.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8. What does he have to do at home? He has to take out the trash.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9. What’s she going to have for lunch? She’s going to have pasta and salad.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10. What were they doing at 3 o’clock yesterday? They were borrowing books from the library.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11. Does he like to learn about space? 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12. Does she want to be a vet?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2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What’s she going to do this weekend? She’s going to get a haircut.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What’s he going to do this weekend? He’s going to go to a soccer game.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 are they going to do this weekend? They’re going to visit an art museum.</w:t>
            </w:r>
          </w:p>
          <w:p w:rsidR="00BD1BC4" w:rsidRPr="00956AD8" w:rsidRDefault="0045634A" w:rsidP="0045634A">
            <w:pPr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 kind of movie is it?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3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2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3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What’s he going to do at the school fair? He’s going to ride a pony.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What’s she going to do at the school fair? She’s going to do face painting.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Are they going to walk in the parade? </w:t>
            </w:r>
          </w:p>
          <w:p w:rsidR="00BD1BC4" w:rsidRPr="00956AD8" w:rsidRDefault="0045634A" w:rsidP="0045634A">
            <w:pPr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What’s going on over there?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4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3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4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Are we ready for the movie?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Do you want to do face painting?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Are they going to go to a school concert this weekend?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 are they going to do at the school fair? They’re going to walk in the parade.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5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4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5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 does she want to be? She wants to be a scientist.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does he want to be? He wants to be a musician.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Does he want to be an architect?</w:t>
            </w:r>
          </w:p>
          <w:p w:rsidR="00BD1BC4" w:rsidRPr="00956AD8" w:rsidRDefault="0045634A" w:rsidP="0045634A">
            <w:pPr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I think inventors are cool.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6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5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6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lastRenderedPageBreak/>
              <w:t>1. What does she like to do? She likes to take care of animals.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does he like to do? He likes to learn about space.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Do they like to play with building blocks?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4. Girl: Let’s make a model plane. 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    Boy: OK. </w:t>
            </w:r>
          </w:p>
          <w:p w:rsidR="00BD1BC4" w:rsidRPr="00956AD8" w:rsidRDefault="0045634A" w:rsidP="00AD5AC1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    Girl: What do we do first?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7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6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7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1. What do you want to be?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Girl: Wow! We made it!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 does he want to be? He wants to be a movie director.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 do they like to do? They like to play music.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8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7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8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What’s he going to have? He’s going to have soup and bread.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What’s she going to have? She’s going to have steak with a baked potato.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What’s he going to have? He’s going to have pasta and salad.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How would you like your steak?</w:t>
            </w:r>
          </w:p>
        </w:tc>
      </w:tr>
      <w:tr w:rsidR="00000100" w:rsidRPr="00956AD8" w:rsidTr="0004757E">
        <w:tc>
          <w:tcPr>
            <w:tcW w:w="1668" w:type="dxa"/>
            <w:vAlign w:val="center"/>
          </w:tcPr>
          <w:p w:rsidR="00000100" w:rsidRPr="00956AD8" w:rsidRDefault="00000100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9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8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9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There are a lot of cookies.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There is a little milk.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There is a little cake.  </w:t>
            </w:r>
          </w:p>
          <w:p w:rsidR="00000100" w:rsidRPr="00956AD8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I’m going shopping. Do you need anything?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10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9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Track </w:t>
            </w:r>
            <w:proofErr w:type="gramStart"/>
            <w:r w:rsidRPr="007A3C8B">
              <w:rPr>
                <w:rFonts w:ascii="Tahoma" w:hAnsi="Tahoma" w:cs="Tahoma"/>
                <w:sz w:val="22"/>
              </w:rPr>
              <w:t>10  A</w:t>
            </w:r>
            <w:proofErr w:type="gramEnd"/>
            <w:r w:rsidRPr="007A3C8B">
              <w:rPr>
                <w:rFonts w:ascii="Tahoma" w:hAnsi="Tahoma" w:cs="Tahoma"/>
                <w:sz w:val="22"/>
              </w:rPr>
              <w:t>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1. Girl: I’m hungry. Let’s make dinner.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    Boy: OK. What would you like to have?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Oh. We’re out of pasta.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How many cookies are there? There are a lot of cookies.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What’s he going to have for lunch? He’s going to have soup and pasta.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11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Midterm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Track </w:t>
            </w:r>
            <w:proofErr w:type="gramStart"/>
            <w:r w:rsidRPr="007A3C8B">
              <w:rPr>
                <w:rFonts w:ascii="Tahoma" w:hAnsi="Tahoma" w:cs="Tahoma"/>
                <w:sz w:val="22"/>
              </w:rPr>
              <w:t>11  A</w:t>
            </w:r>
            <w:proofErr w:type="gramEnd"/>
            <w:r w:rsidRPr="007A3C8B">
              <w:rPr>
                <w:rFonts w:ascii="Tahoma" w:hAnsi="Tahoma" w:cs="Tahoma"/>
                <w:sz w:val="22"/>
              </w:rPr>
              <w:t>. Listen and circle.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1. Girl: Are we ready for the movie? 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    Boy: Yes, we are. What kind of movie is it? 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2. What’s going on over there? 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 would you like to have?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I’m going shopping. Do you need anything?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5. What’s he going to do this weekend? He’s going to go for a walk.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6. What does she want to be? She wants to be a scientist.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7. Does he like to make model robots? No, he doesn’t. He likes to learn about space.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8. What’s she going to have for lunch? She’s going to have pasta and salad.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lastRenderedPageBreak/>
              <w:t>9. What’s he going to have for lunch? He’s going to have steak with a baked potato.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10. Are there many apples in the basket? No. There are a few apples.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11. How much milk is there? There’s a little milk.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12. Are they going to walk in the parade at the school fair?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12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11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12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1. What did they do at summer camp? They built a campfire.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2. What did they do at summer camp? They sang camp songs.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Did they sleep in the tent? 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Did you put up the tent?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13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12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13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 did they do before the party? They made a birthday banner.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did he do before the party? He invited his friends.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 did they do at the party? They watched a magic show.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Can I open the presents?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14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13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14 A. Listen and circle.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Girl: Cut the cake now.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2. Boy: What did you do at summer camp?   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Did they run in a race at summer camp? No, they didn’t. They told ghost stories.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Did he invite his friends to his party?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15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14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15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What’s the matter with him? He has a headache.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What’s the matter with her? She has an earache.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Does he have a cold? 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Where were you yesterday?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16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15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16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 does he have to do at home? He has to take out the trash.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does she have to do at home? She has to make her bed.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Do they have to feed the dog at home? 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Girl: Mom, can I help?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17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16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17 A. Listen and circle.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Are you OK now?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Pass me the salt, please.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What’s the matter with her? She doesn’t feel good. She has a fever.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What does he have to do at home? He has to vacuum the floor.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lastRenderedPageBreak/>
              <w:t>Track 18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17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18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Where did the frog go? It went over the box.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Where did the frog go? It went up the steps.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Where did the frog go? It </w:t>
            </w:r>
            <w:r w:rsidRPr="007A3C8B">
              <w:rPr>
                <w:rFonts w:ascii="Tahoma" w:hAnsi="Tahoma" w:cs="Tahoma" w:hint="eastAsia"/>
                <w:sz w:val="22"/>
              </w:rPr>
              <w:t>came</w:t>
            </w:r>
            <w:r w:rsidRPr="007A3C8B">
              <w:rPr>
                <w:rFonts w:ascii="Tahoma" w:hAnsi="Tahoma" w:cs="Tahoma"/>
                <w:sz w:val="22"/>
              </w:rPr>
              <w:t xml:space="preserve"> out of the box.</w:t>
            </w:r>
          </w:p>
          <w:p w:rsidR="00BD1BC4" w:rsidRPr="00956AD8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Excuse me. Is there a post office near here?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19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18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19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What was he doing at 3 o’clock yesterday? He was working in the office.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was she doing at 3 o’clock yesterday? She was coming home from school.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What were they doing at 3 o’clock yesterday? They were waiting for the bus. 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Girl: May I interview you for my school paper?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20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Lesson 19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20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How do I get to the post office?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What were you doing at 7 o’clock yesterday?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3. What was she doing at 4 o’clock? She was coming from school.</w:t>
            </w:r>
          </w:p>
          <w:p w:rsidR="00BD1BC4" w:rsidRPr="00956AD8" w:rsidRDefault="0045634A" w:rsidP="0045634A">
            <w:pPr>
              <w:spacing w:line="276" w:lineRule="auto"/>
              <w:jc w:val="left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Where did the dog go? It went under the bridge.</w:t>
            </w:r>
          </w:p>
        </w:tc>
      </w:tr>
      <w:tr w:rsidR="00BD1BC4" w:rsidRPr="00956AD8" w:rsidTr="0004757E">
        <w:tc>
          <w:tcPr>
            <w:tcW w:w="1668" w:type="dxa"/>
            <w:vAlign w:val="center"/>
          </w:tcPr>
          <w:p w:rsidR="00BD1BC4" w:rsidRPr="00956AD8" w:rsidRDefault="00BD1BC4" w:rsidP="0004757E">
            <w:pPr>
              <w:spacing w:line="276" w:lineRule="auto"/>
              <w:jc w:val="center"/>
              <w:rPr>
                <w:rFonts w:ascii="Tahoma" w:hAnsi="Tahoma" w:cs="Tahoma"/>
                <w:sz w:val="22"/>
              </w:rPr>
            </w:pPr>
            <w:r w:rsidRPr="00956AD8">
              <w:rPr>
                <w:rFonts w:ascii="Tahoma" w:hAnsi="Tahoma" w:cs="Tahoma"/>
                <w:sz w:val="22"/>
              </w:rPr>
              <w:t>Track 21</w:t>
            </w:r>
          </w:p>
        </w:tc>
        <w:tc>
          <w:tcPr>
            <w:tcW w:w="7908" w:type="dxa"/>
            <w:vAlign w:val="center"/>
          </w:tcPr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Smart English 6 Final Test</w:t>
            </w:r>
          </w:p>
          <w:p w:rsidR="0045634A" w:rsidRPr="007A3C8B" w:rsidRDefault="0045634A" w:rsidP="0045634A">
            <w:pPr>
              <w:spacing w:line="276" w:lineRule="auto"/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Track 21 A. Listen and circle.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1. Can I open the presents?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2. Where were you yesterday?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3. Pass me the salt, please. 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4. Excuse me. Is there a post office near here?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5. What did they do at summer camp? They put up the tent.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6. What did he do before the party? He invited his friends.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7. What’s the matter with her? She has a stomachache.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8. What does he have to do at home? He has to do the laundry.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9. Where did the frog go? It went over the box.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10. What were they doing at 3 o’clock yesterday? They were borrowing books from the library.</w:t>
            </w:r>
          </w:p>
          <w:p w:rsidR="0045634A" w:rsidRPr="007A3C8B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 xml:space="preserve">11. Did they tell ghost stories at summer camp?  </w:t>
            </w:r>
          </w:p>
          <w:p w:rsidR="00BD1BC4" w:rsidRPr="00956AD8" w:rsidRDefault="0045634A" w:rsidP="0045634A">
            <w:pPr>
              <w:rPr>
                <w:rFonts w:ascii="Tahoma" w:hAnsi="Tahoma" w:cs="Tahoma"/>
                <w:sz w:val="22"/>
              </w:rPr>
            </w:pPr>
            <w:r w:rsidRPr="007A3C8B">
              <w:rPr>
                <w:rFonts w:ascii="Tahoma" w:hAnsi="Tahoma" w:cs="Tahoma"/>
                <w:sz w:val="22"/>
              </w:rPr>
              <w:t>12. Does she have a sore throat?</w:t>
            </w:r>
          </w:p>
        </w:tc>
      </w:tr>
    </w:tbl>
    <w:p w:rsidR="00BD1BC4" w:rsidRDefault="00BD1BC4" w:rsidP="00347018">
      <w:pPr>
        <w:spacing w:line="276" w:lineRule="auto"/>
        <w:rPr>
          <w:rFonts w:ascii="Tahoma" w:hAnsi="Tahoma" w:cs="Tahoma"/>
          <w:color w:val="0000FF"/>
          <w:sz w:val="22"/>
        </w:rPr>
      </w:pPr>
    </w:p>
    <w:p w:rsidR="00126410" w:rsidRPr="0053082C" w:rsidRDefault="00126410" w:rsidP="00126410">
      <w:pPr>
        <w:rPr>
          <w:rFonts w:ascii="Tahoma" w:hAnsi="Tahoma" w:cs="Tahoma"/>
          <w:color w:val="0000FF"/>
          <w:sz w:val="24"/>
          <w:szCs w:val="24"/>
        </w:rPr>
      </w:pPr>
    </w:p>
    <w:p w:rsidR="00126410" w:rsidRPr="0053082C" w:rsidRDefault="00126410" w:rsidP="00F27841">
      <w:pPr>
        <w:spacing w:line="276" w:lineRule="auto"/>
        <w:rPr>
          <w:rFonts w:ascii="Tahoma" w:hAnsi="Tahoma" w:cs="Tahoma"/>
          <w:color w:val="0000FF"/>
          <w:sz w:val="22"/>
        </w:rPr>
      </w:pPr>
    </w:p>
    <w:sectPr w:rsidR="00126410" w:rsidRPr="0053082C" w:rsidSect="00A45477">
      <w:headerReference w:type="default" r:id="rId6"/>
      <w:footerReference w:type="default" r:id="rId7"/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CAC" w:rsidRDefault="007D1CAC" w:rsidP="005B6AD3">
      <w:r>
        <w:separator/>
      </w:r>
    </w:p>
  </w:endnote>
  <w:endnote w:type="continuationSeparator" w:id="0">
    <w:p w:rsidR="007D1CAC" w:rsidRDefault="007D1CAC" w:rsidP="005B6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ahoma" w:hAnsi="Tahoma" w:cs="Tahoma"/>
        <w:b/>
        <w:sz w:val="18"/>
      </w:rPr>
      <w:id w:val="264137477"/>
      <w:docPartObj>
        <w:docPartGallery w:val="Page Numbers (Bottom of Page)"/>
        <w:docPartUnique/>
      </w:docPartObj>
    </w:sdtPr>
    <w:sdtContent>
      <w:p w:rsidR="002B2DD1" w:rsidRPr="002B2DD1" w:rsidRDefault="000306E3" w:rsidP="002B2DD1">
        <w:pPr>
          <w:pStyle w:val="a4"/>
          <w:jc w:val="right"/>
          <w:rPr>
            <w:rFonts w:ascii="Tahoma" w:hAnsi="Tahoma" w:cs="Tahoma"/>
            <w:b/>
            <w:sz w:val="18"/>
          </w:rPr>
        </w:pPr>
        <w:r w:rsidRPr="002B2DD1">
          <w:rPr>
            <w:rFonts w:ascii="Tahoma" w:hAnsi="Tahoma" w:cs="Tahoma"/>
            <w:b/>
            <w:sz w:val="18"/>
          </w:rPr>
          <w:fldChar w:fldCharType="begin"/>
        </w:r>
        <w:r w:rsidR="002B2DD1" w:rsidRPr="002B2DD1">
          <w:rPr>
            <w:rFonts w:ascii="Tahoma" w:hAnsi="Tahoma" w:cs="Tahoma"/>
            <w:b/>
            <w:sz w:val="18"/>
          </w:rPr>
          <w:instrText xml:space="preserve"> PAGE   \* MERGEFORMAT </w:instrText>
        </w:r>
        <w:r w:rsidRPr="002B2DD1">
          <w:rPr>
            <w:rFonts w:ascii="Tahoma" w:hAnsi="Tahoma" w:cs="Tahoma"/>
            <w:b/>
            <w:sz w:val="18"/>
          </w:rPr>
          <w:fldChar w:fldCharType="separate"/>
        </w:r>
        <w:r w:rsidR="0045634A" w:rsidRPr="0045634A">
          <w:rPr>
            <w:rFonts w:ascii="Tahoma" w:hAnsi="Tahoma" w:cs="Tahoma"/>
            <w:b/>
            <w:noProof/>
            <w:sz w:val="18"/>
            <w:lang w:val="ko-KR"/>
          </w:rPr>
          <w:t>4</w:t>
        </w:r>
        <w:r w:rsidRPr="002B2DD1">
          <w:rPr>
            <w:rFonts w:ascii="Tahoma" w:hAnsi="Tahoma" w:cs="Tahoma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CAC" w:rsidRDefault="007D1CAC" w:rsidP="005B6AD3">
      <w:r>
        <w:separator/>
      </w:r>
    </w:p>
  </w:footnote>
  <w:footnote w:type="continuationSeparator" w:id="0">
    <w:p w:rsidR="007D1CAC" w:rsidRDefault="007D1CAC" w:rsidP="005B6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57E" w:rsidRDefault="0004757E" w:rsidP="0004757E">
    <w:pPr>
      <w:pStyle w:val="a3"/>
      <w:jc w:val="right"/>
    </w:pPr>
    <w:r w:rsidRPr="0004757E">
      <w:rPr>
        <w:rFonts w:hint="eastAsia"/>
        <w:b/>
      </w:rPr>
      <w:t xml:space="preserve">Smart English </w:t>
    </w:r>
    <w:r w:rsidR="007B1679">
      <w:rPr>
        <w:rFonts w:hint="eastAsia"/>
        <w:b/>
      </w:rPr>
      <w:t>6</w:t>
    </w:r>
    <w:r w:rsidRPr="0004757E">
      <w:rPr>
        <w:rFonts w:hint="eastAsia"/>
        <w:b/>
      </w:rPr>
      <w:t xml:space="preserve"> </w:t>
    </w:r>
    <w:r w:rsidR="000E03DF">
      <w:rPr>
        <w:rFonts w:hint="eastAsia"/>
        <w:b/>
      </w:rPr>
      <w:t xml:space="preserve">Listening </w:t>
    </w:r>
    <w:r w:rsidRPr="0004757E">
      <w:rPr>
        <w:rFonts w:hint="eastAsia"/>
        <w:b/>
      </w:rPr>
      <w:t>Test Script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6386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30AD"/>
    <w:rsid w:val="00000100"/>
    <w:rsid w:val="00003EA9"/>
    <w:rsid w:val="000306E3"/>
    <w:rsid w:val="00034832"/>
    <w:rsid w:val="0004757E"/>
    <w:rsid w:val="00073E64"/>
    <w:rsid w:val="000B4B06"/>
    <w:rsid w:val="000C3CCF"/>
    <w:rsid w:val="000E03DF"/>
    <w:rsid w:val="000E5AFA"/>
    <w:rsid w:val="00102111"/>
    <w:rsid w:val="00126410"/>
    <w:rsid w:val="0017619C"/>
    <w:rsid w:val="001771AA"/>
    <w:rsid w:val="0022258C"/>
    <w:rsid w:val="002B2DD1"/>
    <w:rsid w:val="00306714"/>
    <w:rsid w:val="00347018"/>
    <w:rsid w:val="004401CB"/>
    <w:rsid w:val="0045634A"/>
    <w:rsid w:val="0047473E"/>
    <w:rsid w:val="0047705B"/>
    <w:rsid w:val="00482E5C"/>
    <w:rsid w:val="004B4B72"/>
    <w:rsid w:val="004E1080"/>
    <w:rsid w:val="0053082C"/>
    <w:rsid w:val="00546EE6"/>
    <w:rsid w:val="00551F29"/>
    <w:rsid w:val="00597E84"/>
    <w:rsid w:val="005B6AD3"/>
    <w:rsid w:val="005C190B"/>
    <w:rsid w:val="005C27C6"/>
    <w:rsid w:val="005D7335"/>
    <w:rsid w:val="005E7576"/>
    <w:rsid w:val="006C7CBC"/>
    <w:rsid w:val="006F3BD7"/>
    <w:rsid w:val="00722F7E"/>
    <w:rsid w:val="00753EF3"/>
    <w:rsid w:val="00794054"/>
    <w:rsid w:val="007B1679"/>
    <w:rsid w:val="007D1CAC"/>
    <w:rsid w:val="007F0759"/>
    <w:rsid w:val="0083202E"/>
    <w:rsid w:val="00845315"/>
    <w:rsid w:val="008C1F5C"/>
    <w:rsid w:val="0090427B"/>
    <w:rsid w:val="00923E93"/>
    <w:rsid w:val="00941F80"/>
    <w:rsid w:val="00955576"/>
    <w:rsid w:val="00956AD8"/>
    <w:rsid w:val="00961DA3"/>
    <w:rsid w:val="009A149A"/>
    <w:rsid w:val="009E6D2D"/>
    <w:rsid w:val="00A14057"/>
    <w:rsid w:val="00A21139"/>
    <w:rsid w:val="00A45477"/>
    <w:rsid w:val="00AA2F4B"/>
    <w:rsid w:val="00AD0693"/>
    <w:rsid w:val="00AD5AC1"/>
    <w:rsid w:val="00AD67D5"/>
    <w:rsid w:val="00AE3C92"/>
    <w:rsid w:val="00B430AD"/>
    <w:rsid w:val="00B754CB"/>
    <w:rsid w:val="00B936BB"/>
    <w:rsid w:val="00BD1BC4"/>
    <w:rsid w:val="00BD2779"/>
    <w:rsid w:val="00BE3686"/>
    <w:rsid w:val="00C12C83"/>
    <w:rsid w:val="00C337F4"/>
    <w:rsid w:val="00C85B18"/>
    <w:rsid w:val="00D50033"/>
    <w:rsid w:val="00DB4213"/>
    <w:rsid w:val="00E07B11"/>
    <w:rsid w:val="00E218A9"/>
    <w:rsid w:val="00E371D0"/>
    <w:rsid w:val="00E452E0"/>
    <w:rsid w:val="00E81594"/>
    <w:rsid w:val="00E85FB4"/>
    <w:rsid w:val="00F13115"/>
    <w:rsid w:val="00F2348F"/>
    <w:rsid w:val="00F27841"/>
    <w:rsid w:val="00FB4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AD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">
    <w:name w:val="머리글 Char"/>
    <w:basedOn w:val="a0"/>
    <w:link w:val="a3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paragraph" w:styleId="a4">
    <w:name w:val="footer"/>
    <w:basedOn w:val="a"/>
    <w:link w:val="Char0"/>
    <w:uiPriority w:val="99"/>
    <w:unhideWhenUsed/>
    <w:rsid w:val="005B6AD3"/>
    <w:pPr>
      <w:tabs>
        <w:tab w:val="center" w:pos="4680"/>
        <w:tab w:val="right" w:pos="9360"/>
      </w:tabs>
    </w:pPr>
  </w:style>
  <w:style w:type="character" w:customStyle="1" w:styleId="Char0">
    <w:name w:val="바닥글 Char"/>
    <w:basedOn w:val="a0"/>
    <w:link w:val="a4"/>
    <w:uiPriority w:val="99"/>
    <w:rsid w:val="005B6AD3"/>
    <w:rPr>
      <w:rFonts w:ascii="맑은 고딕" w:eastAsia="맑은 고딕" w:hAnsi="맑은 고딕" w:cs="Times New Roman"/>
      <w:kern w:val="2"/>
      <w:sz w:val="20"/>
    </w:rPr>
  </w:style>
  <w:style w:type="character" w:styleId="a5">
    <w:name w:val="annotation reference"/>
    <w:basedOn w:val="a0"/>
    <w:uiPriority w:val="99"/>
    <w:semiHidden/>
    <w:unhideWhenUsed/>
    <w:rsid w:val="00102111"/>
    <w:rPr>
      <w:sz w:val="16"/>
      <w:szCs w:val="16"/>
    </w:rPr>
  </w:style>
  <w:style w:type="paragraph" w:styleId="a6">
    <w:name w:val="annotation text"/>
    <w:basedOn w:val="a"/>
    <w:link w:val="Char1"/>
    <w:uiPriority w:val="99"/>
    <w:semiHidden/>
    <w:unhideWhenUsed/>
    <w:rsid w:val="00102111"/>
    <w:rPr>
      <w:szCs w:val="20"/>
    </w:rPr>
  </w:style>
  <w:style w:type="character" w:customStyle="1" w:styleId="Char1">
    <w:name w:val="메모 텍스트 Char"/>
    <w:basedOn w:val="a0"/>
    <w:link w:val="a6"/>
    <w:uiPriority w:val="99"/>
    <w:semiHidden/>
    <w:rsid w:val="00102111"/>
    <w:rPr>
      <w:rFonts w:ascii="맑은 고딕" w:eastAsia="맑은 고딕" w:hAnsi="맑은 고딕" w:cs="Times New Roman"/>
      <w:kern w:val="2"/>
      <w:sz w:val="20"/>
      <w:szCs w:val="20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02111"/>
    <w:rPr>
      <w:b/>
      <w:bCs/>
    </w:rPr>
  </w:style>
  <w:style w:type="character" w:customStyle="1" w:styleId="Char2">
    <w:name w:val="메모 주제 Char"/>
    <w:basedOn w:val="Char1"/>
    <w:link w:val="a7"/>
    <w:uiPriority w:val="99"/>
    <w:semiHidden/>
    <w:rsid w:val="00102111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02111"/>
    <w:rPr>
      <w:rFonts w:ascii="굴림" w:eastAsia="굴림"/>
      <w:sz w:val="18"/>
      <w:szCs w:val="18"/>
    </w:rPr>
  </w:style>
  <w:style w:type="character" w:customStyle="1" w:styleId="Char3">
    <w:name w:val="풍선 도움말 텍스트 Char"/>
    <w:basedOn w:val="a0"/>
    <w:link w:val="a8"/>
    <w:uiPriority w:val="99"/>
    <w:semiHidden/>
    <w:rsid w:val="00102111"/>
    <w:rPr>
      <w:rFonts w:ascii="굴림" w:eastAsia="굴림" w:hAnsi="맑은 고딕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BD1B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parkey</dc:creator>
  <cp:lastModifiedBy>parkey</cp:lastModifiedBy>
  <cp:revision>4</cp:revision>
  <dcterms:created xsi:type="dcterms:W3CDTF">2013-06-14T02:00:00Z</dcterms:created>
  <dcterms:modified xsi:type="dcterms:W3CDTF">2013-06-14T02:03:00Z</dcterms:modified>
</cp:coreProperties>
</file>