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Placement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 A. Listen and circle.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Are we there yet?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Hello. Can I speak to Kate, please?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Look! This is my kite. I made it myself.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We won the championship.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5. How often does she take pictures? She takes pictures once a week.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6. What do they do on Sundays? They usually bake cookies together.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7. What did he do at home yesterday? He studied for a test.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8. What did they do at the park? They fed the ducks.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9. Where did they go on vacation? They went to a river.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10. How does she go to work? She takes the subway. 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11. What will he do next winter? He will go sledding.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12. Will they build a sand castle next summer?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2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is it? It’s an apartment.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Where is she? She’s in the dining room.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Where is he? He’s in the bathroom.</w:t>
            </w:r>
          </w:p>
          <w:p w:rsidR="00BD1BC4" w:rsidRPr="00956AD8" w:rsidRDefault="00AD5AC1" w:rsidP="00AD5AC1">
            <w:pPr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Where are they? They’re in the living room.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2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3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What’s in the bedroom? There’s a bed and a closet.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What’s in the kitchen? There’s a sink and a refrigerator.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What’s in the living room? There’s sofa and a TV.</w:t>
            </w:r>
          </w:p>
          <w:p w:rsidR="00BD1BC4" w:rsidRPr="00956AD8" w:rsidRDefault="00AD5AC1" w:rsidP="00AD5AC1">
            <w:pPr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May I use the bathroom?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3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4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When’s the math test?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Help yourself.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Boy: Mom, where are you? I’m in the kitchen. I’m making lunch.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There’s a refrigerator, a stove, and a sink. Which room is this?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4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5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did she do last weekend? She went to a concert.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did he do last weekend? He went bike riding.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did they do last weekend? They went on a picnic.</w:t>
            </w:r>
          </w:p>
          <w:p w:rsidR="00BD1BC4" w:rsidRPr="00956AD8" w:rsidRDefault="00AD5AC1" w:rsidP="00AD5AC1">
            <w:pPr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Are we there yet?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5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6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Where did she go on vacation? She went to an island.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Where did he go on vacation? He went to a river.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Where did they go on vacation? They went to a mountain. </w:t>
            </w:r>
          </w:p>
          <w:p w:rsidR="00BD1BC4" w:rsidRPr="00956AD8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lastRenderedPageBreak/>
              <w:t>4. Don’t forget the sun cream!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6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7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1. Are we there yet? 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did you do last weekend?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Boy: What did your mom and </w:t>
            </w:r>
            <w:proofErr w:type="gramStart"/>
            <w:r w:rsidRPr="00617293">
              <w:rPr>
                <w:rFonts w:ascii="Tahoma" w:hAnsi="Tahoma" w:cs="Tahoma"/>
                <w:sz w:val="22"/>
              </w:rPr>
              <w:t>dad do</w:t>
            </w:r>
            <w:proofErr w:type="gramEnd"/>
            <w:r w:rsidRPr="00617293">
              <w:rPr>
                <w:rFonts w:ascii="Tahoma" w:hAnsi="Tahoma" w:cs="Tahoma"/>
                <w:sz w:val="22"/>
              </w:rPr>
              <w:t xml:space="preserve"> yesterday? 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   Girl: They went to a concert. It was their favorite singer’s concert.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4. Boy: Where did you go on vacation last year? 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   Girl: We went to an island. It was a small island, there was a beautiful beach.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7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8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time does he have breakfast? He gets up at 7:30.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time does he finish school? He finishes school at 3:25.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time does he go to bed? He goes to bed at 10 o’clock.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What are we having?</w:t>
            </w:r>
          </w:p>
        </w:tc>
      </w:tr>
      <w:tr w:rsidR="00000100" w:rsidRPr="00956AD8" w:rsidTr="0004757E">
        <w:tc>
          <w:tcPr>
            <w:tcW w:w="1668" w:type="dxa"/>
            <w:vAlign w:val="center"/>
          </w:tcPr>
          <w:p w:rsidR="00000100" w:rsidRPr="00956AD8" w:rsidRDefault="00000100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8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9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How does she go to work? She takes a train.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How do they go to school? They walk to school.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Does she take the bus to school?  </w:t>
            </w:r>
          </w:p>
          <w:p w:rsidR="00000100" w:rsidRPr="00956AD8" w:rsidRDefault="00AD5AC1" w:rsidP="00AD5AC1">
            <w:pPr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We won the championship.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9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Track </w:t>
            </w:r>
            <w:proofErr w:type="gramStart"/>
            <w:r w:rsidRPr="00617293">
              <w:rPr>
                <w:rFonts w:ascii="Tahoma" w:hAnsi="Tahoma" w:cs="Tahoma"/>
                <w:sz w:val="22"/>
              </w:rPr>
              <w:t>10  A</w:t>
            </w:r>
            <w:proofErr w:type="gramEnd"/>
            <w:r w:rsidRPr="00617293">
              <w:rPr>
                <w:rFonts w:ascii="Tahoma" w:hAnsi="Tahoma" w:cs="Tahoma"/>
                <w:sz w:val="22"/>
              </w:rPr>
              <w:t>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time is it?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How can I go to the backyard?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time do you have breakfast? We have breakfast at 7:30.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Boy: How does your mom go to work? Girl: She drives to work every day.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Midterm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Track </w:t>
            </w:r>
            <w:proofErr w:type="gramStart"/>
            <w:r w:rsidRPr="00617293">
              <w:rPr>
                <w:rFonts w:ascii="Tahoma" w:hAnsi="Tahoma" w:cs="Tahoma"/>
                <w:sz w:val="22"/>
              </w:rPr>
              <w:t>11  A</w:t>
            </w:r>
            <w:proofErr w:type="gramEnd"/>
            <w:r w:rsidRPr="00617293">
              <w:rPr>
                <w:rFonts w:ascii="Tahoma" w:hAnsi="Tahoma" w:cs="Tahoma"/>
                <w:sz w:val="22"/>
              </w:rPr>
              <w:t>. Listen and circle.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1. What’s the date today? 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2. Here are the cookies. Help yourself. 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Are we there yet?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We won the championship.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5. Where is he? He’s in the backyard.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6. What’s in the living room? There’s a sofa and a TV.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7. What did he do last weekend? He went hiking.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8. Where did he go on vacation? He went to a river.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9. Did she go to a concert yesterday? No, she didn’t. She went to shopping.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10. What time do they come home? They come home at 4:20.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11. How does she go to school? She takes the tram to school.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12. Does your dad drive to work?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12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11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lastRenderedPageBreak/>
              <w:t>Track 12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How often does he draw comics? He draws comics once a week.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How often does she make model planes? She makes model planes twice a week.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How often do they play chess? They play chess three times a week.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Wow! Your kite is so cool.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13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12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13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does she do on Sundays? She usually does the laundry on Sundays.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do they do on Sundays? They sometimes eat out on Sundays.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Does he take a nap on Sundays? No, he doesn’t. He never takes a nap on Sundays.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Hello. Can I speak to Kate, please?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14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13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14 A. Listen and circle.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a nice day!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2. Oh, I’m sorry.   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do you usually do on Sundays? I watch cartoons on TV.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How often do you play music? We play music twice a week.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14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15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did she do at home yesterday? She talked on the phone.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did he do at home yesterday? He studied for a test.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did they do at home yesterday? They played a board game.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Who will put away the books?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15 Test</w:t>
            </w:r>
          </w:p>
          <w:p w:rsidR="00AD5AC1" w:rsidRPr="00617293" w:rsidRDefault="00AD5AC1" w:rsidP="00AD5AC1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16 A. Listen and circle.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did he do at the park? He took pictures.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did she do at the park? She rode a bike.</w:t>
            </w:r>
          </w:p>
          <w:p w:rsidR="00AD5AC1" w:rsidRPr="00617293" w:rsidRDefault="00AD5AC1" w:rsidP="00AD5AC1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did they do at the park? They fed the ducks.</w:t>
            </w:r>
          </w:p>
          <w:p w:rsidR="00BD1BC4" w:rsidRPr="00956AD8" w:rsidRDefault="00AD5AC1" w:rsidP="00AD5AC1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Oh no! I forgot my camera.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16 Test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17 A. Listen and circle.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Thank you for helping me.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Where is the peacock?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did you do at home on Sunday? I painted a picture.</w:t>
            </w:r>
          </w:p>
          <w:p w:rsidR="00BD1BC4" w:rsidRPr="00956AD8" w:rsidRDefault="00923E93" w:rsidP="00923E93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Did you ride a bike at the park yesterday? No, I didn’t. I flew a kite.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18</w:t>
            </w:r>
          </w:p>
        </w:tc>
        <w:tc>
          <w:tcPr>
            <w:tcW w:w="7908" w:type="dxa"/>
            <w:vAlign w:val="center"/>
          </w:tcPr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17 Test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18 A. Listen and circle.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will she do next summer? She will collect seashells.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will he do next summer? He will learn to water-ski.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3. What will they do next summer? They will play beach volleyball.</w:t>
            </w:r>
          </w:p>
          <w:p w:rsidR="00BD1BC4" w:rsidRPr="00956AD8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What will they do next summer? They will build a sandcastle.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19</w:t>
            </w:r>
          </w:p>
        </w:tc>
        <w:tc>
          <w:tcPr>
            <w:tcW w:w="7908" w:type="dxa"/>
            <w:vAlign w:val="center"/>
          </w:tcPr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18 Test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19 A. Listen and circle.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What will he do next winter? He will go ice fishing.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What will she do next winter? She will make a snow angel.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Will they play ice hockey next winter? </w:t>
            </w:r>
          </w:p>
          <w:p w:rsidR="00BD1BC4" w:rsidRPr="00956AD8" w:rsidRDefault="00923E93" w:rsidP="00923E93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Which do you like better?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20</w:t>
            </w:r>
          </w:p>
        </w:tc>
        <w:tc>
          <w:tcPr>
            <w:tcW w:w="7908" w:type="dxa"/>
            <w:vAlign w:val="center"/>
          </w:tcPr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Lesson 19 Test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20 A. Listen and circle.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1. Which one do you want?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When does school end for summer?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Will he learn to water-ski next summer? No, he won’t. He will go surfing. </w:t>
            </w:r>
          </w:p>
          <w:p w:rsidR="00BD1BC4" w:rsidRPr="00956AD8" w:rsidRDefault="00923E93" w:rsidP="00923E93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What will they do next winter? They will have a snowball fight.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21</w:t>
            </w:r>
          </w:p>
        </w:tc>
        <w:tc>
          <w:tcPr>
            <w:tcW w:w="7908" w:type="dxa"/>
            <w:vAlign w:val="center"/>
          </w:tcPr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Smart English 5 Final Test</w:t>
            </w:r>
          </w:p>
          <w:p w:rsidR="00923E93" w:rsidRPr="00617293" w:rsidRDefault="00923E93" w:rsidP="00923E93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Track 21 A. Listen and circle.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1. Look! This is my kite. I made it myself. 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2. Hello. Can I speak to Kate, please?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 xml:space="preserve">3. Oh no! I forgot my pen. </w:t>
            </w:r>
          </w:p>
          <w:p w:rsidR="00923E93" w:rsidRPr="00617293" w:rsidRDefault="00923E93" w:rsidP="00923E93">
            <w:pPr>
              <w:tabs>
                <w:tab w:val="center" w:pos="4680"/>
              </w:tabs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4. Thank you for helping me.</w:t>
            </w:r>
            <w:r w:rsidRPr="00617293">
              <w:rPr>
                <w:rFonts w:ascii="Tahoma" w:hAnsi="Tahoma" w:cs="Tahoma"/>
                <w:sz w:val="22"/>
              </w:rPr>
              <w:tab/>
            </w:r>
          </w:p>
          <w:p w:rsidR="00923E93" w:rsidRPr="00617293" w:rsidRDefault="00923E93" w:rsidP="00923E93">
            <w:pPr>
              <w:tabs>
                <w:tab w:val="left" w:pos="6901"/>
              </w:tabs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5. How often does she take pictures? She takes pictures once a week.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6. What do they do on Sundays? They usually bake cookies together.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7. What did he do at home yesterday? He studied for a test.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8. What did they do at the park? They fed the ducks.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9. Did she ride a bike yesterday? No, she didn’t. She flew a kite.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10. What will they do next summer? They will build a sand castle on the beach.</w:t>
            </w:r>
          </w:p>
          <w:p w:rsidR="00923E93" w:rsidRPr="00617293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11. What will he do next winter? He</w:t>
            </w:r>
            <w:bookmarkStart w:id="0" w:name="_GoBack"/>
            <w:bookmarkEnd w:id="0"/>
            <w:r w:rsidRPr="00617293">
              <w:rPr>
                <w:rFonts w:ascii="Tahoma" w:hAnsi="Tahoma" w:cs="Tahoma"/>
                <w:sz w:val="22"/>
              </w:rPr>
              <w:t xml:space="preserve"> will go sledding.</w:t>
            </w:r>
          </w:p>
          <w:p w:rsidR="00BD1BC4" w:rsidRPr="00956AD8" w:rsidRDefault="00923E93" w:rsidP="00923E93">
            <w:pPr>
              <w:rPr>
                <w:rFonts w:ascii="Tahoma" w:hAnsi="Tahoma" w:cs="Tahoma"/>
                <w:sz w:val="22"/>
              </w:rPr>
            </w:pPr>
            <w:r w:rsidRPr="00617293">
              <w:rPr>
                <w:rFonts w:ascii="Tahoma" w:hAnsi="Tahoma" w:cs="Tahoma"/>
                <w:sz w:val="22"/>
              </w:rPr>
              <w:t>12. Will she make a snow angel next winter?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320" w:rsidRDefault="00EF2320" w:rsidP="005B6AD3">
      <w:r>
        <w:separator/>
      </w:r>
    </w:p>
  </w:endnote>
  <w:endnote w:type="continuationSeparator" w:id="0">
    <w:p w:rsidR="00EF2320" w:rsidRDefault="00EF2320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0306E3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923E93" w:rsidRPr="00923E93">
          <w:rPr>
            <w:rFonts w:ascii="Tahoma" w:hAnsi="Tahoma" w:cs="Tahoma"/>
            <w:b/>
            <w:noProof/>
            <w:sz w:val="18"/>
            <w:lang w:val="ko-KR"/>
          </w:rPr>
          <w:t>4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320" w:rsidRDefault="00EF2320" w:rsidP="005B6AD3">
      <w:r>
        <w:separator/>
      </w:r>
    </w:p>
  </w:footnote>
  <w:footnote w:type="continuationSeparator" w:id="0">
    <w:p w:rsidR="00EF2320" w:rsidRDefault="00EF2320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</w:t>
    </w:r>
    <w:r w:rsidR="00E452E0">
      <w:rPr>
        <w:rFonts w:hint="eastAsia"/>
        <w:b/>
      </w:rPr>
      <w:t>5</w:t>
    </w:r>
    <w:r w:rsidRPr="0004757E">
      <w:rPr>
        <w:rFonts w:hint="eastAsia"/>
        <w:b/>
      </w:rPr>
      <w:t xml:space="preserve"> </w:t>
    </w:r>
    <w:r w:rsidR="000E03DF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0100"/>
    <w:rsid w:val="00003EA9"/>
    <w:rsid w:val="000306E3"/>
    <w:rsid w:val="00034832"/>
    <w:rsid w:val="0004757E"/>
    <w:rsid w:val="00073E64"/>
    <w:rsid w:val="000B4B06"/>
    <w:rsid w:val="000C3CCF"/>
    <w:rsid w:val="000E03DF"/>
    <w:rsid w:val="000E5AFA"/>
    <w:rsid w:val="00102111"/>
    <w:rsid w:val="00126410"/>
    <w:rsid w:val="0017619C"/>
    <w:rsid w:val="001771AA"/>
    <w:rsid w:val="0022258C"/>
    <w:rsid w:val="002B2DD1"/>
    <w:rsid w:val="00306714"/>
    <w:rsid w:val="00347018"/>
    <w:rsid w:val="004401CB"/>
    <w:rsid w:val="0047473E"/>
    <w:rsid w:val="0047705B"/>
    <w:rsid w:val="00482E5C"/>
    <w:rsid w:val="004B4B72"/>
    <w:rsid w:val="004E1080"/>
    <w:rsid w:val="0053082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F3BD7"/>
    <w:rsid w:val="00722F7E"/>
    <w:rsid w:val="00794054"/>
    <w:rsid w:val="007F0759"/>
    <w:rsid w:val="0083202E"/>
    <w:rsid w:val="00845315"/>
    <w:rsid w:val="008C1F5C"/>
    <w:rsid w:val="0090427B"/>
    <w:rsid w:val="00923E93"/>
    <w:rsid w:val="00941F80"/>
    <w:rsid w:val="00955576"/>
    <w:rsid w:val="00956AD8"/>
    <w:rsid w:val="00961DA3"/>
    <w:rsid w:val="009A149A"/>
    <w:rsid w:val="009E6D2D"/>
    <w:rsid w:val="00A14057"/>
    <w:rsid w:val="00A21139"/>
    <w:rsid w:val="00A45477"/>
    <w:rsid w:val="00AA2F4B"/>
    <w:rsid w:val="00AD0693"/>
    <w:rsid w:val="00AD5AC1"/>
    <w:rsid w:val="00AD67D5"/>
    <w:rsid w:val="00AE3C92"/>
    <w:rsid w:val="00B430AD"/>
    <w:rsid w:val="00B754CB"/>
    <w:rsid w:val="00B936BB"/>
    <w:rsid w:val="00BD1BC4"/>
    <w:rsid w:val="00BD2779"/>
    <w:rsid w:val="00BE3686"/>
    <w:rsid w:val="00C12C83"/>
    <w:rsid w:val="00C337F4"/>
    <w:rsid w:val="00C85B18"/>
    <w:rsid w:val="00D50033"/>
    <w:rsid w:val="00DB4213"/>
    <w:rsid w:val="00E07B11"/>
    <w:rsid w:val="00E218A9"/>
    <w:rsid w:val="00E371D0"/>
    <w:rsid w:val="00E452E0"/>
    <w:rsid w:val="00E81594"/>
    <w:rsid w:val="00E85FB4"/>
    <w:rsid w:val="00EF2320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4</cp:revision>
  <dcterms:created xsi:type="dcterms:W3CDTF">2013-06-14T01:55:00Z</dcterms:created>
  <dcterms:modified xsi:type="dcterms:W3CDTF">2013-06-14T02:00:00Z</dcterms:modified>
</cp:coreProperties>
</file>