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Look w:val="04A0"/>
      </w:tblPr>
      <w:tblGrid>
        <w:gridCol w:w="1668"/>
        <w:gridCol w:w="7908"/>
      </w:tblGrid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</w:t>
            </w:r>
          </w:p>
        </w:tc>
        <w:tc>
          <w:tcPr>
            <w:tcW w:w="7908" w:type="dxa"/>
            <w:vAlign w:val="center"/>
          </w:tcPr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Placement Test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 A. Listen and circle.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1. What’s the matter?  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2. Look! It’s a big dog. I’m scared. 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When’s the math test?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Can you play after school today?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5. What are they? They’re boots. Are they clean? No, they aren’t. 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6. What do police officers do? They catch thieves.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7. Does he wash the car on the weekend? Yes, he does.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8. Where were you yesterday? I was at the museum.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9. How was the weather yesterday? It was foggy all day.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10. What classes do you have today? I have math and science.</w:t>
            </w:r>
          </w:p>
          <w:p w:rsidR="0047473E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11. Can he play the violin?</w:t>
            </w:r>
          </w:p>
          <w:p w:rsidR="00BD1BC4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12. Do nurses help sick people?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</w:t>
            </w:r>
          </w:p>
        </w:tc>
        <w:tc>
          <w:tcPr>
            <w:tcW w:w="7908" w:type="dxa"/>
            <w:vAlign w:val="center"/>
          </w:tcPr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 Test</w:t>
            </w:r>
          </w:p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 A. Listen and circle.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What can he do? He can skateboard.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What can she do? She can play the violin.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What can they do? They can play basketball.</w:t>
            </w:r>
          </w:p>
          <w:p w:rsidR="00BD1BC4" w:rsidRPr="00956AD8" w:rsidRDefault="0047473E" w:rsidP="0047473E">
            <w:pPr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What’s the matter?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3</w:t>
            </w:r>
          </w:p>
        </w:tc>
        <w:tc>
          <w:tcPr>
            <w:tcW w:w="7908" w:type="dxa"/>
            <w:vAlign w:val="center"/>
          </w:tcPr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2 Test</w:t>
            </w:r>
          </w:p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3 A. Listen and circle.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Can she fly a kite?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Can he drive a car?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Can they do a cartwheel?</w:t>
            </w:r>
          </w:p>
          <w:p w:rsidR="00BD1BC4" w:rsidRPr="00956AD8" w:rsidRDefault="0047473E" w:rsidP="0047473E">
            <w:pPr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Are you ready?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4</w:t>
            </w:r>
          </w:p>
        </w:tc>
        <w:tc>
          <w:tcPr>
            <w:tcW w:w="7908" w:type="dxa"/>
            <w:vAlign w:val="center"/>
          </w:tcPr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3 Test</w:t>
            </w:r>
          </w:p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4 A. Listen and circle.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What’s the matter?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What can you do?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What can they do? They can play basketball.</w:t>
            </w:r>
          </w:p>
          <w:p w:rsidR="00BD1BC4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Can she climb a tree? Yes, she can.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5</w:t>
            </w:r>
          </w:p>
        </w:tc>
        <w:tc>
          <w:tcPr>
            <w:tcW w:w="7908" w:type="dxa"/>
            <w:vAlign w:val="center"/>
          </w:tcPr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4 Test</w:t>
            </w:r>
          </w:p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5 A. Listen and circle.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What is it? It’s a dry towel.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What are they? They’re clean shoes.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What is it? It’s an old computer.</w:t>
            </w:r>
          </w:p>
          <w:p w:rsidR="00BD1BC4" w:rsidRPr="00956AD8" w:rsidRDefault="0047473E" w:rsidP="0047473E">
            <w:pPr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I like your new bike.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6</w:t>
            </w:r>
          </w:p>
        </w:tc>
        <w:tc>
          <w:tcPr>
            <w:tcW w:w="7908" w:type="dxa"/>
            <w:vAlign w:val="center"/>
          </w:tcPr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5 Test</w:t>
            </w:r>
          </w:p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6 A. Listen and circle.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Is it strong? Yes, it is. It’s a strong bear.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Is it dangerous? No, it isn’t. It’s a friendly lion.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3. Is he scared? No, he isn’t. He’s a brave man. </w:t>
            </w:r>
          </w:p>
          <w:p w:rsidR="00BD1BC4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4. Oh! It’s a lion. I’m scared.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Track 7</w:t>
            </w:r>
          </w:p>
        </w:tc>
        <w:tc>
          <w:tcPr>
            <w:tcW w:w="7908" w:type="dxa"/>
            <w:vAlign w:val="center"/>
          </w:tcPr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6 Test</w:t>
            </w:r>
          </w:p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7 A. Listen and circle.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Can you ride a bike?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There’s a big dog. Is it friendly?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Are they strong? No, they aren’t. They’re weak.</w:t>
            </w:r>
          </w:p>
          <w:p w:rsidR="00BD1BC4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Is the computer old? No, it isn’t. It’s new.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8</w:t>
            </w:r>
          </w:p>
        </w:tc>
        <w:tc>
          <w:tcPr>
            <w:tcW w:w="7908" w:type="dxa"/>
            <w:vAlign w:val="center"/>
          </w:tcPr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7 Test</w:t>
            </w:r>
          </w:p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8 A. Listen and circle.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What does he do in the morning? He brushes his teeth.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What does she do in the afternoon? She does homework.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What do they do in the evening? They eat dinner.</w:t>
            </w:r>
          </w:p>
          <w:p w:rsidR="00BD1BC4" w:rsidRPr="00956AD8" w:rsidRDefault="0047473E" w:rsidP="0047473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What snack do you want?</w:t>
            </w:r>
          </w:p>
        </w:tc>
      </w:tr>
      <w:tr w:rsidR="00000100" w:rsidRPr="00956AD8" w:rsidTr="0004757E">
        <w:tc>
          <w:tcPr>
            <w:tcW w:w="1668" w:type="dxa"/>
            <w:vAlign w:val="center"/>
          </w:tcPr>
          <w:p w:rsidR="00000100" w:rsidRPr="00956AD8" w:rsidRDefault="00000100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9</w:t>
            </w:r>
          </w:p>
        </w:tc>
        <w:tc>
          <w:tcPr>
            <w:tcW w:w="7908" w:type="dxa"/>
            <w:vAlign w:val="center"/>
          </w:tcPr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8 Test</w:t>
            </w:r>
          </w:p>
          <w:p w:rsidR="0047473E" w:rsidRPr="00956AD8" w:rsidRDefault="0047473E" w:rsidP="0047473E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9 A. Listen and circle.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1. Does she clean the house on the weekend? 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Does he wash the car on the weekend?</w:t>
            </w:r>
          </w:p>
          <w:p w:rsidR="0047473E" w:rsidRPr="00956AD8" w:rsidRDefault="0047473E" w:rsidP="0047473E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3. Do they play sports on the weekend? </w:t>
            </w:r>
          </w:p>
          <w:p w:rsidR="00000100" w:rsidRPr="00956AD8" w:rsidRDefault="0047473E" w:rsidP="0047473E">
            <w:pPr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Can I help you?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10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9 Test</w:t>
            </w:r>
          </w:p>
          <w:p w:rsidR="00956AD8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10 A. Listen and circle.</w:t>
            </w:r>
          </w:p>
          <w:p w:rsidR="00956AD8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Are you ready to shop?</w:t>
            </w:r>
          </w:p>
          <w:p w:rsidR="00956AD8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How much are they?</w:t>
            </w:r>
          </w:p>
          <w:p w:rsidR="00956AD8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Do you listen to music at night? No, I don’t. I read a book.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Do you go shopping on the weekend? Yes, I do.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11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Midterm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Track </w:t>
            </w:r>
            <w:proofErr w:type="gramStart"/>
            <w:r w:rsidRPr="00956AD8">
              <w:rPr>
                <w:rFonts w:ascii="Tahoma" w:hAnsi="Tahoma" w:cs="Tahoma"/>
                <w:sz w:val="22"/>
              </w:rPr>
              <w:t>11  A</w:t>
            </w:r>
            <w:proofErr w:type="gramEnd"/>
            <w:r w:rsidRPr="00956AD8">
              <w:rPr>
                <w:rFonts w:ascii="Tahoma" w:hAnsi="Tahoma" w:cs="Tahoma"/>
                <w:sz w:val="22"/>
              </w:rPr>
              <w:t>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1. What’s the matter? 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2. I like your new bike. 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Look! It’s a big dog. I’m scared.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Can I help you?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5. What can he do? He can fly a kite.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6. Can they play basketball? Yes, they can.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7. What is it? It’s a lion. Is it dangerous? No, it isn’t. It’s a friendly lion.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8. What are they? They are boots. Are they clean? Yes, they are.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9. What do they do in the evening? They do homework.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10. What does she do at night? She listens to music.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11. Do they go shopping on the weekend?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12. Can he play the violin?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12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11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12 A.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What does he do? He’s a firefighter.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What does she do? She’s an artist.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What do they do? They’re police officers.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4. What does he do? He’s a pilot.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Track 13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12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13 A.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What do nurses do? They help sick people.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What do firefighters do? They put out fires.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What do police officers do? They catch thieves.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What do pilots do? They fly planes.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14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13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14 A.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Oh no! I lost my wallet.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2. What a cool dog!  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3. What does your dad do? He’s a pilot. 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What do nurses do? They take care of sick people.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15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14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15 A.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What classes does she have today? She has art and science.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What classes does he have on Wednesday? He has social studies and P.E.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What classes do they have on Friday? They have English and math.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What day is it today?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16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15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16 A.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What does he do after school? He practices the flute.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What does she do after school? She goes to dance class.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What do they do after school? They have soccer practice.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Can you play after school today?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17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16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17 A.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When is the math test?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2. Can you play after school today? Sorry, I can’t. I’m busy. How about tomorrow? 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Does he have science today? No, he doesn’t. He has math today.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What do they do after school on Monday? They have basketball practice.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18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17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18 A.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Where was she yesterday? She was at the museum.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Where was he yesterday? He was at the airport.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3. Were they at the city hall yesterday? </w:t>
            </w:r>
          </w:p>
          <w:p w:rsidR="00BD1BC4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Oh! It’s a fire engine! Let’s take a look!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19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18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19 A.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How’s the weather today? It’s cloudy.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How was the weather yesterday? It was sunny.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3. Is it foggy today? 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What’s your favorite ride at the amusement park?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Track 20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Lesson 19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20 A. Listen and circle.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1. Look over there!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Hurry! Let’s get in line.</w:t>
            </w:r>
          </w:p>
          <w:p w:rsidR="00956AD8" w:rsidRPr="00956AD8" w:rsidRDefault="00956AD8" w:rsidP="00956AD8">
            <w:pPr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3. Was she at the airport yesterday? No, she wasn’t. She was at the city hall.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Was it cloudy yesterday? Yes, it was.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21</w:t>
            </w:r>
          </w:p>
        </w:tc>
        <w:tc>
          <w:tcPr>
            <w:tcW w:w="7908" w:type="dxa"/>
            <w:vAlign w:val="center"/>
          </w:tcPr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Smart English 4 Final Test</w:t>
            </w:r>
          </w:p>
          <w:p w:rsidR="00956AD8" w:rsidRPr="00956AD8" w:rsidRDefault="00956AD8" w:rsidP="00956AD8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21 A. Listen and circle.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1. What does your dad do? 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2. What day is it today?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 xml:space="preserve">3. Can you play after school today? 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4. Hurry! Let’s get in line.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5. What do artists do? They make art.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6. What do police officers do? They catch thieves.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7. What classes do you have today? I have math and science.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8. What do you do after school on Monday? I have soccer practice.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9. What do you do on Sunday? We eat out.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10. Where were you yesterday? I was at the museum.</w:t>
            </w:r>
          </w:p>
          <w:p w:rsidR="00956AD8" w:rsidRPr="00956AD8" w:rsidRDefault="00956AD8" w:rsidP="00956AD8">
            <w:pPr>
              <w:ind w:firstLineChars="50" w:firstLine="110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11. Was it sunny yesterday? No, it wasn’t. It was foggy.</w:t>
            </w:r>
          </w:p>
          <w:p w:rsidR="00BD1BC4" w:rsidRPr="00956AD8" w:rsidRDefault="00956AD8" w:rsidP="00956AD8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12. Was he at the airport yesterday? No, he wasn’t. He was at the city hall.</w:t>
            </w:r>
          </w:p>
        </w:tc>
      </w:tr>
    </w:tbl>
    <w:p w:rsidR="00BD1BC4" w:rsidRDefault="00BD1BC4" w:rsidP="00347018">
      <w:pPr>
        <w:spacing w:line="276" w:lineRule="auto"/>
        <w:rPr>
          <w:rFonts w:ascii="Tahoma" w:hAnsi="Tahoma" w:cs="Tahoma"/>
          <w:color w:val="0000FF"/>
          <w:sz w:val="22"/>
        </w:rPr>
      </w:pPr>
    </w:p>
    <w:p w:rsidR="00126410" w:rsidRPr="0053082C" w:rsidRDefault="00126410" w:rsidP="00126410">
      <w:pPr>
        <w:rPr>
          <w:rFonts w:ascii="Tahoma" w:hAnsi="Tahoma" w:cs="Tahoma"/>
          <w:color w:val="0000FF"/>
          <w:sz w:val="24"/>
          <w:szCs w:val="24"/>
        </w:rPr>
      </w:pPr>
    </w:p>
    <w:p w:rsidR="00126410" w:rsidRPr="0053082C" w:rsidRDefault="00126410" w:rsidP="00F27841">
      <w:pPr>
        <w:spacing w:line="276" w:lineRule="auto"/>
        <w:rPr>
          <w:rFonts w:ascii="Tahoma" w:hAnsi="Tahoma" w:cs="Tahoma"/>
          <w:color w:val="0000FF"/>
          <w:sz w:val="22"/>
        </w:rPr>
      </w:pPr>
    </w:p>
    <w:sectPr w:rsidR="00126410" w:rsidRPr="0053082C" w:rsidSect="00A45477">
      <w:headerReference w:type="default" r:id="rId6"/>
      <w:footerReference w:type="default" r:id="rId7"/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50C" w:rsidRDefault="0053550C" w:rsidP="005B6AD3">
      <w:r>
        <w:separator/>
      </w:r>
    </w:p>
  </w:endnote>
  <w:endnote w:type="continuationSeparator" w:id="0">
    <w:p w:rsidR="0053550C" w:rsidRDefault="0053550C" w:rsidP="005B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b/>
        <w:sz w:val="18"/>
      </w:rPr>
      <w:id w:val="264137477"/>
      <w:docPartObj>
        <w:docPartGallery w:val="Page Numbers (Bottom of Page)"/>
        <w:docPartUnique/>
      </w:docPartObj>
    </w:sdtPr>
    <w:sdtContent>
      <w:p w:rsidR="002B2DD1" w:rsidRPr="002B2DD1" w:rsidRDefault="000306E3" w:rsidP="002B2DD1">
        <w:pPr>
          <w:pStyle w:val="a4"/>
          <w:jc w:val="right"/>
          <w:rPr>
            <w:rFonts w:ascii="Tahoma" w:hAnsi="Tahoma" w:cs="Tahoma"/>
            <w:b/>
            <w:sz w:val="18"/>
          </w:rPr>
        </w:pPr>
        <w:r w:rsidRPr="002B2DD1">
          <w:rPr>
            <w:rFonts w:ascii="Tahoma" w:hAnsi="Tahoma" w:cs="Tahoma"/>
            <w:b/>
            <w:sz w:val="18"/>
          </w:rPr>
          <w:fldChar w:fldCharType="begin"/>
        </w:r>
        <w:r w:rsidR="002B2DD1" w:rsidRPr="002B2DD1">
          <w:rPr>
            <w:rFonts w:ascii="Tahoma" w:hAnsi="Tahoma" w:cs="Tahoma"/>
            <w:b/>
            <w:sz w:val="18"/>
          </w:rPr>
          <w:instrText xml:space="preserve"> PAGE   \* MERGEFORMAT </w:instrText>
        </w:r>
        <w:r w:rsidRPr="002B2DD1">
          <w:rPr>
            <w:rFonts w:ascii="Tahoma" w:hAnsi="Tahoma" w:cs="Tahoma"/>
            <w:b/>
            <w:sz w:val="18"/>
          </w:rPr>
          <w:fldChar w:fldCharType="separate"/>
        </w:r>
        <w:r w:rsidR="00956AD8" w:rsidRPr="00956AD8">
          <w:rPr>
            <w:rFonts w:ascii="Tahoma" w:hAnsi="Tahoma" w:cs="Tahoma"/>
            <w:b/>
            <w:noProof/>
            <w:sz w:val="18"/>
            <w:lang w:val="ko-KR"/>
          </w:rPr>
          <w:t>1</w:t>
        </w:r>
        <w:r w:rsidRPr="002B2DD1">
          <w:rPr>
            <w:rFonts w:ascii="Tahoma" w:hAnsi="Tahoma" w:cs="Tahoma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50C" w:rsidRDefault="0053550C" w:rsidP="005B6AD3">
      <w:r>
        <w:separator/>
      </w:r>
    </w:p>
  </w:footnote>
  <w:footnote w:type="continuationSeparator" w:id="0">
    <w:p w:rsidR="0053550C" w:rsidRDefault="0053550C" w:rsidP="005B6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57E" w:rsidRDefault="0004757E" w:rsidP="0004757E">
    <w:pPr>
      <w:pStyle w:val="a3"/>
      <w:jc w:val="right"/>
    </w:pPr>
    <w:r w:rsidRPr="0004757E">
      <w:rPr>
        <w:rFonts w:hint="eastAsia"/>
        <w:b/>
      </w:rPr>
      <w:t xml:space="preserve">Smart English </w:t>
    </w:r>
    <w:r w:rsidR="0047473E">
      <w:rPr>
        <w:rFonts w:hint="eastAsia"/>
        <w:b/>
      </w:rPr>
      <w:t>4</w:t>
    </w:r>
    <w:r w:rsidRPr="0004757E">
      <w:rPr>
        <w:rFonts w:hint="eastAsia"/>
        <w:b/>
      </w:rPr>
      <w:t xml:space="preserve"> </w:t>
    </w:r>
    <w:r w:rsidR="000E03DF">
      <w:rPr>
        <w:rFonts w:hint="eastAsia"/>
        <w:b/>
      </w:rPr>
      <w:t xml:space="preserve">Listening </w:t>
    </w:r>
    <w:r w:rsidRPr="0004757E">
      <w:rPr>
        <w:rFonts w:hint="eastAsia"/>
        <w:b/>
      </w:rPr>
      <w:t>Test Script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6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30AD"/>
    <w:rsid w:val="00000100"/>
    <w:rsid w:val="00003EA9"/>
    <w:rsid w:val="000306E3"/>
    <w:rsid w:val="00034832"/>
    <w:rsid w:val="0004757E"/>
    <w:rsid w:val="00073E64"/>
    <w:rsid w:val="000B4B06"/>
    <w:rsid w:val="000C3CCF"/>
    <w:rsid w:val="000E03DF"/>
    <w:rsid w:val="000E5AFA"/>
    <w:rsid w:val="00102111"/>
    <w:rsid w:val="00126410"/>
    <w:rsid w:val="0017619C"/>
    <w:rsid w:val="001771AA"/>
    <w:rsid w:val="002B2DD1"/>
    <w:rsid w:val="00306714"/>
    <w:rsid w:val="00347018"/>
    <w:rsid w:val="004401CB"/>
    <w:rsid w:val="0047473E"/>
    <w:rsid w:val="0047705B"/>
    <w:rsid w:val="00482E5C"/>
    <w:rsid w:val="004B4B72"/>
    <w:rsid w:val="004E1080"/>
    <w:rsid w:val="0053082C"/>
    <w:rsid w:val="0053550C"/>
    <w:rsid w:val="00546EE6"/>
    <w:rsid w:val="00551F29"/>
    <w:rsid w:val="00597E84"/>
    <w:rsid w:val="005B6AD3"/>
    <w:rsid w:val="005C190B"/>
    <w:rsid w:val="005C27C6"/>
    <w:rsid w:val="005D7335"/>
    <w:rsid w:val="005E7576"/>
    <w:rsid w:val="006C7CBC"/>
    <w:rsid w:val="006F3BD7"/>
    <w:rsid w:val="00722F7E"/>
    <w:rsid w:val="00794054"/>
    <w:rsid w:val="007F0759"/>
    <w:rsid w:val="0083202E"/>
    <w:rsid w:val="00845315"/>
    <w:rsid w:val="008C1F5C"/>
    <w:rsid w:val="0090427B"/>
    <w:rsid w:val="00941F80"/>
    <w:rsid w:val="00955576"/>
    <w:rsid w:val="00956AD8"/>
    <w:rsid w:val="00961DA3"/>
    <w:rsid w:val="009A149A"/>
    <w:rsid w:val="009E6D2D"/>
    <w:rsid w:val="00A14057"/>
    <w:rsid w:val="00A21139"/>
    <w:rsid w:val="00A45477"/>
    <w:rsid w:val="00AA2F4B"/>
    <w:rsid w:val="00AD0693"/>
    <w:rsid w:val="00AD67D5"/>
    <w:rsid w:val="00AE3C92"/>
    <w:rsid w:val="00B430AD"/>
    <w:rsid w:val="00B754CB"/>
    <w:rsid w:val="00B936BB"/>
    <w:rsid w:val="00BD1BC4"/>
    <w:rsid w:val="00BD2779"/>
    <w:rsid w:val="00BE3686"/>
    <w:rsid w:val="00C12C83"/>
    <w:rsid w:val="00C337F4"/>
    <w:rsid w:val="00D50033"/>
    <w:rsid w:val="00DB4213"/>
    <w:rsid w:val="00E07B11"/>
    <w:rsid w:val="00E218A9"/>
    <w:rsid w:val="00E371D0"/>
    <w:rsid w:val="00E81594"/>
    <w:rsid w:val="00E85FB4"/>
    <w:rsid w:val="00F13115"/>
    <w:rsid w:val="00F2348F"/>
    <w:rsid w:val="00F27841"/>
    <w:rsid w:val="00FB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A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">
    <w:name w:val="머리글 Char"/>
    <w:basedOn w:val="a0"/>
    <w:link w:val="a3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paragraph" w:styleId="a4">
    <w:name w:val="footer"/>
    <w:basedOn w:val="a"/>
    <w:link w:val="Char0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0">
    <w:name w:val="바닥글 Char"/>
    <w:basedOn w:val="a0"/>
    <w:link w:val="a4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character" w:styleId="a5">
    <w:name w:val="annotation reference"/>
    <w:basedOn w:val="a0"/>
    <w:uiPriority w:val="99"/>
    <w:semiHidden/>
    <w:unhideWhenUsed/>
    <w:rsid w:val="00102111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102111"/>
    <w:rPr>
      <w:szCs w:val="20"/>
    </w:rPr>
  </w:style>
  <w:style w:type="character" w:customStyle="1" w:styleId="Char1">
    <w:name w:val="메모 텍스트 Char"/>
    <w:basedOn w:val="a0"/>
    <w:link w:val="a6"/>
    <w:uiPriority w:val="99"/>
    <w:semiHidden/>
    <w:rsid w:val="00102111"/>
    <w:rPr>
      <w:rFonts w:ascii="맑은 고딕" w:eastAsia="맑은 고딕" w:hAnsi="맑은 고딕" w:cs="Times New Roman"/>
      <w:kern w:val="2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02111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102111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02111"/>
    <w:rPr>
      <w:rFonts w:ascii="굴림" w:eastAsia="굴림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102111"/>
    <w:rPr>
      <w:rFonts w:ascii="굴림" w:eastAsia="굴림" w:hAnsi="맑은 고딕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BD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parkey</dc:creator>
  <cp:lastModifiedBy>parkey</cp:lastModifiedBy>
  <cp:revision>4</cp:revision>
  <dcterms:created xsi:type="dcterms:W3CDTF">2013-06-14T01:51:00Z</dcterms:created>
  <dcterms:modified xsi:type="dcterms:W3CDTF">2013-06-14T01:55:00Z</dcterms:modified>
</cp:coreProperties>
</file>