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Look w:val="04A0"/>
      </w:tblPr>
      <w:tblGrid>
        <w:gridCol w:w="1668"/>
        <w:gridCol w:w="7908"/>
      </w:tblGrid>
      <w:tr w:rsidR="00BD1BC4" w:rsidRPr="00305915" w:rsidTr="00305915">
        <w:tc>
          <w:tcPr>
            <w:tcW w:w="1668" w:type="dxa"/>
            <w:vAlign w:val="center"/>
          </w:tcPr>
          <w:p w:rsidR="00BD1BC4" w:rsidRPr="00305915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Track 1</w:t>
            </w:r>
          </w:p>
        </w:tc>
        <w:tc>
          <w:tcPr>
            <w:tcW w:w="7908" w:type="dxa"/>
            <w:vAlign w:val="center"/>
          </w:tcPr>
          <w:p w:rsidR="00225FD3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Smart English 2 Placement Test</w:t>
            </w:r>
          </w:p>
          <w:p w:rsidR="00225FD3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A. Listen and circle.</w:t>
            </w:r>
          </w:p>
          <w:p w:rsidR="00225FD3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 xml:space="preserve">1. What is it? It’s a short snake. </w:t>
            </w:r>
          </w:p>
          <w:p w:rsidR="00225FD3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 xml:space="preserve">2. How is he? He’s hot. </w:t>
            </w:r>
          </w:p>
          <w:p w:rsidR="00225FD3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 xml:space="preserve">3. Are there five crayons in the box? </w:t>
            </w:r>
          </w:p>
          <w:p w:rsidR="00225FD3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4. What’s on the playground? There is a slide.</w:t>
            </w:r>
          </w:p>
          <w:p w:rsidR="00225FD3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5. Where is the cat? It’s under the box.</w:t>
            </w:r>
          </w:p>
          <w:p w:rsidR="00225FD3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6. What do you have? I have a wallet.</w:t>
            </w:r>
          </w:p>
          <w:p w:rsidR="00225FD3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7. Do you want a cookie?</w:t>
            </w:r>
          </w:p>
          <w:p w:rsidR="00225FD3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8. Let’s play a game.</w:t>
            </w:r>
          </w:p>
          <w:p w:rsidR="00225FD3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9. Do they have bikes? No, they don’t. They have inline skates.</w:t>
            </w:r>
          </w:p>
          <w:p w:rsidR="00225FD3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10. Whose dog is it? It’s her dog.</w:t>
            </w:r>
          </w:p>
          <w:p w:rsidR="00225FD3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11. What does your dog look like? It has big ears.</w:t>
            </w:r>
          </w:p>
          <w:p w:rsidR="00BD1BC4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12. Is there a pond at the park? No, there isn’t.</w:t>
            </w:r>
          </w:p>
        </w:tc>
      </w:tr>
      <w:tr w:rsidR="00BD1BC4" w:rsidRPr="00305915" w:rsidTr="00305915">
        <w:tc>
          <w:tcPr>
            <w:tcW w:w="1668" w:type="dxa"/>
            <w:vAlign w:val="center"/>
          </w:tcPr>
          <w:p w:rsidR="00BD1BC4" w:rsidRPr="00305915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Track 2</w:t>
            </w:r>
          </w:p>
        </w:tc>
        <w:tc>
          <w:tcPr>
            <w:tcW w:w="7908" w:type="dxa"/>
            <w:vAlign w:val="center"/>
          </w:tcPr>
          <w:p w:rsidR="00225FD3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Smart English 2 Lesson 1 Test</w:t>
            </w:r>
          </w:p>
          <w:p w:rsidR="00225FD3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A. Listen and circle.</w:t>
            </w:r>
          </w:p>
          <w:p w:rsidR="00225FD3" w:rsidRPr="00305915" w:rsidRDefault="00225FD3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1. What is it? It’s an old lion.</w:t>
            </w:r>
          </w:p>
          <w:p w:rsidR="00225FD3" w:rsidRPr="00305915" w:rsidRDefault="00225FD3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2. What is it? It’s a big bear.</w:t>
            </w:r>
          </w:p>
          <w:p w:rsidR="00225FD3" w:rsidRPr="00305915" w:rsidRDefault="00225FD3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3. What is it? It’s a short snake.</w:t>
            </w:r>
          </w:p>
          <w:p w:rsidR="00BD1BC4" w:rsidRPr="00305915" w:rsidRDefault="00225FD3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4. What is it? It’s a small clock.</w:t>
            </w:r>
          </w:p>
        </w:tc>
      </w:tr>
      <w:tr w:rsidR="00BD1BC4" w:rsidRPr="00305915" w:rsidTr="00305915">
        <w:tc>
          <w:tcPr>
            <w:tcW w:w="1668" w:type="dxa"/>
            <w:vAlign w:val="center"/>
          </w:tcPr>
          <w:p w:rsidR="00BD1BC4" w:rsidRPr="00305915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Track 3</w:t>
            </w:r>
          </w:p>
        </w:tc>
        <w:tc>
          <w:tcPr>
            <w:tcW w:w="7908" w:type="dxa"/>
            <w:vAlign w:val="center"/>
          </w:tcPr>
          <w:p w:rsidR="00225FD3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Smart English 2 Lesson 2 Test</w:t>
            </w:r>
          </w:p>
          <w:p w:rsidR="00225FD3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A. Listen and circle.</w:t>
            </w:r>
          </w:p>
          <w:p w:rsidR="00225FD3" w:rsidRPr="00305915" w:rsidRDefault="00225FD3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1. How is he? He’s cold.</w:t>
            </w:r>
          </w:p>
          <w:p w:rsidR="00225FD3" w:rsidRPr="00305915" w:rsidRDefault="00225FD3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2. How is she? She’s sad.</w:t>
            </w:r>
          </w:p>
          <w:p w:rsidR="00225FD3" w:rsidRPr="00305915" w:rsidRDefault="00225FD3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3. How is he? He’s hungry.</w:t>
            </w:r>
          </w:p>
          <w:p w:rsidR="00BD1BC4" w:rsidRPr="00305915" w:rsidRDefault="00225FD3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4. How is she? She’s tired.</w:t>
            </w:r>
          </w:p>
        </w:tc>
      </w:tr>
      <w:tr w:rsidR="00BD1BC4" w:rsidRPr="00305915" w:rsidTr="00305915">
        <w:tc>
          <w:tcPr>
            <w:tcW w:w="1668" w:type="dxa"/>
            <w:vAlign w:val="center"/>
          </w:tcPr>
          <w:p w:rsidR="00BD1BC4" w:rsidRPr="00305915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Track 4</w:t>
            </w:r>
          </w:p>
        </w:tc>
        <w:tc>
          <w:tcPr>
            <w:tcW w:w="7908" w:type="dxa"/>
            <w:vAlign w:val="center"/>
          </w:tcPr>
          <w:p w:rsidR="00225FD3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Smart English 2 Lesson 3 Test</w:t>
            </w:r>
          </w:p>
          <w:p w:rsidR="00225FD3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A. Listen and circle.</w:t>
            </w:r>
          </w:p>
          <w:p w:rsidR="00225FD3" w:rsidRPr="00305915" w:rsidRDefault="00225FD3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1. Where are you?</w:t>
            </w:r>
          </w:p>
          <w:p w:rsidR="00225FD3" w:rsidRPr="00305915" w:rsidRDefault="00225FD3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2. How many people are there?</w:t>
            </w:r>
          </w:p>
          <w:p w:rsidR="00225FD3" w:rsidRPr="00305915" w:rsidRDefault="00225FD3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 xml:space="preserve">3. What is it? It’s a long pencil. </w:t>
            </w:r>
          </w:p>
          <w:p w:rsidR="00BD1BC4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4. How is she? She’s sad.</w:t>
            </w:r>
          </w:p>
        </w:tc>
      </w:tr>
      <w:tr w:rsidR="00BD1BC4" w:rsidRPr="00305915" w:rsidTr="00305915">
        <w:tc>
          <w:tcPr>
            <w:tcW w:w="1668" w:type="dxa"/>
            <w:vAlign w:val="center"/>
          </w:tcPr>
          <w:p w:rsidR="00BD1BC4" w:rsidRPr="00305915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Track 5</w:t>
            </w:r>
          </w:p>
        </w:tc>
        <w:tc>
          <w:tcPr>
            <w:tcW w:w="7908" w:type="dxa"/>
            <w:vAlign w:val="center"/>
          </w:tcPr>
          <w:p w:rsidR="00225FD3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Smart English 1 Lesson 4 Test</w:t>
            </w:r>
          </w:p>
          <w:p w:rsidR="00225FD3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A. Listen and circle.</w:t>
            </w:r>
          </w:p>
          <w:p w:rsidR="00225FD3" w:rsidRPr="00305915" w:rsidRDefault="00225FD3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1. What time is it?  It’s 11 o’clock.</w:t>
            </w:r>
          </w:p>
          <w:p w:rsidR="00225FD3" w:rsidRPr="00305915" w:rsidRDefault="00225FD3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2. What is it?  It’s a slide.</w:t>
            </w:r>
          </w:p>
          <w:p w:rsidR="00225FD3" w:rsidRPr="00305915" w:rsidRDefault="00225FD3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3. What’s on the playground?  There are swings.</w:t>
            </w:r>
          </w:p>
          <w:p w:rsidR="00BD1BC4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4. What’s on the playground?  There are monkey bars.</w:t>
            </w:r>
          </w:p>
        </w:tc>
      </w:tr>
      <w:tr w:rsidR="00BD1BC4" w:rsidRPr="00305915" w:rsidTr="00305915">
        <w:tc>
          <w:tcPr>
            <w:tcW w:w="1668" w:type="dxa"/>
            <w:vAlign w:val="center"/>
          </w:tcPr>
          <w:p w:rsidR="00BD1BC4" w:rsidRPr="00305915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Track 6</w:t>
            </w:r>
          </w:p>
        </w:tc>
        <w:tc>
          <w:tcPr>
            <w:tcW w:w="7908" w:type="dxa"/>
            <w:vAlign w:val="center"/>
          </w:tcPr>
          <w:p w:rsidR="00225FD3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Smart English 2 Lesson 5 Test</w:t>
            </w:r>
          </w:p>
          <w:p w:rsidR="00225FD3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A. Listen and circle.</w:t>
            </w:r>
          </w:p>
          <w:p w:rsidR="00225FD3" w:rsidRPr="00305915" w:rsidRDefault="00225FD3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1. What is it?  It’s a pond.</w:t>
            </w:r>
          </w:p>
          <w:p w:rsidR="00225FD3" w:rsidRPr="00305915" w:rsidRDefault="00225FD3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2. What is it?  It’s a bench.</w:t>
            </w:r>
          </w:p>
          <w:p w:rsidR="00225FD3" w:rsidRPr="00305915" w:rsidRDefault="00225FD3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3. Are there picnic tables? Yes, there are.</w:t>
            </w:r>
          </w:p>
          <w:p w:rsidR="00BD1BC4" w:rsidRPr="00305915" w:rsidRDefault="00225FD3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lastRenderedPageBreak/>
              <w:t>4. Is there a pond? No, there isn’t. There’s a soccer field.</w:t>
            </w:r>
          </w:p>
        </w:tc>
      </w:tr>
      <w:tr w:rsidR="00BD1BC4" w:rsidRPr="00305915" w:rsidTr="00305915">
        <w:tc>
          <w:tcPr>
            <w:tcW w:w="1668" w:type="dxa"/>
            <w:vAlign w:val="center"/>
          </w:tcPr>
          <w:p w:rsidR="00BD1BC4" w:rsidRPr="00305915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lastRenderedPageBreak/>
              <w:t>Track 7</w:t>
            </w:r>
          </w:p>
        </w:tc>
        <w:tc>
          <w:tcPr>
            <w:tcW w:w="7908" w:type="dxa"/>
            <w:vAlign w:val="center"/>
          </w:tcPr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Smart English 2 Lesson 6 Test</w:t>
            </w:r>
          </w:p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A. Listen and circle.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1. Hurry up!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2. What time is it?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3. What’s on the playground?  There are swings.</w:t>
            </w:r>
          </w:p>
          <w:p w:rsidR="00BD1BC4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4. Are there picnic tables at the park? No, there aren’t. There are benches.</w:t>
            </w:r>
          </w:p>
        </w:tc>
      </w:tr>
      <w:tr w:rsidR="00BD1BC4" w:rsidRPr="00305915" w:rsidTr="00305915">
        <w:tc>
          <w:tcPr>
            <w:tcW w:w="1668" w:type="dxa"/>
            <w:vAlign w:val="center"/>
          </w:tcPr>
          <w:p w:rsidR="00BD1BC4" w:rsidRPr="00305915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Track 8</w:t>
            </w:r>
          </w:p>
        </w:tc>
        <w:tc>
          <w:tcPr>
            <w:tcW w:w="7908" w:type="dxa"/>
            <w:vAlign w:val="center"/>
          </w:tcPr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Smart English 2 Lesson 7 Test</w:t>
            </w:r>
          </w:p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 xml:space="preserve">A. Listen and </w:t>
            </w:r>
            <w:r>
              <w:rPr>
                <w:rFonts w:ascii="Tahoma" w:hAnsi="Tahoma" w:cs="Tahoma" w:hint="eastAsia"/>
                <w:sz w:val="22"/>
              </w:rPr>
              <w:t>circle</w:t>
            </w:r>
            <w:r w:rsidRPr="00305915">
              <w:rPr>
                <w:rFonts w:ascii="Tahoma" w:hAnsi="Tahoma" w:cs="Tahoma"/>
                <w:sz w:val="22"/>
              </w:rPr>
              <w:t>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1. Where is the brush?  It’s in the bag.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2. Where are the cats?  They’re under the chair.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3. Where are the glasses? They’re on the desk.</w:t>
            </w:r>
          </w:p>
          <w:p w:rsidR="00BD1BC4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4. Where is the pillow? It’s under the bed.</w:t>
            </w:r>
          </w:p>
        </w:tc>
      </w:tr>
      <w:tr w:rsidR="00BD1BC4" w:rsidRPr="00305915" w:rsidTr="00305915">
        <w:tc>
          <w:tcPr>
            <w:tcW w:w="1668" w:type="dxa"/>
            <w:vAlign w:val="center"/>
          </w:tcPr>
          <w:p w:rsidR="00BD1BC4" w:rsidRPr="00305915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Track 9</w:t>
            </w:r>
          </w:p>
        </w:tc>
        <w:tc>
          <w:tcPr>
            <w:tcW w:w="7908" w:type="dxa"/>
            <w:vAlign w:val="center"/>
          </w:tcPr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Smart English 2 Lesson 8 Test</w:t>
            </w:r>
          </w:p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A. Listen and circle.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1. How many robots are there? There are six robots.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2. How many crayons are there? There are five crayons.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3. How many yo-yos are there? There are two yo-yos.</w:t>
            </w:r>
          </w:p>
          <w:p w:rsidR="00BD1BC4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4. How many pencils are there? There are three pencils.</w:t>
            </w:r>
          </w:p>
        </w:tc>
      </w:tr>
      <w:tr w:rsidR="00BD1BC4" w:rsidRPr="00305915" w:rsidTr="00305915">
        <w:tc>
          <w:tcPr>
            <w:tcW w:w="1668" w:type="dxa"/>
            <w:vAlign w:val="center"/>
          </w:tcPr>
          <w:p w:rsidR="00BD1BC4" w:rsidRPr="00305915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Track 10</w:t>
            </w:r>
          </w:p>
        </w:tc>
        <w:tc>
          <w:tcPr>
            <w:tcW w:w="7908" w:type="dxa"/>
            <w:vAlign w:val="center"/>
          </w:tcPr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Smart English 2 Lesson 9 Test</w:t>
            </w:r>
          </w:p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A. Listen and circle.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1. Do you want a cookie?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2. Do you want more?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3. Where are the cats? They’re on the chair.</w:t>
            </w:r>
          </w:p>
          <w:p w:rsidR="00BD1BC4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4. How many crayons are there? There are four crayons.</w:t>
            </w:r>
          </w:p>
        </w:tc>
      </w:tr>
      <w:tr w:rsidR="00BD1BC4" w:rsidRPr="00305915" w:rsidTr="00305915">
        <w:tc>
          <w:tcPr>
            <w:tcW w:w="1668" w:type="dxa"/>
            <w:vAlign w:val="center"/>
          </w:tcPr>
          <w:p w:rsidR="00BD1BC4" w:rsidRPr="00305915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Track 11</w:t>
            </w:r>
          </w:p>
        </w:tc>
        <w:tc>
          <w:tcPr>
            <w:tcW w:w="7908" w:type="dxa"/>
            <w:vAlign w:val="center"/>
          </w:tcPr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Smart English 2 Midterm Test</w:t>
            </w:r>
          </w:p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A. Listen and circle.</w:t>
            </w:r>
          </w:p>
          <w:p w:rsidR="00305915" w:rsidRPr="00305915" w:rsidRDefault="00305915" w:rsidP="00305915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 xml:space="preserve">1. What time is it? </w:t>
            </w:r>
          </w:p>
          <w:p w:rsidR="00305915" w:rsidRPr="00305915" w:rsidRDefault="00305915" w:rsidP="00305915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 xml:space="preserve">2. Where are you? </w:t>
            </w:r>
          </w:p>
          <w:p w:rsidR="00305915" w:rsidRPr="00305915" w:rsidRDefault="00305915" w:rsidP="00305915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3. Do you want a cookie?</w:t>
            </w:r>
          </w:p>
          <w:p w:rsidR="00305915" w:rsidRPr="00305915" w:rsidRDefault="00305915" w:rsidP="00305915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 xml:space="preserve">4. How many people are there? </w:t>
            </w:r>
          </w:p>
          <w:p w:rsidR="00305915" w:rsidRPr="00305915" w:rsidRDefault="00305915" w:rsidP="00305915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5. How are they? They’re hungry.</w:t>
            </w:r>
          </w:p>
          <w:p w:rsidR="00305915" w:rsidRPr="00305915" w:rsidRDefault="00305915" w:rsidP="00305915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6. Is she happy? Yes, she is.</w:t>
            </w:r>
          </w:p>
          <w:p w:rsidR="00305915" w:rsidRPr="00305915" w:rsidRDefault="00305915" w:rsidP="00305915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7. What’s on the playground? There are slides.</w:t>
            </w:r>
          </w:p>
          <w:p w:rsidR="00305915" w:rsidRPr="00305915" w:rsidRDefault="00305915" w:rsidP="00305915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8. Is there a pond at the park? No, there isn’t.</w:t>
            </w:r>
          </w:p>
          <w:p w:rsidR="00305915" w:rsidRPr="00305915" w:rsidRDefault="00305915" w:rsidP="00305915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9. Is it a big bear? No, it isn’t. It’s a small bear.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10. Where are the glasses? They’re in the box.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11. How many balloons are there? There are three balloons.</w:t>
            </w:r>
          </w:p>
          <w:p w:rsidR="00BD1BC4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12. Where is the pillow? It’s under the bed.</w:t>
            </w:r>
          </w:p>
        </w:tc>
      </w:tr>
      <w:tr w:rsidR="00BD1BC4" w:rsidRPr="00305915" w:rsidTr="00305915">
        <w:tc>
          <w:tcPr>
            <w:tcW w:w="1668" w:type="dxa"/>
            <w:vAlign w:val="center"/>
          </w:tcPr>
          <w:p w:rsidR="00BD1BC4" w:rsidRPr="00305915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Track 12</w:t>
            </w:r>
          </w:p>
        </w:tc>
        <w:tc>
          <w:tcPr>
            <w:tcW w:w="7908" w:type="dxa"/>
            <w:vAlign w:val="center"/>
          </w:tcPr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Smart English 2 Lesson 11 Test</w:t>
            </w:r>
          </w:p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A. Listen and circle.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1. I have a key chain.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2. I have a watch.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3. I have an umbrella.</w:t>
            </w:r>
          </w:p>
          <w:p w:rsidR="00BD1BC4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lastRenderedPageBreak/>
              <w:t>4. I have a wallet.</w:t>
            </w:r>
          </w:p>
        </w:tc>
      </w:tr>
      <w:tr w:rsidR="00BD1BC4" w:rsidRPr="00305915" w:rsidTr="00305915">
        <w:tc>
          <w:tcPr>
            <w:tcW w:w="1668" w:type="dxa"/>
            <w:vAlign w:val="center"/>
          </w:tcPr>
          <w:p w:rsidR="00BD1BC4" w:rsidRPr="00305915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lastRenderedPageBreak/>
              <w:t>Track 13</w:t>
            </w:r>
          </w:p>
        </w:tc>
        <w:tc>
          <w:tcPr>
            <w:tcW w:w="7908" w:type="dxa"/>
            <w:vAlign w:val="center"/>
          </w:tcPr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Smart English 2 Lesson 12 Test</w:t>
            </w:r>
          </w:p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A. Listen and circle.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1. Do you have a ruler? No, I don’t. I have scissors.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2. Do you have a paint brush? Yes, I do.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3. Do you have a glue stick? Yes, I do.</w:t>
            </w:r>
          </w:p>
          <w:p w:rsidR="00BD1BC4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4. Do you have a paper clip? No, I don’t. I have a ruler.</w:t>
            </w:r>
          </w:p>
        </w:tc>
      </w:tr>
      <w:tr w:rsidR="00BD1BC4" w:rsidRPr="00305915" w:rsidTr="00305915">
        <w:tc>
          <w:tcPr>
            <w:tcW w:w="1668" w:type="dxa"/>
            <w:vAlign w:val="center"/>
          </w:tcPr>
          <w:p w:rsidR="00BD1BC4" w:rsidRPr="00305915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Track 14</w:t>
            </w:r>
          </w:p>
        </w:tc>
        <w:tc>
          <w:tcPr>
            <w:tcW w:w="7908" w:type="dxa"/>
            <w:vAlign w:val="center"/>
          </w:tcPr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Smart English 2 Lesson 13 Test</w:t>
            </w:r>
          </w:p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A. Listen and circle.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1. How’s the weather?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2. I’m sorry I’m late.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3. What do you have? I have paint brushes.</w:t>
            </w:r>
          </w:p>
          <w:p w:rsidR="00BD1BC4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4. Do you have a key chain? No, I don’t. I have coins.</w:t>
            </w:r>
          </w:p>
        </w:tc>
      </w:tr>
      <w:tr w:rsidR="00BD1BC4" w:rsidRPr="00305915" w:rsidTr="00305915">
        <w:tc>
          <w:tcPr>
            <w:tcW w:w="1668" w:type="dxa"/>
            <w:vAlign w:val="center"/>
          </w:tcPr>
          <w:p w:rsidR="00BD1BC4" w:rsidRPr="00305915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Track 15</w:t>
            </w:r>
          </w:p>
        </w:tc>
        <w:tc>
          <w:tcPr>
            <w:tcW w:w="7908" w:type="dxa"/>
            <w:vAlign w:val="center"/>
          </w:tcPr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Smart English 2 Lesson 14 Test</w:t>
            </w:r>
          </w:p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A. Listen and circle.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What do they have?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1. She has a comic book.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2. He has a camera.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3. They have a board game.</w:t>
            </w:r>
          </w:p>
          <w:p w:rsidR="00BD1BC4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4. She has a game player.</w:t>
            </w:r>
          </w:p>
        </w:tc>
      </w:tr>
      <w:tr w:rsidR="00BD1BC4" w:rsidRPr="00305915" w:rsidTr="00305915">
        <w:tc>
          <w:tcPr>
            <w:tcW w:w="1668" w:type="dxa"/>
            <w:vAlign w:val="center"/>
          </w:tcPr>
          <w:p w:rsidR="00BD1BC4" w:rsidRPr="00305915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Track 16</w:t>
            </w:r>
          </w:p>
        </w:tc>
        <w:tc>
          <w:tcPr>
            <w:tcW w:w="7908" w:type="dxa"/>
            <w:vAlign w:val="center"/>
          </w:tcPr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Smart English 2 Lesson 15 Test</w:t>
            </w:r>
          </w:p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A. Listen and circle.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1. Does he have a bike? Yes, he does.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 xml:space="preserve">2. Do they have </w:t>
            </w:r>
            <w:r w:rsidR="0049144E">
              <w:rPr>
                <w:rFonts w:ascii="Tahoma" w:hAnsi="Tahoma" w:cs="Tahoma" w:hint="eastAsia"/>
                <w:sz w:val="22"/>
              </w:rPr>
              <w:t xml:space="preserve">a </w:t>
            </w:r>
            <w:r w:rsidRPr="00305915">
              <w:rPr>
                <w:rFonts w:ascii="Tahoma" w:hAnsi="Tahoma" w:cs="Tahoma"/>
                <w:sz w:val="22"/>
              </w:rPr>
              <w:t>soccer ball? No, they don’t. They have a kite.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3. Does she have inline skates? Yes, she does.</w:t>
            </w:r>
          </w:p>
          <w:p w:rsidR="00BD1BC4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4. Does he have a skateboard? No, he doesn’t. He has a soccer ball.</w:t>
            </w:r>
          </w:p>
        </w:tc>
      </w:tr>
      <w:tr w:rsidR="00BD1BC4" w:rsidRPr="00305915" w:rsidTr="00305915">
        <w:tc>
          <w:tcPr>
            <w:tcW w:w="1668" w:type="dxa"/>
            <w:vAlign w:val="center"/>
          </w:tcPr>
          <w:p w:rsidR="00BD1BC4" w:rsidRPr="00305915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Track 17</w:t>
            </w:r>
          </w:p>
        </w:tc>
        <w:tc>
          <w:tcPr>
            <w:tcW w:w="7908" w:type="dxa"/>
            <w:vAlign w:val="center"/>
          </w:tcPr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Smart English 2 Lesson 16 Test</w:t>
            </w:r>
          </w:p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A. Listen and circle.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1. Can I fly your kite?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2. Let’s play a game.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3. What does he have? He has a skateboard.</w:t>
            </w:r>
          </w:p>
          <w:p w:rsidR="00BD1BC4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4. Does she have a board game? No, she doesn’t. She has a game player.</w:t>
            </w:r>
          </w:p>
        </w:tc>
      </w:tr>
      <w:tr w:rsidR="00BD1BC4" w:rsidRPr="00305915" w:rsidTr="00305915">
        <w:tc>
          <w:tcPr>
            <w:tcW w:w="1668" w:type="dxa"/>
            <w:vAlign w:val="center"/>
          </w:tcPr>
          <w:p w:rsidR="00BD1BC4" w:rsidRPr="00305915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Track 18</w:t>
            </w:r>
          </w:p>
        </w:tc>
        <w:tc>
          <w:tcPr>
            <w:tcW w:w="7908" w:type="dxa"/>
            <w:vAlign w:val="center"/>
          </w:tcPr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Smart English 2 Lesson 17 Test</w:t>
            </w:r>
          </w:p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A. Listen and circle.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 xml:space="preserve">1. Whose dog is this? It’s his dog. 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2. Whose dog is this? It’s their dog.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3. Whose comic book is this? It’s her comic book.</w:t>
            </w:r>
          </w:p>
          <w:p w:rsidR="00BD1BC4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4. Whose camera is this? It’s his camera.</w:t>
            </w:r>
          </w:p>
        </w:tc>
      </w:tr>
      <w:tr w:rsidR="00BD1BC4" w:rsidRPr="00305915" w:rsidTr="00305915">
        <w:tc>
          <w:tcPr>
            <w:tcW w:w="1668" w:type="dxa"/>
            <w:vAlign w:val="center"/>
          </w:tcPr>
          <w:p w:rsidR="00BD1BC4" w:rsidRPr="00305915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Track 19</w:t>
            </w:r>
          </w:p>
        </w:tc>
        <w:tc>
          <w:tcPr>
            <w:tcW w:w="7908" w:type="dxa"/>
            <w:vAlign w:val="center"/>
          </w:tcPr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Smart English 2 Lesson 18 Test</w:t>
            </w:r>
          </w:p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A. Listen and circle.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1. What is it? It’s a nose.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2. What is it? It’s a mouth.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3. What is it? It’s a leg.</w:t>
            </w:r>
          </w:p>
          <w:p w:rsidR="00BD1BC4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4. What is it? It’s an eye.</w:t>
            </w:r>
          </w:p>
        </w:tc>
      </w:tr>
      <w:tr w:rsidR="00BD1BC4" w:rsidRPr="00305915" w:rsidTr="00305915">
        <w:tc>
          <w:tcPr>
            <w:tcW w:w="1668" w:type="dxa"/>
            <w:vAlign w:val="center"/>
          </w:tcPr>
          <w:p w:rsidR="00BD1BC4" w:rsidRPr="00305915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lastRenderedPageBreak/>
              <w:t>Track 20</w:t>
            </w:r>
          </w:p>
        </w:tc>
        <w:tc>
          <w:tcPr>
            <w:tcW w:w="7908" w:type="dxa"/>
            <w:vAlign w:val="center"/>
          </w:tcPr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Smart English 2 Lesson 19 Test</w:t>
            </w:r>
          </w:p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A. Listen and circle.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1. Are you OK?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2. How many pencils do you have?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3. What does she look like? She has short hair.</w:t>
            </w:r>
          </w:p>
          <w:p w:rsidR="00BD1BC4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4. Whose kite is this? It’s their kite.</w:t>
            </w:r>
          </w:p>
        </w:tc>
      </w:tr>
      <w:tr w:rsidR="00BD1BC4" w:rsidRPr="00305915" w:rsidTr="00305915">
        <w:tc>
          <w:tcPr>
            <w:tcW w:w="1668" w:type="dxa"/>
            <w:vAlign w:val="center"/>
          </w:tcPr>
          <w:p w:rsidR="00BD1BC4" w:rsidRPr="00305915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Track 21</w:t>
            </w:r>
          </w:p>
        </w:tc>
        <w:tc>
          <w:tcPr>
            <w:tcW w:w="7908" w:type="dxa"/>
            <w:vAlign w:val="center"/>
          </w:tcPr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Smart English 2 Final Test</w:t>
            </w:r>
          </w:p>
          <w:p w:rsidR="00305915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A. Listen and circle.</w:t>
            </w:r>
          </w:p>
          <w:p w:rsidR="00305915" w:rsidRPr="00305915" w:rsidRDefault="00305915" w:rsidP="00305915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1. What does your cat look like?</w:t>
            </w:r>
          </w:p>
          <w:p w:rsidR="00305915" w:rsidRPr="00305915" w:rsidRDefault="00305915" w:rsidP="00305915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2. Are you OK?</w:t>
            </w:r>
          </w:p>
          <w:p w:rsidR="00305915" w:rsidRPr="00305915" w:rsidRDefault="00305915" w:rsidP="00305915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 xml:space="preserve">3. How’s the weather? </w:t>
            </w:r>
          </w:p>
          <w:p w:rsidR="00305915" w:rsidRPr="00305915" w:rsidRDefault="00305915" w:rsidP="00305915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4. Can I ride your bike?</w:t>
            </w:r>
          </w:p>
          <w:p w:rsidR="00305915" w:rsidRPr="00305915" w:rsidRDefault="00305915" w:rsidP="00305915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5. What does she have? She has a paint brush.</w:t>
            </w:r>
          </w:p>
          <w:p w:rsidR="00305915" w:rsidRPr="00305915" w:rsidRDefault="00305915" w:rsidP="00305915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6. What does it look like? It has long legs.</w:t>
            </w:r>
          </w:p>
          <w:p w:rsidR="00305915" w:rsidRPr="00305915" w:rsidRDefault="00305915" w:rsidP="00305915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7. Whose skateboard is this? It’s her skateboard.</w:t>
            </w:r>
          </w:p>
          <w:p w:rsidR="00305915" w:rsidRPr="00305915" w:rsidRDefault="00305915" w:rsidP="00305915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8. Do they have inline skates? No, they don’t. They have bikes.</w:t>
            </w:r>
          </w:p>
          <w:p w:rsidR="00305915" w:rsidRPr="00305915" w:rsidRDefault="00305915" w:rsidP="00305915">
            <w:pPr>
              <w:ind w:firstLineChars="50" w:firstLine="110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9. Does he have a camera? No, he doesn’t. He has a game player.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10. What does she look like? She has long hair.</w:t>
            </w:r>
          </w:p>
          <w:p w:rsidR="00305915" w:rsidRPr="00305915" w:rsidRDefault="00305915" w:rsidP="00305915">
            <w:pPr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11. Is this her dog? Yes, it is.</w:t>
            </w:r>
          </w:p>
          <w:p w:rsidR="00BD1BC4" w:rsidRPr="00305915" w:rsidRDefault="00305915" w:rsidP="0030591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305915">
              <w:rPr>
                <w:rFonts w:ascii="Tahoma" w:hAnsi="Tahoma" w:cs="Tahoma"/>
                <w:sz w:val="22"/>
              </w:rPr>
              <w:t>12. What does he have? He has a new watch.</w:t>
            </w:r>
          </w:p>
        </w:tc>
      </w:tr>
    </w:tbl>
    <w:p w:rsidR="00BD1BC4" w:rsidRDefault="00BD1BC4" w:rsidP="00347018">
      <w:pPr>
        <w:spacing w:line="276" w:lineRule="auto"/>
        <w:rPr>
          <w:rFonts w:ascii="Tahoma" w:hAnsi="Tahoma" w:cs="Tahoma"/>
          <w:color w:val="0000FF"/>
          <w:sz w:val="22"/>
        </w:rPr>
      </w:pPr>
    </w:p>
    <w:p w:rsidR="00126410" w:rsidRPr="0053082C" w:rsidRDefault="00126410" w:rsidP="00126410">
      <w:pPr>
        <w:rPr>
          <w:rFonts w:ascii="Tahoma" w:hAnsi="Tahoma" w:cs="Tahoma"/>
          <w:color w:val="0000FF"/>
          <w:sz w:val="24"/>
          <w:szCs w:val="24"/>
        </w:rPr>
      </w:pPr>
    </w:p>
    <w:p w:rsidR="00126410" w:rsidRPr="0053082C" w:rsidRDefault="00126410" w:rsidP="00F27841">
      <w:pPr>
        <w:spacing w:line="276" w:lineRule="auto"/>
        <w:rPr>
          <w:rFonts w:ascii="Tahoma" w:hAnsi="Tahoma" w:cs="Tahoma"/>
          <w:color w:val="0000FF"/>
          <w:sz w:val="22"/>
        </w:rPr>
      </w:pPr>
    </w:p>
    <w:sectPr w:rsidR="00126410" w:rsidRPr="0053082C" w:rsidSect="00A45477">
      <w:headerReference w:type="default" r:id="rId6"/>
      <w:footerReference w:type="default" r:id="rId7"/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291" w:rsidRDefault="00A60291" w:rsidP="005B6AD3">
      <w:r>
        <w:separator/>
      </w:r>
    </w:p>
  </w:endnote>
  <w:endnote w:type="continuationSeparator" w:id="0">
    <w:p w:rsidR="00A60291" w:rsidRDefault="00A60291" w:rsidP="005B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  <w:b/>
        <w:sz w:val="18"/>
      </w:rPr>
      <w:id w:val="264137477"/>
      <w:docPartObj>
        <w:docPartGallery w:val="Page Numbers (Bottom of Page)"/>
        <w:docPartUnique/>
      </w:docPartObj>
    </w:sdtPr>
    <w:sdtContent>
      <w:p w:rsidR="002B2DD1" w:rsidRPr="002B2DD1" w:rsidRDefault="001166C4" w:rsidP="002B2DD1">
        <w:pPr>
          <w:pStyle w:val="a4"/>
          <w:jc w:val="right"/>
          <w:rPr>
            <w:rFonts w:ascii="Tahoma" w:hAnsi="Tahoma" w:cs="Tahoma"/>
            <w:b/>
            <w:sz w:val="18"/>
          </w:rPr>
        </w:pPr>
        <w:r w:rsidRPr="002B2DD1">
          <w:rPr>
            <w:rFonts w:ascii="Tahoma" w:hAnsi="Tahoma" w:cs="Tahoma"/>
            <w:b/>
            <w:sz w:val="18"/>
          </w:rPr>
          <w:fldChar w:fldCharType="begin"/>
        </w:r>
        <w:r w:rsidR="002B2DD1" w:rsidRPr="002B2DD1">
          <w:rPr>
            <w:rFonts w:ascii="Tahoma" w:hAnsi="Tahoma" w:cs="Tahoma"/>
            <w:b/>
            <w:sz w:val="18"/>
          </w:rPr>
          <w:instrText xml:space="preserve"> PAGE   \* MERGEFORMAT </w:instrText>
        </w:r>
        <w:r w:rsidRPr="002B2DD1">
          <w:rPr>
            <w:rFonts w:ascii="Tahoma" w:hAnsi="Tahoma" w:cs="Tahoma"/>
            <w:b/>
            <w:sz w:val="18"/>
          </w:rPr>
          <w:fldChar w:fldCharType="separate"/>
        </w:r>
        <w:r w:rsidR="0049144E" w:rsidRPr="0049144E">
          <w:rPr>
            <w:rFonts w:ascii="Tahoma" w:hAnsi="Tahoma" w:cs="Tahoma"/>
            <w:b/>
            <w:noProof/>
            <w:sz w:val="18"/>
            <w:lang w:val="ko-KR"/>
          </w:rPr>
          <w:t>3</w:t>
        </w:r>
        <w:r w:rsidRPr="002B2DD1">
          <w:rPr>
            <w:rFonts w:ascii="Tahoma" w:hAnsi="Tahoma" w:cs="Tahoma"/>
            <w:b/>
            <w:sz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291" w:rsidRDefault="00A60291" w:rsidP="005B6AD3">
      <w:r>
        <w:separator/>
      </w:r>
    </w:p>
  </w:footnote>
  <w:footnote w:type="continuationSeparator" w:id="0">
    <w:p w:rsidR="00A60291" w:rsidRDefault="00A60291" w:rsidP="005B6A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57E" w:rsidRDefault="0004757E" w:rsidP="0004757E">
    <w:pPr>
      <w:pStyle w:val="a3"/>
      <w:jc w:val="right"/>
    </w:pPr>
    <w:r w:rsidRPr="0004757E">
      <w:rPr>
        <w:rFonts w:hint="eastAsia"/>
        <w:b/>
      </w:rPr>
      <w:t xml:space="preserve">Smart English </w:t>
    </w:r>
    <w:r w:rsidR="00225FD3">
      <w:rPr>
        <w:rFonts w:hint="eastAsia"/>
        <w:b/>
      </w:rPr>
      <w:t>2</w:t>
    </w:r>
    <w:r w:rsidRPr="0004757E">
      <w:rPr>
        <w:rFonts w:hint="eastAsia"/>
        <w:b/>
      </w:rPr>
      <w:t xml:space="preserve"> </w:t>
    </w:r>
    <w:r w:rsidR="00B00F44">
      <w:rPr>
        <w:rFonts w:hint="eastAsia"/>
        <w:b/>
      </w:rPr>
      <w:t xml:space="preserve">Listening </w:t>
    </w:r>
    <w:r w:rsidRPr="0004757E">
      <w:rPr>
        <w:rFonts w:hint="eastAsia"/>
        <w:b/>
      </w:rPr>
      <w:t>Test Script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3314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430AD"/>
    <w:rsid w:val="00003EA9"/>
    <w:rsid w:val="00034832"/>
    <w:rsid w:val="0004757E"/>
    <w:rsid w:val="00073E64"/>
    <w:rsid w:val="000B4B06"/>
    <w:rsid w:val="000C3CCF"/>
    <w:rsid w:val="000E5AFA"/>
    <w:rsid w:val="00102111"/>
    <w:rsid w:val="001166C4"/>
    <w:rsid w:val="00126410"/>
    <w:rsid w:val="0017619C"/>
    <w:rsid w:val="001B2256"/>
    <w:rsid w:val="00225FD3"/>
    <w:rsid w:val="002B2DD1"/>
    <w:rsid w:val="002F6B64"/>
    <w:rsid w:val="00305915"/>
    <w:rsid w:val="00306714"/>
    <w:rsid w:val="00347018"/>
    <w:rsid w:val="0047705B"/>
    <w:rsid w:val="00482E5C"/>
    <w:rsid w:val="0049144E"/>
    <w:rsid w:val="004B4B72"/>
    <w:rsid w:val="0053082C"/>
    <w:rsid w:val="00546EE6"/>
    <w:rsid w:val="00551F29"/>
    <w:rsid w:val="00597E84"/>
    <w:rsid w:val="005B6AD3"/>
    <w:rsid w:val="005C190B"/>
    <w:rsid w:val="005C27C6"/>
    <w:rsid w:val="005D7335"/>
    <w:rsid w:val="005E7576"/>
    <w:rsid w:val="006C7CBC"/>
    <w:rsid w:val="006E18FF"/>
    <w:rsid w:val="006F3BD7"/>
    <w:rsid w:val="00722F7E"/>
    <w:rsid w:val="00794054"/>
    <w:rsid w:val="007F0759"/>
    <w:rsid w:val="0083202E"/>
    <w:rsid w:val="00845315"/>
    <w:rsid w:val="008C1F5C"/>
    <w:rsid w:val="0090427B"/>
    <w:rsid w:val="00941F80"/>
    <w:rsid w:val="00961DA3"/>
    <w:rsid w:val="009A149A"/>
    <w:rsid w:val="009E6D2D"/>
    <w:rsid w:val="00A14057"/>
    <w:rsid w:val="00A21139"/>
    <w:rsid w:val="00A45477"/>
    <w:rsid w:val="00A60291"/>
    <w:rsid w:val="00AA2F4B"/>
    <w:rsid w:val="00AD67D5"/>
    <w:rsid w:val="00B00F44"/>
    <w:rsid w:val="00B430AD"/>
    <w:rsid w:val="00B754CB"/>
    <w:rsid w:val="00BD1BC4"/>
    <w:rsid w:val="00BD2779"/>
    <w:rsid w:val="00BE3686"/>
    <w:rsid w:val="00C12C83"/>
    <w:rsid w:val="00C337F4"/>
    <w:rsid w:val="00D50033"/>
    <w:rsid w:val="00DB4213"/>
    <w:rsid w:val="00E07B11"/>
    <w:rsid w:val="00E218A9"/>
    <w:rsid w:val="00E371D0"/>
    <w:rsid w:val="00E85FB4"/>
    <w:rsid w:val="00F13115"/>
    <w:rsid w:val="00F2348F"/>
    <w:rsid w:val="00F27841"/>
    <w:rsid w:val="00FB4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0AD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맑은 고딕" w:eastAsia="맑은 고딕" w:hAnsi="맑은 고딕" w:cs="Times New Roman"/>
      <w:kern w:val="2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AD3"/>
    <w:pPr>
      <w:tabs>
        <w:tab w:val="center" w:pos="4680"/>
        <w:tab w:val="right" w:pos="9360"/>
      </w:tabs>
    </w:pPr>
  </w:style>
  <w:style w:type="character" w:customStyle="1" w:styleId="Char">
    <w:name w:val="머리글 Char"/>
    <w:basedOn w:val="a0"/>
    <w:link w:val="a3"/>
    <w:uiPriority w:val="99"/>
    <w:rsid w:val="005B6AD3"/>
    <w:rPr>
      <w:rFonts w:ascii="맑은 고딕" w:eastAsia="맑은 고딕" w:hAnsi="맑은 고딕" w:cs="Times New Roman"/>
      <w:kern w:val="2"/>
      <w:sz w:val="20"/>
    </w:rPr>
  </w:style>
  <w:style w:type="paragraph" w:styleId="a4">
    <w:name w:val="footer"/>
    <w:basedOn w:val="a"/>
    <w:link w:val="Char0"/>
    <w:uiPriority w:val="99"/>
    <w:unhideWhenUsed/>
    <w:rsid w:val="005B6AD3"/>
    <w:pPr>
      <w:tabs>
        <w:tab w:val="center" w:pos="4680"/>
        <w:tab w:val="right" w:pos="9360"/>
      </w:tabs>
    </w:pPr>
  </w:style>
  <w:style w:type="character" w:customStyle="1" w:styleId="Char0">
    <w:name w:val="바닥글 Char"/>
    <w:basedOn w:val="a0"/>
    <w:link w:val="a4"/>
    <w:uiPriority w:val="99"/>
    <w:rsid w:val="005B6AD3"/>
    <w:rPr>
      <w:rFonts w:ascii="맑은 고딕" w:eastAsia="맑은 고딕" w:hAnsi="맑은 고딕" w:cs="Times New Roman"/>
      <w:kern w:val="2"/>
      <w:sz w:val="20"/>
    </w:rPr>
  </w:style>
  <w:style w:type="character" w:styleId="a5">
    <w:name w:val="annotation reference"/>
    <w:basedOn w:val="a0"/>
    <w:uiPriority w:val="99"/>
    <w:semiHidden/>
    <w:unhideWhenUsed/>
    <w:rsid w:val="00102111"/>
    <w:rPr>
      <w:sz w:val="16"/>
      <w:szCs w:val="16"/>
    </w:rPr>
  </w:style>
  <w:style w:type="paragraph" w:styleId="a6">
    <w:name w:val="annotation text"/>
    <w:basedOn w:val="a"/>
    <w:link w:val="Char1"/>
    <w:uiPriority w:val="99"/>
    <w:semiHidden/>
    <w:unhideWhenUsed/>
    <w:rsid w:val="00102111"/>
    <w:rPr>
      <w:szCs w:val="20"/>
    </w:rPr>
  </w:style>
  <w:style w:type="character" w:customStyle="1" w:styleId="Char1">
    <w:name w:val="메모 텍스트 Char"/>
    <w:basedOn w:val="a0"/>
    <w:link w:val="a6"/>
    <w:uiPriority w:val="99"/>
    <w:semiHidden/>
    <w:rsid w:val="00102111"/>
    <w:rPr>
      <w:rFonts w:ascii="맑은 고딕" w:eastAsia="맑은 고딕" w:hAnsi="맑은 고딕" w:cs="Times New Roman"/>
      <w:kern w:val="2"/>
      <w:sz w:val="20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102111"/>
    <w:rPr>
      <w:b/>
      <w:bCs/>
    </w:rPr>
  </w:style>
  <w:style w:type="character" w:customStyle="1" w:styleId="Char2">
    <w:name w:val="메모 주제 Char"/>
    <w:basedOn w:val="Char1"/>
    <w:link w:val="a7"/>
    <w:uiPriority w:val="99"/>
    <w:semiHidden/>
    <w:rsid w:val="00102111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102111"/>
    <w:rPr>
      <w:rFonts w:ascii="굴림" w:eastAsia="굴림"/>
      <w:sz w:val="18"/>
      <w:szCs w:val="18"/>
    </w:rPr>
  </w:style>
  <w:style w:type="character" w:customStyle="1" w:styleId="Char3">
    <w:name w:val="풍선 도움말 텍스트 Char"/>
    <w:basedOn w:val="a0"/>
    <w:link w:val="a8"/>
    <w:uiPriority w:val="99"/>
    <w:semiHidden/>
    <w:rsid w:val="00102111"/>
    <w:rPr>
      <w:rFonts w:ascii="굴림" w:eastAsia="굴림" w:hAnsi="맑은 고딕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BD1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parkey</dc:creator>
  <cp:lastModifiedBy>parkey</cp:lastModifiedBy>
  <cp:revision>6</cp:revision>
  <dcterms:created xsi:type="dcterms:W3CDTF">2013-05-08T07:41:00Z</dcterms:created>
  <dcterms:modified xsi:type="dcterms:W3CDTF">2013-05-08T07:55:00Z</dcterms:modified>
</cp:coreProperties>
</file>